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C34F" w14:textId="449CC1FC" w:rsidR="009E5F6F" w:rsidRPr="00A04468" w:rsidRDefault="009E5F6F" w:rsidP="00B15A48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A04468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  <w:rtl/>
          <w:lang w:val="ar-IQ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723AEB" wp14:editId="505CE927">
                <wp:simplePos x="0" y="0"/>
                <wp:positionH relativeFrom="column">
                  <wp:posOffset>3916045</wp:posOffset>
                </wp:positionH>
                <wp:positionV relativeFrom="paragraph">
                  <wp:posOffset>114935</wp:posOffset>
                </wp:positionV>
                <wp:extent cx="2549525" cy="304800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00FD0" w14:textId="5B02CC2B" w:rsidR="009E5F6F" w:rsidRPr="00206320" w:rsidRDefault="00206320" w:rsidP="009E5F6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06320"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>استمارة طلب استحداث 512 المحدثة 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723A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8.35pt;margin-top:9.05pt;width:200.75pt;height:24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" fillcolor="white [3201]" stroked="f" strokeweight=".5pt">
                <v:textbox>
                  <w:txbxContent>
                    <w:p w14:paraId="5A500FD0" w14:textId="5B02CC2B" w:rsidR="009E5F6F" w:rsidRPr="00206320" w:rsidRDefault="00206320" w:rsidP="009E5F6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206320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>استمارة طلب استحداث 512 المحدثة 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AC87362" w14:textId="77777777" w:rsidR="009E5F6F" w:rsidRPr="00C36279" w:rsidRDefault="009E5F6F" w:rsidP="009E5F6F">
      <w:pPr>
        <w:pStyle w:val="Caption"/>
        <w:keepNext/>
        <w:bidi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  <w:rtl/>
        </w:rPr>
      </w:pPr>
      <w:r w:rsidRPr="00C36279"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>بسم الله الرحمن الرحيم</w:t>
      </w:r>
    </w:p>
    <w:p w14:paraId="56FF4D98" w14:textId="77777777" w:rsidR="009E5F6F" w:rsidRPr="00A04468" w:rsidRDefault="009E5F6F" w:rsidP="009E5F6F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A04468">
        <w:rPr>
          <w:rFonts w:asciiTheme="majorBidi" w:hAnsiTheme="majorBidi" w:cstheme="majorBidi" w:hint="cs"/>
          <w:b/>
          <w:bCs/>
          <w:i w:val="0"/>
          <w:iCs w:val="0"/>
          <w:color w:val="auto"/>
          <w:sz w:val="24"/>
          <w:szCs w:val="24"/>
          <w:rtl/>
        </w:rPr>
        <w:t xml:space="preserve">          جمهورية العراق</w:t>
      </w:r>
    </w:p>
    <w:p w14:paraId="1B5095A4" w14:textId="77777777" w:rsidR="009E5F6F" w:rsidRPr="00A04468" w:rsidRDefault="009E5F6F" w:rsidP="009E5F6F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A04468">
        <w:rPr>
          <w:rFonts w:asciiTheme="majorBidi" w:hAnsiTheme="majorBidi" w:cstheme="majorBidi" w:hint="cs"/>
          <w:b/>
          <w:bCs/>
          <w:i w:val="0"/>
          <w:iCs w:val="0"/>
          <w:color w:val="auto"/>
          <w:sz w:val="24"/>
          <w:szCs w:val="24"/>
          <w:rtl/>
        </w:rPr>
        <w:t>وزارة التعليم العالي والبحث العلمي</w:t>
      </w:r>
    </w:p>
    <w:p w14:paraId="2C1BECA6" w14:textId="35107FC4" w:rsidR="009E5F6F" w:rsidRPr="00A04468" w:rsidRDefault="009E5F6F" w:rsidP="009E5F6F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A04468">
        <w:rPr>
          <w:rFonts w:asciiTheme="majorBidi" w:hAnsiTheme="majorBidi" w:cstheme="majorBidi" w:hint="cs"/>
          <w:b/>
          <w:bCs/>
          <w:i w:val="0"/>
          <w:iCs w:val="0"/>
          <w:color w:val="auto"/>
          <w:sz w:val="24"/>
          <w:szCs w:val="24"/>
          <w:rtl/>
        </w:rPr>
        <w:t xml:space="preserve">      دائرة البحث والتطوير</w:t>
      </w:r>
    </w:p>
    <w:p w14:paraId="5D51EB6F" w14:textId="6AE745C1" w:rsidR="009E5F6F" w:rsidRPr="00A04468" w:rsidRDefault="009E5F6F" w:rsidP="009E5F6F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A04468">
        <w:rPr>
          <w:rFonts w:asciiTheme="majorBidi" w:hAnsiTheme="majorBidi" w:cstheme="majorBidi" w:hint="cs"/>
          <w:b/>
          <w:bCs/>
          <w:i w:val="0"/>
          <w:iCs w:val="0"/>
          <w:color w:val="auto"/>
          <w:sz w:val="24"/>
          <w:szCs w:val="24"/>
          <w:rtl/>
        </w:rPr>
        <w:t xml:space="preserve">       قسم الدراسات العليا</w:t>
      </w:r>
    </w:p>
    <w:p w14:paraId="1BD12E1B" w14:textId="77777777" w:rsidR="009E5F6F" w:rsidRPr="00C36279" w:rsidRDefault="009E5F6F" w:rsidP="009E5F6F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7C535EE" w14:textId="6E77C71D" w:rsidR="00E90A31" w:rsidRPr="00C36279" w:rsidRDefault="009E5F6F" w:rsidP="00B15A48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3627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(استمارة معلومات خاصة بطلب استحداث </w:t>
      </w:r>
      <w:r w:rsidRPr="00C36279">
        <w:rPr>
          <w:rFonts w:asciiTheme="majorBidi" w:hAnsiTheme="majorBidi" w:cs="Times New Roman" w:hint="cs"/>
          <w:b/>
          <w:bCs/>
          <w:sz w:val="28"/>
          <w:szCs w:val="28"/>
          <w:rtl/>
        </w:rPr>
        <w:t>الدراسات العليا</w:t>
      </w:r>
      <w:r w:rsidRPr="00C36279">
        <w:rPr>
          <w:rFonts w:asciiTheme="majorBidi" w:hAnsiTheme="majorBidi" w:cs="Times New Roman"/>
          <w:b/>
          <w:bCs/>
          <w:sz w:val="28"/>
          <w:szCs w:val="28"/>
          <w:rtl/>
        </w:rPr>
        <w:t>)</w:t>
      </w:r>
    </w:p>
    <w:tbl>
      <w:tblPr>
        <w:tblStyle w:val="TableGrid"/>
        <w:tblpPr w:leftFromText="180" w:rightFromText="180" w:vertAnchor="text" w:horzAnchor="page" w:tblpX="2026" w:tblpY="517"/>
        <w:bidiVisual/>
        <w:tblW w:w="0" w:type="auto"/>
        <w:tblLook w:val="04A0" w:firstRow="1" w:lastRow="0" w:firstColumn="1" w:lastColumn="0" w:noHBand="0" w:noVBand="1"/>
      </w:tblPr>
      <w:tblGrid>
        <w:gridCol w:w="2618"/>
        <w:gridCol w:w="2235"/>
      </w:tblGrid>
      <w:tr w:rsidR="009E5F6F" w:rsidRPr="00A04468" w14:paraId="6455D3D7" w14:textId="77777777" w:rsidTr="009E5F6F">
        <w:tc>
          <w:tcPr>
            <w:tcW w:w="2618" w:type="dxa"/>
          </w:tcPr>
          <w:p w14:paraId="758CF5D9" w14:textId="77777777" w:rsidR="009E5F6F" w:rsidRPr="00A04468" w:rsidRDefault="009E5F6F" w:rsidP="009E5F6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A0446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>العام</w:t>
            </w:r>
          </w:p>
        </w:tc>
        <w:tc>
          <w:tcPr>
            <w:tcW w:w="2235" w:type="dxa"/>
          </w:tcPr>
          <w:p w14:paraId="3BC08908" w14:textId="77777777" w:rsidR="009E5F6F" w:rsidRPr="00A04468" w:rsidRDefault="009E5F6F" w:rsidP="009E5F6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A0446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>الدقيق</w:t>
            </w:r>
          </w:p>
        </w:tc>
      </w:tr>
      <w:tr w:rsidR="009E5F6F" w:rsidRPr="00A04468" w14:paraId="087D5203" w14:textId="77777777" w:rsidTr="009E5F6F">
        <w:tc>
          <w:tcPr>
            <w:tcW w:w="2618" w:type="dxa"/>
          </w:tcPr>
          <w:p w14:paraId="4BACDA70" w14:textId="109A8FC5" w:rsidR="009E5F6F" w:rsidRPr="00A04468" w:rsidRDefault="009E5F6F" w:rsidP="0086256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</w:tcPr>
          <w:p w14:paraId="4144D3C7" w14:textId="148A3CFB" w:rsidR="009E5F6F" w:rsidRPr="00A04468" w:rsidRDefault="009E5F6F" w:rsidP="009E5F6F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14:paraId="315EE508" w14:textId="2812FC1C" w:rsidR="009E5F6F" w:rsidRPr="00A04468" w:rsidRDefault="009E5F6F" w:rsidP="009E5F6F">
      <w:pPr>
        <w:bidi/>
        <w:rPr>
          <w:rFonts w:asciiTheme="minorBidi" w:hAnsiTheme="minorBidi"/>
          <w:b/>
          <w:bCs/>
          <w:sz w:val="24"/>
          <w:szCs w:val="24"/>
          <w:lang w:bidi="ar-SA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1</w:t>
      </w:r>
      <w:r w:rsidRPr="00A0446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- </w:t>
      </w:r>
      <w:r w:rsidRPr="00E95540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معلومات</w:t>
      </w:r>
      <w:r w:rsidRPr="00E95540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عامة</w:t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:</w:t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</w:p>
    <w:p w14:paraId="53EE01F8" w14:textId="77777777" w:rsidR="009E5F6F" w:rsidRPr="00A04468" w:rsidRDefault="009E5F6F" w:rsidP="009E5F6F">
      <w:pPr>
        <w:bidi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أ. </w:t>
      </w:r>
      <w:r w:rsidRPr="00E95540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>الدراسة المطلوب استحداثه</w:t>
      </w:r>
      <w:r w:rsidRPr="00E95540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 xml:space="preserve">ا </w:t>
      </w:r>
      <w:r w:rsidRPr="00E95540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>في تخصص</w:t>
      </w:r>
      <w:r w:rsidRPr="00A0446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:     </w:t>
      </w:r>
    </w:p>
    <w:p w14:paraId="1FAB3DF6" w14:textId="4ABFF2F7" w:rsidR="009E5F6F" w:rsidRPr="00A04468" w:rsidRDefault="009E5F6F" w:rsidP="009E5F6F">
      <w:pPr>
        <w:bidi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tbl>
      <w:tblPr>
        <w:tblStyle w:val="TableGrid"/>
        <w:tblpPr w:leftFromText="180" w:rightFromText="180" w:vertAnchor="text" w:horzAnchor="page" w:tblpX="2022" w:tblpY="192"/>
        <w:bidiVisual/>
        <w:tblW w:w="0" w:type="auto"/>
        <w:tblLook w:val="04A0" w:firstRow="1" w:lastRow="0" w:firstColumn="1" w:lastColumn="0" w:noHBand="0" w:noVBand="1"/>
      </w:tblPr>
      <w:tblGrid>
        <w:gridCol w:w="5013"/>
      </w:tblGrid>
      <w:tr w:rsidR="00206320" w:rsidRPr="00A04468" w14:paraId="6902C5A7" w14:textId="77777777" w:rsidTr="009E3E21">
        <w:trPr>
          <w:trHeight w:val="299"/>
        </w:trPr>
        <w:tc>
          <w:tcPr>
            <w:tcW w:w="5013" w:type="dxa"/>
          </w:tcPr>
          <w:p w14:paraId="69A7E4D6" w14:textId="77777777" w:rsidR="00206320" w:rsidRPr="00A04468" w:rsidRDefault="00206320" w:rsidP="009E3E2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>عدد الدورات المتخرجة من دراسة البكالوريوس</w:t>
            </w:r>
          </w:p>
        </w:tc>
      </w:tr>
      <w:tr w:rsidR="00206320" w:rsidRPr="00A04468" w14:paraId="1152F34E" w14:textId="77777777" w:rsidTr="009E3E21">
        <w:trPr>
          <w:trHeight w:val="288"/>
        </w:trPr>
        <w:tc>
          <w:tcPr>
            <w:tcW w:w="5013" w:type="dxa"/>
            <w:vAlign w:val="center"/>
          </w:tcPr>
          <w:p w14:paraId="2A657554" w14:textId="16521671" w:rsidR="00206320" w:rsidRPr="00A04468" w:rsidRDefault="00206320" w:rsidP="009E3E2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14:paraId="40D8B836" w14:textId="12FA0904" w:rsidR="009E5F6F" w:rsidRPr="00206320" w:rsidRDefault="00206320" w:rsidP="00206320">
      <w:pPr>
        <w:bidi/>
        <w:ind w:left="149"/>
        <w:rPr>
          <w:rFonts w:asciiTheme="minorBidi" w:hAnsiTheme="minorBidi"/>
          <w:b/>
          <w:bCs/>
          <w:sz w:val="24"/>
          <w:szCs w:val="24"/>
          <w:lang w:bidi="ar-SA"/>
        </w:rPr>
      </w:pPr>
      <w:r w:rsidRPr="00A04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□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 xml:space="preserve">    </w:t>
      </w:r>
      <w:r w:rsidRPr="00206320"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 xml:space="preserve">دبلوم عالي / سنة واحدة او سنتان    </w:t>
      </w:r>
    </w:p>
    <w:p w14:paraId="58BAF0C6" w14:textId="6F5F537C" w:rsidR="00206320" w:rsidRPr="00206320" w:rsidRDefault="00206320" w:rsidP="00206320">
      <w:pPr>
        <w:bidi/>
        <w:ind w:left="149"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 w:rsidRPr="00A04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□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 xml:space="preserve">     </w:t>
      </w:r>
      <w:r w:rsidRPr="00206320"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 xml:space="preserve">ماجستير </w:t>
      </w:r>
    </w:p>
    <w:p w14:paraId="4DF9B0C7" w14:textId="7EFFA9B1" w:rsidR="00206320" w:rsidRDefault="00206320" w:rsidP="00206320">
      <w:pPr>
        <w:bidi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tbl>
      <w:tblPr>
        <w:bidiVisual/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975"/>
        <w:gridCol w:w="4330"/>
        <w:gridCol w:w="3780"/>
      </w:tblGrid>
      <w:tr w:rsidR="00B15A48" w:rsidRPr="00A04468" w14:paraId="77E30687" w14:textId="77777777" w:rsidTr="00B15A4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44BCB" w14:textId="77777777" w:rsidR="00B15A48" w:rsidRPr="00A04468" w:rsidRDefault="00B15A48" w:rsidP="004D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C7454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دكتوراه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77C3A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اسم دراسة الماجستير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A25F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عدد الدورات المتخرجة من دراسة الماجستير</w:t>
            </w:r>
          </w:p>
        </w:tc>
      </w:tr>
      <w:tr w:rsidR="00B15A48" w:rsidRPr="00A04468" w14:paraId="131A7D7E" w14:textId="77777777" w:rsidTr="005A1F7B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E5829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9051F" w14:textId="07CBF8C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64324" w14:textId="37139BD2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14:paraId="14C7F867" w14:textId="2D08F854" w:rsidR="009E5F6F" w:rsidRPr="00A04468" w:rsidRDefault="009E5F6F" w:rsidP="009E5F6F">
      <w:pPr>
        <w:bidi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tbl>
      <w:tblPr>
        <w:bidiVisual/>
        <w:tblW w:w="93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5290"/>
        <w:gridCol w:w="1890"/>
        <w:gridCol w:w="2077"/>
      </w:tblGrid>
      <w:tr w:rsidR="009E3E21" w:rsidRPr="00A04468" w14:paraId="7FCF3FDF" w14:textId="77777777" w:rsidTr="009E3E21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83BAF" w14:textId="77777777" w:rsidR="009E3E21" w:rsidRPr="00A04468" w:rsidRDefault="009E3E21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675C1" w14:textId="5DC43AC2" w:rsidR="009E3E21" w:rsidRPr="00A04468" w:rsidRDefault="009E3E21" w:rsidP="009E3E2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□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    </w:t>
            </w: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عدد المقاعد </w:t>
            </w:r>
            <w:r w:rsidRPr="00A04468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المقترحة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: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34C94" w14:textId="4D4B757F" w:rsidR="009E3E21" w:rsidRPr="00A04468" w:rsidRDefault="009E3E21" w:rsidP="0059527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عام:</w:t>
            </w:r>
          </w:p>
        </w:tc>
        <w:tc>
          <w:tcPr>
            <w:tcW w:w="2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DA568" w14:textId="5753EA4C" w:rsidR="009E3E21" w:rsidRPr="00A04468" w:rsidRDefault="009E3E21" w:rsidP="009E3E2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خاص:</w:t>
            </w:r>
          </w:p>
        </w:tc>
      </w:tr>
    </w:tbl>
    <w:p w14:paraId="2DAA6BD8" w14:textId="088666EE" w:rsidR="009E5F6F" w:rsidRDefault="009E5F6F" w:rsidP="009E5F6F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14:paraId="4E2FBED1" w14:textId="528927A0" w:rsidR="00595271" w:rsidRDefault="00595271" w:rsidP="00595271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2- </w:t>
      </w:r>
      <w:r w:rsidRPr="00E9554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تصنيف الدراسة المطلوب استحداثها وفق التصنيف اليونسكو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:</w:t>
      </w:r>
    </w:p>
    <w:tbl>
      <w:tblPr>
        <w:tblStyle w:val="TableGrid"/>
        <w:bidiVisual/>
        <w:tblW w:w="10224" w:type="dxa"/>
        <w:jc w:val="center"/>
        <w:tblLook w:val="04A0" w:firstRow="1" w:lastRow="0" w:firstColumn="1" w:lastColumn="0" w:noHBand="0" w:noVBand="1"/>
      </w:tblPr>
      <w:tblGrid>
        <w:gridCol w:w="1569"/>
        <w:gridCol w:w="1562"/>
        <w:gridCol w:w="1487"/>
        <w:gridCol w:w="1480"/>
        <w:gridCol w:w="1346"/>
        <w:gridCol w:w="1346"/>
        <w:gridCol w:w="1434"/>
      </w:tblGrid>
      <w:tr w:rsidR="009E3E21" w14:paraId="51595ECF" w14:textId="77777777" w:rsidTr="009E3E21">
        <w:trPr>
          <w:trHeight w:val="344"/>
          <w:jc w:val="center"/>
        </w:trPr>
        <w:tc>
          <w:tcPr>
            <w:tcW w:w="1569" w:type="dxa"/>
            <w:vAlign w:val="center"/>
          </w:tcPr>
          <w:p w14:paraId="310073A4" w14:textId="5C3904A9" w:rsidR="009E3E21" w:rsidRDefault="009E3E21" w:rsidP="009E3E21">
            <w:pPr>
              <w:bidi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هندسي</w:t>
            </w:r>
          </w:p>
        </w:tc>
        <w:tc>
          <w:tcPr>
            <w:tcW w:w="1562" w:type="dxa"/>
            <w:vAlign w:val="center"/>
          </w:tcPr>
          <w:p w14:paraId="7961158B" w14:textId="218F0695" w:rsidR="009E3E21" w:rsidRDefault="009E3E21" w:rsidP="009E3E2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زراعي بيطري</w:t>
            </w:r>
          </w:p>
        </w:tc>
        <w:tc>
          <w:tcPr>
            <w:tcW w:w="1487" w:type="dxa"/>
            <w:vAlign w:val="center"/>
          </w:tcPr>
          <w:p w14:paraId="1C8473D4" w14:textId="57B71C7A" w:rsidR="009E3E21" w:rsidRDefault="009E3E21" w:rsidP="009E3E2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تقني</w:t>
            </w:r>
          </w:p>
        </w:tc>
        <w:tc>
          <w:tcPr>
            <w:tcW w:w="1480" w:type="dxa"/>
            <w:vAlign w:val="center"/>
          </w:tcPr>
          <w:p w14:paraId="205C4916" w14:textId="5B41AEEC" w:rsidR="009E3E21" w:rsidRDefault="009E3E21" w:rsidP="009E3E2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طبي</w:t>
            </w:r>
          </w:p>
        </w:tc>
        <w:tc>
          <w:tcPr>
            <w:tcW w:w="1346" w:type="dxa"/>
            <w:vAlign w:val="center"/>
          </w:tcPr>
          <w:p w14:paraId="52E4306E" w14:textId="48ED2626" w:rsidR="009E3E21" w:rsidRDefault="009E3E21" w:rsidP="009E3E21">
            <w:pPr>
              <w:bidi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علوم صرفة</w:t>
            </w:r>
          </w:p>
        </w:tc>
        <w:tc>
          <w:tcPr>
            <w:tcW w:w="1346" w:type="dxa"/>
            <w:vAlign w:val="center"/>
          </w:tcPr>
          <w:p w14:paraId="342D26D5" w14:textId="459E2AF1" w:rsidR="009E3E21" w:rsidRDefault="009E3E21" w:rsidP="009E3E21">
            <w:pPr>
              <w:bidi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انساني</w:t>
            </w:r>
          </w:p>
        </w:tc>
        <w:tc>
          <w:tcPr>
            <w:tcW w:w="1434" w:type="dxa"/>
            <w:vAlign w:val="center"/>
          </w:tcPr>
          <w:p w14:paraId="6BBA4B70" w14:textId="6CB661D7" w:rsidR="009E3E21" w:rsidRDefault="009E3E21" w:rsidP="009E3E21">
            <w:pPr>
              <w:bidi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اداري</w:t>
            </w:r>
          </w:p>
        </w:tc>
      </w:tr>
    </w:tbl>
    <w:p w14:paraId="7EF154FB" w14:textId="25F59725" w:rsidR="00206320" w:rsidRDefault="00206320" w:rsidP="00206320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bidiVisual/>
        <w:tblW w:w="2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</w:tblGrid>
      <w:tr w:rsidR="00595271" w:rsidRPr="00A04468" w14:paraId="23BA0A5C" w14:textId="77777777" w:rsidTr="00595271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637E9" w14:textId="77777777" w:rsidR="00595271" w:rsidRDefault="00595271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14:paraId="62D3523A" w14:textId="59C48E5C" w:rsidR="00595271" w:rsidRPr="00A04468" w:rsidRDefault="00595271" w:rsidP="0059527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ب. </w:t>
            </w:r>
            <w:r w:rsidRPr="00E955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rtl/>
                <w:lang w:bidi="ar-SA"/>
              </w:rPr>
              <w:t>الجهة التي تقترح الدراسة</w:t>
            </w: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:</w:t>
            </w:r>
          </w:p>
        </w:tc>
      </w:tr>
    </w:tbl>
    <w:p w14:paraId="4FCAADDF" w14:textId="71EBD356" w:rsidR="00B15A48" w:rsidRPr="00595271" w:rsidRDefault="00B15A48" w:rsidP="00B15A48">
      <w:pPr>
        <w:bidi/>
        <w:rPr>
          <w:rFonts w:asciiTheme="minorBidi" w:hAnsiTheme="minorBidi"/>
          <w:b/>
          <w:bCs/>
          <w:sz w:val="12"/>
          <w:szCs w:val="12"/>
          <w:rtl/>
        </w:rPr>
      </w:pPr>
    </w:p>
    <w:tbl>
      <w:tblPr>
        <w:tblStyle w:val="GridTable1Light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46"/>
        <w:gridCol w:w="3346"/>
        <w:gridCol w:w="3347"/>
      </w:tblGrid>
      <w:tr w:rsidR="00595271" w:rsidRPr="00595271" w14:paraId="1D32B517" w14:textId="77777777" w:rsidTr="00595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vAlign w:val="center"/>
          </w:tcPr>
          <w:p w14:paraId="45E428D9" w14:textId="5CA15381" w:rsidR="00595271" w:rsidRPr="00595271" w:rsidRDefault="00AC6797" w:rsidP="0059527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</w:t>
            </w:r>
            <w:r w:rsidR="00F02BB6">
              <w:rPr>
                <w:rFonts w:asciiTheme="minorBidi" w:hAnsiTheme="minorBidi" w:hint="cs"/>
                <w:sz w:val="24"/>
                <w:szCs w:val="24"/>
                <w:rtl/>
              </w:rPr>
              <w:t>قسم</w:t>
            </w:r>
          </w:p>
        </w:tc>
        <w:tc>
          <w:tcPr>
            <w:tcW w:w="3346" w:type="dxa"/>
            <w:vAlign w:val="center"/>
          </w:tcPr>
          <w:p w14:paraId="5CFFDAE8" w14:textId="093C8B0D" w:rsidR="00595271" w:rsidRPr="00595271" w:rsidRDefault="00595271" w:rsidP="0059527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595271">
              <w:rPr>
                <w:rFonts w:asciiTheme="minorBidi" w:hAnsiTheme="minorBidi" w:hint="cs"/>
                <w:sz w:val="24"/>
                <w:szCs w:val="24"/>
                <w:rtl/>
              </w:rPr>
              <w:t>الكلية</w:t>
            </w:r>
          </w:p>
        </w:tc>
        <w:tc>
          <w:tcPr>
            <w:tcW w:w="3347" w:type="dxa"/>
            <w:vAlign w:val="center"/>
          </w:tcPr>
          <w:p w14:paraId="5E7DDA75" w14:textId="414D792C" w:rsidR="00595271" w:rsidRPr="00595271" w:rsidRDefault="00595271" w:rsidP="0059527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595271">
              <w:rPr>
                <w:rFonts w:asciiTheme="minorBidi" w:hAnsiTheme="minorBidi" w:hint="cs"/>
                <w:sz w:val="24"/>
                <w:szCs w:val="24"/>
                <w:rtl/>
              </w:rPr>
              <w:t>الجامعة</w:t>
            </w:r>
          </w:p>
        </w:tc>
      </w:tr>
      <w:tr w:rsidR="00595271" w:rsidRPr="00595271" w14:paraId="17DE76CC" w14:textId="77777777" w:rsidTr="005952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vAlign w:val="center"/>
          </w:tcPr>
          <w:p w14:paraId="3D59ED20" w14:textId="29D20730" w:rsidR="00595271" w:rsidRPr="00595271" w:rsidRDefault="00595271" w:rsidP="0059527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346" w:type="dxa"/>
            <w:vAlign w:val="center"/>
          </w:tcPr>
          <w:p w14:paraId="3DEAC030" w14:textId="1D11F494" w:rsidR="00595271" w:rsidRPr="00595271" w:rsidRDefault="00595271" w:rsidP="005952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47" w:type="dxa"/>
            <w:vAlign w:val="center"/>
          </w:tcPr>
          <w:p w14:paraId="71DBC9ED" w14:textId="54E0A3BC" w:rsidR="00595271" w:rsidRPr="00595271" w:rsidRDefault="00595271" w:rsidP="005952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7F178772" w14:textId="4AA20BC1" w:rsidR="00595271" w:rsidRPr="00595271" w:rsidRDefault="00595271" w:rsidP="00595271">
      <w:pPr>
        <w:bidi/>
        <w:rPr>
          <w:rFonts w:asciiTheme="minorBidi" w:hAnsiTheme="minorBidi"/>
          <w:b/>
          <w:bCs/>
          <w:sz w:val="14"/>
          <w:szCs w:val="14"/>
          <w:rtl/>
        </w:rPr>
      </w:pPr>
    </w:p>
    <w:p w14:paraId="45A9B8AA" w14:textId="3E597AC8" w:rsidR="00595271" w:rsidRDefault="00B03C9C" w:rsidP="00595271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9D7AF8" wp14:editId="15A5B790">
                <wp:simplePos x="0" y="0"/>
                <wp:positionH relativeFrom="column">
                  <wp:posOffset>1611955</wp:posOffset>
                </wp:positionH>
                <wp:positionV relativeFrom="paragraph">
                  <wp:posOffset>471835</wp:posOffset>
                </wp:positionV>
                <wp:extent cx="252095" cy="307340"/>
                <wp:effectExtent l="0" t="0" r="0" b="0"/>
                <wp:wrapNone/>
                <wp:docPr id="21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2095" cy="30734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0B9355D7" w14:textId="77777777" w:rsidR="00B03C9C" w:rsidRPr="004418EA" w:rsidRDefault="00B03C9C" w:rsidP="00B03C9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418EA">
                              <w:rPr>
                                <w:rFonts w:ascii="Calibri" w:hAnsi="Calibri" w:cs="Calibri"/>
                                <w:sz w:val="30"/>
                                <w:szCs w:val="30"/>
                                <w:rtl/>
                              </w:rPr>
                              <w:t>√</w:t>
                            </w:r>
                          </w:p>
                          <w:p w14:paraId="2E50CFA8" w14:textId="77777777" w:rsidR="00B03C9C" w:rsidRDefault="00B03C9C" w:rsidP="00B03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D7AF8" id="مربع نص 23" o:spid="_x0000_s1027" type="#_x0000_t202" style="position:absolute;left:0;text-align:left;margin-left:126.95pt;margin-top:37.15pt;width:19.85pt;height:24.2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" filled="f" stroked="f" strokeweight="1.5pt">
                <v:textbox>
                  <w:txbxContent>
                    <w:p w14:paraId="0B9355D7" w14:textId="77777777" w:rsidR="00B03C9C" w:rsidRPr="004418EA" w:rsidRDefault="00B03C9C" w:rsidP="00B03C9C">
                      <w:pPr>
                        <w:rPr>
                          <w:sz w:val="30"/>
                          <w:szCs w:val="30"/>
                        </w:rPr>
                      </w:pPr>
                      <w:r w:rsidRPr="004418EA">
                        <w:rPr>
                          <w:rFonts w:ascii="Calibri" w:hAnsi="Calibri" w:cs="Calibri"/>
                          <w:sz w:val="30"/>
                          <w:szCs w:val="30"/>
                          <w:rtl/>
                        </w:rPr>
                        <w:t>√</w:t>
                      </w:r>
                    </w:p>
                    <w:p w14:paraId="2E50CFA8" w14:textId="77777777" w:rsidR="00B03C9C" w:rsidRDefault="00B03C9C" w:rsidP="00B03C9C"/>
                  </w:txbxContent>
                </v:textbox>
              </v:shape>
            </w:pict>
          </mc:Fallback>
        </mc:AlternateContent>
      </w:r>
      <w:r w:rsidR="00595271">
        <w:rPr>
          <w:rFonts w:asciiTheme="minorBidi" w:hAnsiTheme="minorBidi" w:hint="cs"/>
          <w:b/>
          <w:bCs/>
          <w:sz w:val="24"/>
          <w:szCs w:val="24"/>
          <w:rtl/>
        </w:rPr>
        <w:t xml:space="preserve">ت. هل سبق وان تم رفض الدراسة المطلوب استحداثها من قبل وزارة التخطيط او من قبل </w:t>
      </w:r>
      <w:r w:rsidR="00704134">
        <w:rPr>
          <w:rFonts w:asciiTheme="minorBidi" w:hAnsiTheme="minorBidi" w:hint="cs"/>
          <w:b/>
          <w:bCs/>
          <w:sz w:val="24"/>
          <w:szCs w:val="24"/>
          <w:rtl/>
        </w:rPr>
        <w:t>وزارة اللجان الوزارية :</w:t>
      </w:r>
    </w:p>
    <w:tbl>
      <w:tblPr>
        <w:tblStyle w:val="GridTable1Light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43"/>
        <w:gridCol w:w="4443"/>
      </w:tblGrid>
      <w:tr w:rsidR="00704134" w:rsidRPr="00595271" w14:paraId="18E9DC08" w14:textId="77777777" w:rsidTr="00704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3" w:type="dxa"/>
            <w:vAlign w:val="center"/>
          </w:tcPr>
          <w:p w14:paraId="336BA3A2" w14:textId="11C9BCC7" w:rsidR="00704134" w:rsidRPr="00595271" w:rsidRDefault="00704134" w:rsidP="00F059A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نـــعــــم</w:t>
            </w:r>
          </w:p>
        </w:tc>
        <w:tc>
          <w:tcPr>
            <w:tcW w:w="4443" w:type="dxa"/>
            <w:vAlign w:val="center"/>
          </w:tcPr>
          <w:p w14:paraId="43714C9A" w14:textId="2C7C1C62" w:rsidR="00704134" w:rsidRPr="00595271" w:rsidRDefault="00704134" w:rsidP="00F059A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كــــــــلا</w:t>
            </w:r>
          </w:p>
        </w:tc>
      </w:tr>
      <w:tr w:rsidR="00704134" w:rsidRPr="00595271" w14:paraId="4F66A1E0" w14:textId="77777777" w:rsidTr="00704134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3" w:type="dxa"/>
            <w:vAlign w:val="center"/>
          </w:tcPr>
          <w:p w14:paraId="5EAADC1F" w14:textId="5E5105B8" w:rsidR="00704134" w:rsidRPr="00595271" w:rsidRDefault="00704134" w:rsidP="00F059A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443" w:type="dxa"/>
            <w:vAlign w:val="center"/>
          </w:tcPr>
          <w:p w14:paraId="5BCB7A76" w14:textId="38876C7B" w:rsidR="00704134" w:rsidRPr="00595271" w:rsidRDefault="00704134" w:rsidP="00F059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59005B8" w14:textId="6348D438" w:rsidR="00704134" w:rsidRDefault="00704134" w:rsidP="00704134">
      <w:pPr>
        <w:bidi/>
        <w:rPr>
          <w:rFonts w:asciiTheme="minorBidi" w:hAnsiTheme="minorBidi" w:cs="Arial"/>
          <w:b/>
          <w:bCs/>
          <w:sz w:val="24"/>
          <w:szCs w:val="24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5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704134" w:rsidRPr="00704134" w14:paraId="4A420F11" w14:textId="77777777" w:rsidTr="00E95540">
        <w:trPr>
          <w:trHeight w:val="70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85C84" w14:textId="3206FFF7" w:rsidR="00704134" w:rsidRPr="00704134" w:rsidRDefault="00E95540" w:rsidP="00F059A1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>ث</w:t>
            </w:r>
            <w:r w:rsidR="00704134" w:rsidRPr="00704134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  <w:lang w:bidi="ar-SA"/>
              </w:rPr>
              <w:t xml:space="preserve">. </w:t>
            </w:r>
            <w:r w:rsidRPr="00E95540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u w:val="single"/>
                <w:rtl/>
                <w:lang w:bidi="ar-SA"/>
              </w:rPr>
              <w:t xml:space="preserve">هل سبق تعليق الدراسة المطلوب استحداثها </w:t>
            </w:r>
            <w:r w:rsidR="00704134" w:rsidRPr="00E9554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u w:val="single"/>
                <w:rtl/>
                <w:lang w:bidi="ar-SA"/>
              </w:rPr>
              <w:t>: (دبلوم عالي/ ماجستير/ دكتوراه)</w:t>
            </w:r>
            <w:r w:rsidR="00704134" w:rsidRPr="00E95540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</w:p>
        </w:tc>
      </w:tr>
    </w:tbl>
    <w:p w14:paraId="3EF67F75" w14:textId="0C71FA13" w:rsidR="00704134" w:rsidRDefault="00B03C9C" w:rsidP="00704134">
      <w:pPr>
        <w:bidi/>
        <w:rPr>
          <w:rFonts w:asciiTheme="minorBidi" w:hAnsiTheme="minorBidi" w:cs="Arial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D50ED9" wp14:editId="19787625">
                <wp:simplePos x="0" y="0"/>
                <wp:positionH relativeFrom="column">
                  <wp:posOffset>1582420</wp:posOffset>
                </wp:positionH>
                <wp:positionV relativeFrom="paragraph">
                  <wp:posOffset>635930</wp:posOffset>
                </wp:positionV>
                <wp:extent cx="252095" cy="307340"/>
                <wp:effectExtent l="0" t="0" r="0" b="0"/>
                <wp:wrapNone/>
                <wp:docPr id="20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2095" cy="30734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240009DA" w14:textId="77777777" w:rsidR="00B03C9C" w:rsidRPr="004418EA" w:rsidRDefault="00B03C9C" w:rsidP="00B03C9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418EA">
                              <w:rPr>
                                <w:rFonts w:ascii="Calibri" w:hAnsi="Calibri" w:cs="Calibri"/>
                                <w:sz w:val="30"/>
                                <w:szCs w:val="30"/>
                                <w:rtl/>
                              </w:rPr>
                              <w:t>√</w:t>
                            </w:r>
                          </w:p>
                          <w:p w14:paraId="3086BBA6" w14:textId="77777777" w:rsidR="00B03C9C" w:rsidRDefault="00B03C9C" w:rsidP="00B03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0ED9" id="_x0000_s1028" type="#_x0000_t202" style="position:absolute;left:0;text-align:left;margin-left:124.6pt;margin-top:50.05pt;width:19.85pt;height:24.2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" filled="f" stroked="f" strokeweight="1.5pt">
                <v:textbox>
                  <w:txbxContent>
                    <w:p w14:paraId="240009DA" w14:textId="77777777" w:rsidR="00B03C9C" w:rsidRPr="004418EA" w:rsidRDefault="00B03C9C" w:rsidP="00B03C9C">
                      <w:pPr>
                        <w:rPr>
                          <w:sz w:val="30"/>
                          <w:szCs w:val="30"/>
                        </w:rPr>
                      </w:pPr>
                      <w:r w:rsidRPr="004418EA">
                        <w:rPr>
                          <w:rFonts w:ascii="Calibri" w:hAnsi="Calibri" w:cs="Calibri"/>
                          <w:sz w:val="30"/>
                          <w:szCs w:val="30"/>
                          <w:rtl/>
                        </w:rPr>
                        <w:t>√</w:t>
                      </w:r>
                    </w:p>
                    <w:p w14:paraId="3086BBA6" w14:textId="77777777" w:rsidR="00B03C9C" w:rsidRDefault="00B03C9C" w:rsidP="00B03C9C"/>
                  </w:txbxContent>
                </v:textbox>
              </v:shape>
            </w:pict>
          </mc:Fallback>
        </mc:AlternateContent>
      </w:r>
    </w:p>
    <w:tbl>
      <w:tblPr>
        <w:tblStyle w:val="GridTable1Light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43"/>
        <w:gridCol w:w="4443"/>
      </w:tblGrid>
      <w:tr w:rsidR="00B03C9C" w:rsidRPr="00595271" w14:paraId="36DF67A2" w14:textId="77777777" w:rsidTr="00F05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3" w:type="dxa"/>
            <w:vAlign w:val="center"/>
          </w:tcPr>
          <w:p w14:paraId="542A8D1E" w14:textId="77777777" w:rsidR="00B03C9C" w:rsidRPr="00595271" w:rsidRDefault="00B03C9C" w:rsidP="00B03C9C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نـــعــــم</w:t>
            </w:r>
          </w:p>
        </w:tc>
        <w:tc>
          <w:tcPr>
            <w:tcW w:w="4443" w:type="dxa"/>
            <w:vAlign w:val="center"/>
          </w:tcPr>
          <w:p w14:paraId="7F74975B" w14:textId="3EE676E0" w:rsidR="00B03C9C" w:rsidRPr="00595271" w:rsidRDefault="00B03C9C" w:rsidP="00B03C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B03C9C" w:rsidRPr="00595271" w14:paraId="42A7D790" w14:textId="77777777" w:rsidTr="00F059A1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3" w:type="dxa"/>
            <w:vAlign w:val="center"/>
          </w:tcPr>
          <w:p w14:paraId="33978925" w14:textId="2A6B50EF" w:rsidR="00B03C9C" w:rsidRPr="00595271" w:rsidRDefault="00AC6797" w:rsidP="00B03C9C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كــــــــلا</w:t>
            </w:r>
          </w:p>
        </w:tc>
        <w:tc>
          <w:tcPr>
            <w:tcW w:w="4443" w:type="dxa"/>
            <w:vAlign w:val="center"/>
          </w:tcPr>
          <w:p w14:paraId="57751B5E" w14:textId="0CD78C01" w:rsidR="00B03C9C" w:rsidRPr="00595271" w:rsidRDefault="00B03C9C" w:rsidP="00B03C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204FD0BE" w14:textId="77777777" w:rsidR="00445EE8" w:rsidRDefault="00445EE8" w:rsidP="00704134">
      <w:pPr>
        <w:bidi/>
        <w:rPr>
          <w:rFonts w:asciiTheme="minorBidi" w:hAnsiTheme="minorBidi" w:cs="Arial"/>
          <w:b/>
          <w:bCs/>
          <w:sz w:val="24"/>
          <w:szCs w:val="24"/>
          <w:rtl/>
        </w:rPr>
      </w:pPr>
    </w:p>
    <w:p w14:paraId="2272845C" w14:textId="1155B6BB" w:rsidR="00704134" w:rsidRDefault="00E95540" w:rsidP="00445EE8">
      <w:pPr>
        <w:bidi/>
        <w:rPr>
          <w:rFonts w:asciiTheme="minorBidi" w:hAnsiTheme="minorBidi" w:cs="Arial"/>
          <w:b/>
          <w:bCs/>
          <w:sz w:val="24"/>
          <w:szCs w:val="24"/>
          <w:rtl/>
        </w:rPr>
      </w:pPr>
      <w:r w:rsidRPr="00A04468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rtl/>
          <w:lang w:val="ar-IQ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410220" wp14:editId="18FB67B5">
                <wp:simplePos x="0" y="0"/>
                <wp:positionH relativeFrom="column">
                  <wp:posOffset>3831590</wp:posOffset>
                </wp:positionH>
                <wp:positionV relativeFrom="paragraph">
                  <wp:posOffset>-635</wp:posOffset>
                </wp:positionV>
                <wp:extent cx="2549525" cy="304800"/>
                <wp:effectExtent l="0" t="0" r="317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CD8D9" w14:textId="77777777" w:rsidR="00E95540" w:rsidRPr="00206320" w:rsidRDefault="00E95540" w:rsidP="00E9554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06320"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>استمارة طلب استحداث 512 المحدثة 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410220" id="Text Box 16" o:spid="_x0000_s1029" type="#_x0000_t202" style="position:absolute;left:0;text-align:left;margin-left:301.7pt;margin-top:-.05pt;width:200.75pt;height:2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uGMQIAAFs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" fillcolor="white [3201]" stroked="f" strokeweight=".5pt">
                <v:textbox>
                  <w:txbxContent>
                    <w:p w14:paraId="3D0CD8D9" w14:textId="77777777" w:rsidR="00E95540" w:rsidRPr="00206320" w:rsidRDefault="00E95540" w:rsidP="00E9554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206320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>استمارة طلب استحداث 512 المحدثة 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602BE22" w14:textId="77777777" w:rsidR="00704134" w:rsidRDefault="00704134" w:rsidP="00704134">
      <w:pPr>
        <w:bidi/>
        <w:rPr>
          <w:rFonts w:asciiTheme="minorBidi" w:hAnsiTheme="minorBidi" w:cs="Arial"/>
          <w:b/>
          <w:bCs/>
          <w:sz w:val="24"/>
          <w:szCs w:val="24"/>
          <w:rtl/>
        </w:rPr>
      </w:pPr>
    </w:p>
    <w:p w14:paraId="29A57531" w14:textId="11847B15" w:rsidR="00B15A48" w:rsidRPr="008122A5" w:rsidRDefault="00B15A48" w:rsidP="00704134">
      <w:pPr>
        <w:bidi/>
        <w:rPr>
          <w:rFonts w:asciiTheme="minorBidi" w:hAnsiTheme="minorBidi"/>
          <w:b/>
          <w:bCs/>
          <w:sz w:val="32"/>
          <w:szCs w:val="32"/>
          <w:u w:val="single"/>
        </w:rPr>
      </w:pPr>
      <w:r w:rsidRPr="00704134">
        <w:rPr>
          <w:rFonts w:asciiTheme="minorBidi" w:hAnsiTheme="minorBidi" w:cs="Arial"/>
          <w:b/>
          <w:bCs/>
          <w:sz w:val="28"/>
          <w:szCs w:val="28"/>
          <w:u w:val="single"/>
          <w:rtl/>
        </w:rPr>
        <w:t xml:space="preserve">ج. </w:t>
      </w:r>
      <w:r w:rsidRPr="008122A5">
        <w:rPr>
          <w:rFonts w:asciiTheme="minorBidi" w:hAnsiTheme="minorBidi" w:cs="Arial"/>
          <w:b/>
          <w:bCs/>
          <w:sz w:val="32"/>
          <w:szCs w:val="32"/>
          <w:u w:val="single"/>
          <w:rtl/>
        </w:rPr>
        <w:t xml:space="preserve">الاسباب الموجبة </w:t>
      </w:r>
      <w:r w:rsidRPr="008122A5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لاستحداث</w:t>
      </w:r>
      <w:r w:rsidRPr="008122A5">
        <w:rPr>
          <w:rFonts w:asciiTheme="minorBidi" w:hAnsiTheme="minorBidi" w:cs="Arial"/>
          <w:b/>
          <w:bCs/>
          <w:sz w:val="32"/>
          <w:szCs w:val="32"/>
          <w:u w:val="single"/>
          <w:rtl/>
        </w:rPr>
        <w:t xml:space="preserve"> الدراسة:</w:t>
      </w:r>
    </w:p>
    <w:p w14:paraId="7F71A7E0" w14:textId="5474C726" w:rsidR="004418EA" w:rsidRPr="00206320" w:rsidRDefault="004418EA" w:rsidP="009E3E21">
      <w:pPr>
        <w:pStyle w:val="ListParagraph"/>
        <w:numPr>
          <w:ilvl w:val="0"/>
          <w:numId w:val="14"/>
        </w:numPr>
        <w:bidi/>
        <w:spacing w:after="0" w:line="360" w:lineRule="auto"/>
        <w:rPr>
          <w:b/>
          <w:bCs/>
          <w:sz w:val="28"/>
          <w:szCs w:val="28"/>
          <w:rtl/>
        </w:rPr>
      </w:pPr>
      <w:r w:rsidRPr="00206320">
        <w:rPr>
          <w:rFonts w:hint="cs"/>
          <w:b/>
          <w:bCs/>
          <w:sz w:val="32"/>
          <w:szCs w:val="32"/>
          <w:rtl/>
        </w:rPr>
        <w:t xml:space="preserve"> </w:t>
      </w:r>
    </w:p>
    <w:p w14:paraId="46423E00" w14:textId="19D85267" w:rsidR="004418EA" w:rsidRPr="00206320" w:rsidRDefault="004418EA" w:rsidP="009E3E21">
      <w:pPr>
        <w:pStyle w:val="ListParagraph"/>
        <w:numPr>
          <w:ilvl w:val="0"/>
          <w:numId w:val="14"/>
        </w:numPr>
        <w:bidi/>
        <w:spacing w:after="0" w:line="360" w:lineRule="auto"/>
        <w:rPr>
          <w:b/>
          <w:bCs/>
          <w:sz w:val="28"/>
          <w:szCs w:val="28"/>
          <w:rtl/>
        </w:rPr>
      </w:pPr>
      <w:r w:rsidRPr="00206320">
        <w:rPr>
          <w:rFonts w:hint="cs"/>
          <w:b/>
          <w:bCs/>
          <w:sz w:val="28"/>
          <w:szCs w:val="28"/>
          <w:rtl/>
        </w:rPr>
        <w:t xml:space="preserve"> </w:t>
      </w:r>
    </w:p>
    <w:p w14:paraId="7FFC9F30" w14:textId="77777777" w:rsidR="004418EA" w:rsidRPr="008122A5" w:rsidRDefault="004418EA" w:rsidP="004418EA">
      <w:pPr>
        <w:pStyle w:val="ListParagraph"/>
        <w:numPr>
          <w:ilvl w:val="0"/>
          <w:numId w:val="4"/>
        </w:numPr>
        <w:bidi/>
        <w:spacing w:after="0" w:line="276" w:lineRule="auto"/>
        <w:rPr>
          <w:b/>
          <w:bCs/>
          <w:sz w:val="36"/>
          <w:szCs w:val="36"/>
          <w:u w:val="single"/>
          <w:rtl/>
        </w:rPr>
      </w:pPr>
      <w:r w:rsidRPr="008122A5">
        <w:rPr>
          <w:rFonts w:hint="cs"/>
          <w:b/>
          <w:bCs/>
          <w:sz w:val="32"/>
          <w:szCs w:val="32"/>
          <w:u w:val="single"/>
          <w:rtl/>
        </w:rPr>
        <w:t>اهداف الدراسة:</w:t>
      </w:r>
    </w:p>
    <w:p w14:paraId="25C373C9" w14:textId="77777777" w:rsidR="004418EA" w:rsidRPr="004418EA" w:rsidRDefault="004418EA" w:rsidP="004418EA">
      <w:pPr>
        <w:pStyle w:val="ListParagraph"/>
        <w:bidi/>
        <w:spacing w:after="0" w:line="276" w:lineRule="auto"/>
        <w:ind w:left="128"/>
        <w:rPr>
          <w:b/>
          <w:bCs/>
          <w:sz w:val="16"/>
          <w:szCs w:val="16"/>
          <w:rtl/>
        </w:rPr>
      </w:pPr>
    </w:p>
    <w:p w14:paraId="195533D7" w14:textId="77777777" w:rsidR="004418EA" w:rsidRPr="008122A5" w:rsidRDefault="004418EA" w:rsidP="008122A5">
      <w:pPr>
        <w:bidi/>
        <w:spacing w:after="0" w:line="276" w:lineRule="auto"/>
        <w:rPr>
          <w:b/>
          <w:bCs/>
          <w:sz w:val="28"/>
          <w:szCs w:val="28"/>
          <w:rtl/>
        </w:rPr>
      </w:pPr>
    </w:p>
    <w:p w14:paraId="74B272BA" w14:textId="70DD3754" w:rsidR="004418EA" w:rsidRPr="00E95540" w:rsidRDefault="004418EA" w:rsidP="00E95540">
      <w:pPr>
        <w:pStyle w:val="ListParagraph"/>
        <w:numPr>
          <w:ilvl w:val="0"/>
          <w:numId w:val="15"/>
        </w:numPr>
        <w:bidi/>
        <w:spacing w:after="0" w:line="276" w:lineRule="auto"/>
        <w:rPr>
          <w:rFonts w:cs="Arial"/>
          <w:b/>
          <w:bCs/>
          <w:sz w:val="28"/>
          <w:szCs w:val="28"/>
          <w:rtl/>
        </w:rPr>
      </w:pPr>
      <w:r w:rsidRPr="00E95540">
        <w:rPr>
          <w:rFonts w:cs="Arial" w:hint="cs"/>
          <w:b/>
          <w:bCs/>
          <w:sz w:val="28"/>
          <w:szCs w:val="28"/>
          <w:rtl/>
        </w:rPr>
        <w:t xml:space="preserve"> </w:t>
      </w:r>
      <w:r w:rsidR="005A1F7B">
        <w:rPr>
          <w:rFonts w:cs="Arial" w:hint="cs"/>
          <w:b/>
          <w:bCs/>
          <w:sz w:val="28"/>
          <w:szCs w:val="28"/>
          <w:rtl/>
        </w:rPr>
        <w:t>.</w:t>
      </w:r>
    </w:p>
    <w:p w14:paraId="7CE84F8A" w14:textId="77777777" w:rsidR="004418EA" w:rsidRPr="008122A5" w:rsidRDefault="004418EA" w:rsidP="008122A5">
      <w:pPr>
        <w:bidi/>
        <w:spacing w:after="0" w:line="276" w:lineRule="auto"/>
        <w:rPr>
          <w:rFonts w:cs="Arial"/>
          <w:b/>
          <w:bCs/>
          <w:sz w:val="28"/>
          <w:szCs w:val="28"/>
          <w:rtl/>
        </w:rPr>
      </w:pPr>
    </w:p>
    <w:p w14:paraId="774058A4" w14:textId="6A8D67F0" w:rsidR="004418EA" w:rsidRPr="00E95540" w:rsidRDefault="004418EA" w:rsidP="00E95540">
      <w:pPr>
        <w:pStyle w:val="ListParagraph"/>
        <w:numPr>
          <w:ilvl w:val="0"/>
          <w:numId w:val="15"/>
        </w:numPr>
        <w:bidi/>
        <w:spacing w:after="0" w:line="276" w:lineRule="auto"/>
        <w:rPr>
          <w:rFonts w:cs="Arial"/>
          <w:b/>
          <w:bCs/>
          <w:sz w:val="28"/>
          <w:szCs w:val="28"/>
          <w:rtl/>
        </w:rPr>
      </w:pPr>
      <w:r w:rsidRPr="00E95540">
        <w:rPr>
          <w:rFonts w:cs="Arial" w:hint="cs"/>
          <w:b/>
          <w:bCs/>
          <w:sz w:val="28"/>
          <w:szCs w:val="28"/>
          <w:rtl/>
        </w:rPr>
        <w:t xml:space="preserve"> </w:t>
      </w:r>
      <w:r w:rsidRPr="00E95540">
        <w:rPr>
          <w:rFonts w:cs="Arial"/>
          <w:b/>
          <w:bCs/>
          <w:sz w:val="28"/>
          <w:szCs w:val="28"/>
          <w:rtl/>
        </w:rPr>
        <w:t xml:space="preserve"> </w:t>
      </w:r>
      <w:r w:rsidR="00C33E04">
        <w:rPr>
          <w:rFonts w:cs="Arial" w:hint="cs"/>
          <w:b/>
          <w:bCs/>
          <w:sz w:val="28"/>
          <w:szCs w:val="28"/>
          <w:rtl/>
        </w:rPr>
        <w:t>.</w:t>
      </w:r>
    </w:p>
    <w:p w14:paraId="7A9580FD" w14:textId="77777777" w:rsidR="004418EA" w:rsidRPr="008122A5" w:rsidRDefault="004418EA" w:rsidP="008122A5">
      <w:pPr>
        <w:bidi/>
        <w:spacing w:after="0" w:line="276" w:lineRule="auto"/>
        <w:rPr>
          <w:rFonts w:cs="Arial"/>
          <w:b/>
          <w:bCs/>
          <w:sz w:val="28"/>
          <w:szCs w:val="28"/>
          <w:rtl/>
        </w:rPr>
      </w:pPr>
    </w:p>
    <w:p w14:paraId="54825C06" w14:textId="4DD95C65" w:rsidR="004418EA" w:rsidRPr="00E95540" w:rsidRDefault="004418EA" w:rsidP="00E95540">
      <w:pPr>
        <w:pStyle w:val="ListParagraph"/>
        <w:numPr>
          <w:ilvl w:val="0"/>
          <w:numId w:val="15"/>
        </w:numPr>
        <w:bidi/>
        <w:spacing w:after="0" w:line="276" w:lineRule="auto"/>
        <w:rPr>
          <w:rFonts w:cs="Arial"/>
          <w:b/>
          <w:bCs/>
          <w:sz w:val="28"/>
          <w:szCs w:val="28"/>
          <w:rtl/>
        </w:rPr>
      </w:pPr>
      <w:r w:rsidRPr="00E95540">
        <w:rPr>
          <w:rFonts w:cs="Arial" w:hint="cs"/>
          <w:b/>
          <w:bCs/>
          <w:sz w:val="28"/>
          <w:szCs w:val="28"/>
          <w:rtl/>
        </w:rPr>
        <w:t>.</w:t>
      </w:r>
    </w:p>
    <w:p w14:paraId="7F269324" w14:textId="00C516DB" w:rsidR="004418EA" w:rsidRPr="008122A5" w:rsidRDefault="00334718" w:rsidP="004418EA">
      <w:pPr>
        <w:bidi/>
        <w:rPr>
          <w:rFonts w:asciiTheme="minorBidi" w:hAnsiTheme="minorBidi"/>
          <w:b/>
          <w:bCs/>
          <w:sz w:val="26"/>
          <w:szCs w:val="26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C594A" wp14:editId="38050EBE">
                <wp:simplePos x="0" y="0"/>
                <wp:positionH relativeFrom="column">
                  <wp:posOffset>1249680</wp:posOffset>
                </wp:positionH>
                <wp:positionV relativeFrom="paragraph">
                  <wp:posOffset>240030</wp:posOffset>
                </wp:positionV>
                <wp:extent cx="252095" cy="307340"/>
                <wp:effectExtent l="0" t="0" r="14605" b="1651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2095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740FB1" w14:textId="77777777" w:rsidR="004418EA" w:rsidRPr="004418EA" w:rsidRDefault="004418EA" w:rsidP="004418E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418EA">
                              <w:rPr>
                                <w:rFonts w:ascii="Calibri" w:hAnsi="Calibri" w:cs="Calibri"/>
                                <w:sz w:val="30"/>
                                <w:szCs w:val="30"/>
                                <w:rtl/>
                              </w:rPr>
                              <w:t>√</w:t>
                            </w:r>
                          </w:p>
                          <w:p w14:paraId="578AD6BC" w14:textId="77777777" w:rsidR="004418EA" w:rsidRDefault="004418EA" w:rsidP="0044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C594A" id="_x0000_s1030" type="#_x0000_t202" style="position:absolute;left:0;text-align:left;margin-left:98.4pt;margin-top:18.9pt;width:19.85pt;height:24.2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" fillcolor="window" strokeweight="1.5pt">
                <v:textbox>
                  <w:txbxContent>
                    <w:p w14:paraId="38740FB1" w14:textId="77777777" w:rsidR="004418EA" w:rsidRPr="004418EA" w:rsidRDefault="004418EA" w:rsidP="004418EA">
                      <w:pPr>
                        <w:rPr>
                          <w:sz w:val="30"/>
                          <w:szCs w:val="30"/>
                        </w:rPr>
                      </w:pPr>
                      <w:r w:rsidRPr="004418EA">
                        <w:rPr>
                          <w:rFonts w:ascii="Calibri" w:hAnsi="Calibri" w:cs="Calibri"/>
                          <w:sz w:val="30"/>
                          <w:szCs w:val="30"/>
                          <w:rtl/>
                        </w:rPr>
                        <w:t>√</w:t>
                      </w:r>
                    </w:p>
                    <w:p w14:paraId="578AD6BC" w14:textId="77777777" w:rsidR="004418EA" w:rsidRDefault="004418EA" w:rsidP="004418EA"/>
                  </w:txbxContent>
                </v:textbox>
              </v:shape>
            </w:pict>
          </mc:Fallback>
        </mc:AlternateContent>
      </w:r>
      <w:r w:rsidR="008122A5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3B6D9" wp14:editId="240A8656">
                <wp:simplePos x="0" y="0"/>
                <wp:positionH relativeFrom="column">
                  <wp:posOffset>2026920</wp:posOffset>
                </wp:positionH>
                <wp:positionV relativeFrom="paragraph">
                  <wp:posOffset>236855</wp:posOffset>
                </wp:positionV>
                <wp:extent cx="252095" cy="307975"/>
                <wp:effectExtent l="0" t="0" r="14605" b="1587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28AD8B" w14:textId="77777777" w:rsidR="004418EA" w:rsidRPr="00FF7538" w:rsidRDefault="004418EA" w:rsidP="004418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3B6D9" id="مربع نص 22" o:spid="_x0000_s1031" type="#_x0000_t202" style="position:absolute;left:0;text-align:left;margin-left:159.6pt;margin-top:18.65pt;width:19.85pt;height:24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" fillcolor="window" strokeweight="1.5pt">
                <v:textbox>
                  <w:txbxContent>
                    <w:p w14:paraId="4128AD8B" w14:textId="77777777" w:rsidR="004418EA" w:rsidRPr="00FF7538" w:rsidRDefault="004418EA" w:rsidP="004418E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B98476" w14:textId="4F56B1C2" w:rsidR="00B15A48" w:rsidRPr="008122A5" w:rsidRDefault="008122A5" w:rsidP="00B15A48">
      <w:pPr>
        <w:bidi/>
        <w:rPr>
          <w:rFonts w:asciiTheme="minorBidi" w:hAnsiTheme="minorBidi" w:cs="Arial"/>
          <w:b/>
          <w:bCs/>
          <w:sz w:val="26"/>
          <w:szCs w:val="26"/>
          <w:rtl/>
        </w:rPr>
      </w:pPr>
      <w:r w:rsidRPr="008122A5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D7132" wp14:editId="10B3D6E1">
                <wp:simplePos x="0" y="0"/>
                <wp:positionH relativeFrom="column">
                  <wp:posOffset>297815</wp:posOffset>
                </wp:positionH>
                <wp:positionV relativeFrom="paragraph">
                  <wp:posOffset>449580</wp:posOffset>
                </wp:positionV>
                <wp:extent cx="1577975" cy="274320"/>
                <wp:effectExtent l="0" t="0" r="22225" b="11430"/>
                <wp:wrapNone/>
                <wp:docPr id="3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228C67" w14:textId="315E410A" w:rsidR="004418EA" w:rsidRPr="00C33E04" w:rsidRDefault="00C33E04" w:rsidP="00C33E0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3E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الجامعة: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7132" id="_x0000_s1032" type="#_x0000_t202" style="position:absolute;left:0;text-align:left;margin-left:23.45pt;margin-top:35.4pt;width:124.2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" fillcolor="window" strokeweight="1.5pt">
                <v:textbox>
                  <w:txbxContent>
                    <w:p w14:paraId="3A228C67" w14:textId="315E410A" w:rsidR="004418EA" w:rsidRPr="00C33E04" w:rsidRDefault="00C33E04" w:rsidP="00C33E04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33E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الجامعة:</w:t>
                      </w:r>
                    </w:p>
                  </w:txbxContent>
                </v:textbox>
              </v:shape>
            </w:pict>
          </mc:Fallback>
        </mc:AlternateContent>
      </w:r>
      <w:r w:rsidRPr="008122A5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AE915" wp14:editId="37A55EF1">
                <wp:simplePos x="0" y="0"/>
                <wp:positionH relativeFrom="column">
                  <wp:posOffset>2279650</wp:posOffset>
                </wp:positionH>
                <wp:positionV relativeFrom="paragraph">
                  <wp:posOffset>449580</wp:posOffset>
                </wp:positionV>
                <wp:extent cx="1577975" cy="274320"/>
                <wp:effectExtent l="0" t="0" r="22225" b="11430"/>
                <wp:wrapNone/>
                <wp:docPr id="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0A9C76" w14:textId="478496D8" w:rsidR="004418EA" w:rsidRPr="00C33E04" w:rsidRDefault="00C33E04" w:rsidP="00C33E0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3E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الكلية: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AE915" id="_x0000_s1033" type="#_x0000_t202" style="position:absolute;left:0;text-align:left;margin-left:179.5pt;margin-top:35.4pt;width:124.2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" fillcolor="window" strokeweight="1.5pt">
                <v:textbox>
                  <w:txbxContent>
                    <w:p w14:paraId="450A9C76" w14:textId="478496D8" w:rsidR="004418EA" w:rsidRPr="00C33E04" w:rsidRDefault="00C33E04" w:rsidP="00C33E04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33E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الكلية:</w:t>
                      </w:r>
                    </w:p>
                  </w:txbxContent>
                </v:textbox>
              </v:shape>
            </w:pict>
          </mc:Fallback>
        </mc:AlternateContent>
      </w:r>
      <w:r w:rsidR="00B15A48" w:rsidRPr="008122A5">
        <w:rPr>
          <w:rFonts w:asciiTheme="minorBidi" w:hAnsiTheme="minorBidi" w:cs="Arial"/>
          <w:b/>
          <w:bCs/>
          <w:sz w:val="26"/>
          <w:szCs w:val="26"/>
          <w:rtl/>
        </w:rPr>
        <w:t>ه</w:t>
      </w:r>
      <w:r w:rsidR="00B15A48" w:rsidRPr="008122A5">
        <w:rPr>
          <w:rFonts w:asciiTheme="minorBidi" w:hAnsiTheme="minorBidi" w:cs="Arial" w:hint="cs"/>
          <w:b/>
          <w:bCs/>
          <w:sz w:val="26"/>
          <w:szCs w:val="26"/>
          <w:rtl/>
        </w:rPr>
        <w:t>ـ</w:t>
      </w:r>
      <w:r w:rsidR="00B15A48" w:rsidRPr="008122A5">
        <w:rPr>
          <w:rFonts w:asciiTheme="minorBidi" w:hAnsiTheme="minorBidi" w:cs="Arial"/>
          <w:b/>
          <w:bCs/>
          <w:sz w:val="26"/>
          <w:szCs w:val="26"/>
          <w:rtl/>
        </w:rPr>
        <w:t xml:space="preserve">. </w:t>
      </w:r>
      <w:r w:rsidR="00B15A48" w:rsidRPr="00E95540">
        <w:rPr>
          <w:rFonts w:asciiTheme="minorBidi" w:hAnsiTheme="minorBidi" w:cs="Arial"/>
          <w:b/>
          <w:bCs/>
          <w:sz w:val="26"/>
          <w:szCs w:val="26"/>
          <w:u w:val="single"/>
          <w:rtl/>
        </w:rPr>
        <w:t>هل توجد دراسة في جامعات اخرى قريبة</w:t>
      </w:r>
      <w:r w:rsidR="00B15A48" w:rsidRPr="008122A5">
        <w:rPr>
          <w:rFonts w:asciiTheme="minorBidi" w:hAnsiTheme="minorBidi" w:cs="Arial"/>
          <w:b/>
          <w:bCs/>
          <w:sz w:val="26"/>
          <w:szCs w:val="26"/>
          <w:rtl/>
        </w:rPr>
        <w:tab/>
      </w:r>
      <w:r w:rsidR="004418EA" w:rsidRPr="008122A5">
        <w:rPr>
          <w:rFonts w:asciiTheme="minorBidi" w:hAnsiTheme="minorBidi" w:cs="Arial" w:hint="cs"/>
          <w:b/>
          <w:bCs/>
          <w:sz w:val="26"/>
          <w:szCs w:val="26"/>
          <w:rtl/>
        </w:rPr>
        <w:t xml:space="preserve">                        </w:t>
      </w:r>
      <w:r w:rsidR="00B15A48" w:rsidRPr="008122A5">
        <w:rPr>
          <w:rFonts w:asciiTheme="minorBidi" w:hAnsiTheme="minorBidi" w:cs="Arial"/>
          <w:b/>
          <w:bCs/>
          <w:sz w:val="26"/>
          <w:szCs w:val="26"/>
          <w:rtl/>
        </w:rPr>
        <w:t>نعم</w:t>
      </w:r>
      <w:r w:rsidR="00B15A48" w:rsidRPr="008122A5">
        <w:rPr>
          <w:rFonts w:asciiTheme="minorBidi" w:hAnsiTheme="minorBidi" w:cs="Arial"/>
          <w:b/>
          <w:bCs/>
          <w:sz w:val="26"/>
          <w:szCs w:val="26"/>
          <w:rtl/>
        </w:rPr>
        <w:tab/>
      </w:r>
      <w:r w:rsidR="00B15A48" w:rsidRPr="008122A5">
        <w:rPr>
          <w:rFonts w:asciiTheme="minorBidi" w:hAnsiTheme="minorBidi" w:cs="Arial"/>
          <w:b/>
          <w:bCs/>
          <w:sz w:val="26"/>
          <w:szCs w:val="26"/>
          <w:rtl/>
        </w:rPr>
        <w:tab/>
      </w:r>
      <w:r w:rsidR="00C33E04">
        <w:rPr>
          <w:rFonts w:asciiTheme="minorBidi" w:hAnsiTheme="minorBidi" w:cs="Arial" w:hint="cs"/>
          <w:b/>
          <w:bCs/>
          <w:sz w:val="26"/>
          <w:szCs w:val="26"/>
          <w:rtl/>
        </w:rPr>
        <w:t>كلا</w:t>
      </w:r>
      <w:r w:rsidR="00B15A48" w:rsidRPr="008122A5">
        <w:rPr>
          <w:rFonts w:asciiTheme="minorBidi" w:hAnsiTheme="minorBidi" w:cs="Arial"/>
          <w:b/>
          <w:bCs/>
          <w:sz w:val="26"/>
          <w:szCs w:val="26"/>
          <w:rtl/>
        </w:rPr>
        <w:tab/>
      </w:r>
    </w:p>
    <w:tbl>
      <w:tblPr>
        <w:bidiVisual/>
        <w:tblW w:w="481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</w:tblGrid>
      <w:tr w:rsidR="004418EA" w:rsidRPr="008122A5" w14:paraId="0F8A5F71" w14:textId="77777777" w:rsidTr="004418EA">
        <w:trPr>
          <w:trHeight w:val="197"/>
        </w:trPr>
        <w:tc>
          <w:tcPr>
            <w:tcW w:w="481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436B3" w14:textId="77777777" w:rsidR="004418EA" w:rsidRPr="008122A5" w:rsidRDefault="004418EA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  <w:lang w:bidi="ar-SA"/>
              </w:rPr>
            </w:pPr>
          </w:p>
          <w:p w14:paraId="0ECF6520" w14:textId="17E5C0C6" w:rsidR="004418EA" w:rsidRPr="008122A5" w:rsidRDefault="004418EA" w:rsidP="004418E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8122A5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>إذا</w:t>
            </w:r>
            <w:r w:rsidRPr="008122A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  <w:lang w:bidi="ar-SA"/>
              </w:rPr>
              <w:t xml:space="preserve"> كان نعم تذكر الجامعة والكلية</w:t>
            </w:r>
            <w:r w:rsidRPr="008122A5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 xml:space="preserve"> : </w:t>
            </w:r>
          </w:p>
          <w:p w14:paraId="1EAF2E49" w14:textId="47D34373" w:rsidR="004418EA" w:rsidRPr="008122A5" w:rsidRDefault="004418EA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8122A5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 xml:space="preserve">       </w:t>
            </w:r>
          </w:p>
        </w:tc>
      </w:tr>
    </w:tbl>
    <w:p w14:paraId="36CE1A1A" w14:textId="28FCA952" w:rsidR="00B15A48" w:rsidRDefault="00B15A48" w:rsidP="00B15A48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7FF879B7" w14:textId="7A6253E5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2939601E" w14:textId="19293658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5D168078" w14:textId="434B65C4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3E8BF8CE" w14:textId="1AD4C031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6EDDEAF8" w14:textId="528C1DC2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645E8A72" w14:textId="19F211A1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769B1BA3" w14:textId="3780275D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4A72EB08" w14:textId="35AF805A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28DBCC7F" w14:textId="1340E8C6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3C2EB618" w14:textId="670C791A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648ED819" w14:textId="5705285F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7BEAB6ED" w14:textId="767889F2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0950FFD4" w14:textId="037325B0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737970DB" w14:textId="14EB69F0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264BD0B7" w14:textId="4592BC9E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295AE5D2" w14:textId="1F2F7CC3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7BD205A6" w14:textId="432FB614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1868F203" w14:textId="0D192147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181E5F83" w14:textId="6042D956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7F98B3A5" w14:textId="71A090D1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37E09325" w14:textId="3D79B79A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01855B87" w14:textId="7414EF94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6238010B" w14:textId="198CE72E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4D8D7D91" w14:textId="481703CF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35F9F7C3" w14:textId="51A2CC54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6D85A035" w14:textId="3A600E76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12178C6D" w14:textId="2C72F6FC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5179DCAA" w14:textId="4B134BA9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3E4A6D6F" w14:textId="1ADDED59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</w:rPr>
      </w:pPr>
    </w:p>
    <w:p w14:paraId="4EE71E16" w14:textId="137A1906" w:rsidR="009E3E21" w:rsidRDefault="009E3E21" w:rsidP="009E3E21">
      <w:pPr>
        <w:bidi/>
        <w:rPr>
          <w:rFonts w:asciiTheme="minorBidi" w:hAnsiTheme="minorBidi"/>
          <w:b/>
          <w:bCs/>
          <w:sz w:val="2"/>
          <w:szCs w:val="2"/>
        </w:rPr>
      </w:pPr>
    </w:p>
    <w:p w14:paraId="4E1EA54A" w14:textId="08B7E4DF" w:rsidR="009E3E21" w:rsidRDefault="009E3E21" w:rsidP="009E3E21">
      <w:pPr>
        <w:bidi/>
        <w:rPr>
          <w:rFonts w:asciiTheme="minorBidi" w:hAnsiTheme="minorBidi"/>
          <w:b/>
          <w:bCs/>
          <w:sz w:val="2"/>
          <w:szCs w:val="2"/>
        </w:rPr>
      </w:pPr>
    </w:p>
    <w:p w14:paraId="11D40273" w14:textId="0D6EBB8A" w:rsidR="009E3E21" w:rsidRDefault="009E3E21" w:rsidP="009E3E21">
      <w:pPr>
        <w:bidi/>
        <w:rPr>
          <w:rFonts w:asciiTheme="minorBidi" w:hAnsiTheme="minorBidi"/>
          <w:b/>
          <w:bCs/>
          <w:sz w:val="2"/>
          <w:szCs w:val="2"/>
        </w:rPr>
      </w:pPr>
    </w:p>
    <w:p w14:paraId="6C1D54BA" w14:textId="3C485B3B" w:rsidR="009E3E21" w:rsidRDefault="009E3E21" w:rsidP="009E3E21">
      <w:pPr>
        <w:bidi/>
        <w:rPr>
          <w:rFonts w:asciiTheme="minorBidi" w:hAnsiTheme="minorBidi"/>
          <w:b/>
          <w:bCs/>
          <w:sz w:val="2"/>
          <w:szCs w:val="2"/>
        </w:rPr>
      </w:pPr>
    </w:p>
    <w:p w14:paraId="3EE0C36C" w14:textId="4FB5C9AB" w:rsidR="009E3E21" w:rsidRDefault="009E3E21" w:rsidP="009E3E21">
      <w:pPr>
        <w:bidi/>
        <w:rPr>
          <w:rFonts w:asciiTheme="minorBidi" w:hAnsiTheme="minorBidi"/>
          <w:b/>
          <w:bCs/>
          <w:sz w:val="2"/>
          <w:szCs w:val="2"/>
        </w:rPr>
      </w:pPr>
    </w:p>
    <w:p w14:paraId="0C06913F" w14:textId="77777777" w:rsidR="009E3E21" w:rsidRDefault="009E3E21" w:rsidP="009E3E21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0156723D" w14:textId="6C693C04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1C304597" w14:textId="02EA72AC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773DE887" w14:textId="1D0E7E28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500A795B" w14:textId="77777777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0A5D0F88" w14:textId="2F299898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69CFBDEE" w14:textId="61B654EF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2AE5503C" w14:textId="31D301A6" w:rsidR="008122A5" w:rsidRDefault="00E95540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  <w:r w:rsidRPr="00A04468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rtl/>
          <w:lang w:val="ar-IQ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F30205" wp14:editId="33A11C96">
                <wp:simplePos x="0" y="0"/>
                <wp:positionH relativeFrom="column">
                  <wp:posOffset>3831590</wp:posOffset>
                </wp:positionH>
                <wp:positionV relativeFrom="paragraph">
                  <wp:posOffset>-635</wp:posOffset>
                </wp:positionV>
                <wp:extent cx="2549525" cy="304800"/>
                <wp:effectExtent l="0" t="0" r="317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A48BEE" w14:textId="77777777" w:rsidR="00E95540" w:rsidRPr="00206320" w:rsidRDefault="00E95540" w:rsidP="00E9554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06320"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>استمارة طلب استحداث 512 المحدثة 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30205" id="Text Box 7" o:spid="_x0000_s1034" type="#_x0000_t202" style="position:absolute;left:0;text-align:left;margin-left:301.7pt;margin-top:-.05pt;width:200.75pt;height:2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I+MgIAAFsEAAAOAAAAZHJzL2Uyb0RvYy54bWysVEtv2zAMvg/YfxB0X+ykSZcacYosRYYB&#10;RVsgHXpWZCkWIIuapMTOfv0oOa91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" fillcolor="white [3201]" stroked="f" strokeweight=".5pt">
                <v:textbox>
                  <w:txbxContent>
                    <w:p w14:paraId="3BA48BEE" w14:textId="77777777" w:rsidR="00E95540" w:rsidRPr="00206320" w:rsidRDefault="00E95540" w:rsidP="00E9554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206320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>استمارة طلب استحداث 512 المحدثة 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549015E" w14:textId="6CC64FC2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0EEEB2CD" w14:textId="77777777" w:rsidR="008122A5" w:rsidRPr="00E95540" w:rsidRDefault="008122A5" w:rsidP="008122A5">
      <w:pPr>
        <w:bidi/>
        <w:rPr>
          <w:rFonts w:asciiTheme="minorBidi" w:hAnsiTheme="minorBidi"/>
          <w:b/>
          <w:bCs/>
          <w:sz w:val="2"/>
          <w:szCs w:val="2"/>
          <w:u w:val="single"/>
          <w:rtl/>
        </w:rPr>
      </w:pPr>
    </w:p>
    <w:p w14:paraId="5ED0FC40" w14:textId="140058C3" w:rsidR="00B15A48" w:rsidRPr="008122A5" w:rsidRDefault="00E95540" w:rsidP="00B15A48">
      <w:pPr>
        <w:bidi/>
        <w:rPr>
          <w:rFonts w:asciiTheme="minorBidi" w:hAnsiTheme="minorBidi" w:cs="Arial"/>
          <w:b/>
          <w:bCs/>
          <w:sz w:val="28"/>
          <w:szCs w:val="28"/>
          <w:rtl/>
        </w:rPr>
      </w:pPr>
      <w:r w:rsidRPr="00E95540">
        <w:rPr>
          <w:rFonts w:asciiTheme="minorBidi" w:hAnsiTheme="minorBidi" w:cs="Arial" w:hint="cs"/>
          <w:b/>
          <w:bCs/>
          <w:sz w:val="24"/>
          <w:szCs w:val="24"/>
          <w:u w:val="single"/>
          <w:rtl/>
        </w:rPr>
        <w:t>3</w:t>
      </w:r>
      <w:r w:rsidR="00B15A48" w:rsidRPr="00E95540">
        <w:rPr>
          <w:rFonts w:asciiTheme="minorBidi" w:hAnsiTheme="minorBidi" w:cs="Arial"/>
          <w:b/>
          <w:bCs/>
          <w:sz w:val="24"/>
          <w:szCs w:val="24"/>
          <w:u w:val="single"/>
          <w:rtl/>
        </w:rPr>
        <w:t xml:space="preserve">. </w:t>
      </w:r>
      <w:r w:rsidR="00B15A48" w:rsidRPr="00E95540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>مستلزمات استحداث الدراسة</w:t>
      </w:r>
      <w:r w:rsidR="00B15A48" w:rsidRPr="008122A5">
        <w:rPr>
          <w:rFonts w:asciiTheme="minorBidi" w:hAnsiTheme="minorBidi" w:cs="Arial" w:hint="cs"/>
          <w:b/>
          <w:bCs/>
          <w:sz w:val="28"/>
          <w:szCs w:val="28"/>
          <w:rtl/>
        </w:rPr>
        <w:t>:</w:t>
      </w:r>
      <w:r w:rsidR="00B15A48" w:rsidRPr="008122A5">
        <w:rPr>
          <w:rFonts w:asciiTheme="minorBidi" w:hAnsiTheme="minorBidi" w:cs="Arial"/>
          <w:b/>
          <w:bCs/>
          <w:sz w:val="28"/>
          <w:szCs w:val="28"/>
          <w:rtl/>
        </w:rPr>
        <w:tab/>
      </w:r>
    </w:p>
    <w:p w14:paraId="3E6EC4C2" w14:textId="07775B36" w:rsidR="00B15A48" w:rsidRPr="008122A5" w:rsidRDefault="00B15A48" w:rsidP="00B15A48">
      <w:pPr>
        <w:bidi/>
        <w:rPr>
          <w:rFonts w:asciiTheme="minorBidi" w:hAnsiTheme="minorBidi"/>
          <w:b/>
          <w:bCs/>
          <w:sz w:val="28"/>
          <w:szCs w:val="28"/>
        </w:rPr>
      </w:pPr>
      <w:r w:rsidRPr="008122A5">
        <w:rPr>
          <w:rFonts w:asciiTheme="minorBidi" w:hAnsiTheme="minorBidi" w:cs="Arial" w:hint="cs"/>
          <w:b/>
          <w:bCs/>
          <w:sz w:val="28"/>
          <w:szCs w:val="28"/>
          <w:rtl/>
        </w:rPr>
        <w:t>أ. المستلزمات البشرية</w:t>
      </w:r>
      <w:r w:rsidR="00E95540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:</w:t>
      </w:r>
    </w:p>
    <w:p w14:paraId="41687BE0" w14:textId="4902C69B" w:rsidR="00B15A48" w:rsidRPr="00636E1A" w:rsidRDefault="00B15A48" w:rsidP="00B15A48">
      <w:pPr>
        <w:bidi/>
        <w:rPr>
          <w:rFonts w:asciiTheme="minorBidi" w:hAnsiTheme="minorBidi" w:cs="Arial"/>
          <w:b/>
          <w:bCs/>
          <w:sz w:val="24"/>
          <w:szCs w:val="24"/>
          <w:rtl/>
        </w:rPr>
      </w:pP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 xml:space="preserve">أولا: التدريسين </w:t>
      </w:r>
      <w:r w:rsidR="00334718">
        <w:rPr>
          <w:rFonts w:asciiTheme="minorBidi" w:hAnsiTheme="minorBidi" w:cs="Arial" w:hint="cs"/>
          <w:b/>
          <w:bCs/>
          <w:sz w:val="24"/>
          <w:szCs w:val="24"/>
          <w:rtl/>
        </w:rPr>
        <w:t>العاملين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="00636E1A" w:rsidRPr="00636E1A">
        <w:rPr>
          <w:rFonts w:asciiTheme="minorBidi" w:hAnsiTheme="minorBidi" w:cs="Arial" w:hint="cs"/>
          <w:b/>
          <w:bCs/>
          <w:sz w:val="24"/>
          <w:szCs w:val="24"/>
          <w:rtl/>
        </w:rPr>
        <w:t>في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 xml:space="preserve"> القسم المعني </w:t>
      </w:r>
      <w:r w:rsidRPr="00636E1A">
        <w:rPr>
          <w:rFonts w:asciiTheme="minorBidi" w:hAnsiTheme="minorBidi" w:cs="Arial" w:hint="cs"/>
          <w:b/>
          <w:bCs/>
          <w:sz w:val="24"/>
          <w:szCs w:val="24"/>
          <w:rtl/>
        </w:rPr>
        <w:t>المؤهلي</w:t>
      </w:r>
      <w:r w:rsidRPr="00636E1A">
        <w:rPr>
          <w:rFonts w:asciiTheme="minorBidi" w:hAnsiTheme="minorBidi" w:cs="Arial" w:hint="eastAsia"/>
          <w:b/>
          <w:bCs/>
          <w:sz w:val="24"/>
          <w:szCs w:val="24"/>
          <w:rtl/>
        </w:rPr>
        <w:t>ن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 xml:space="preserve"> للتدريس والاشراف على الدراسات العليا ومن المختصين بالدراسة المعنية</w:t>
      </w:r>
      <w:r w:rsidR="00C2764E" w:rsidRPr="00636E1A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والمشار اليها بالفقرة ( 1 ) اعلاه 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>:</w:t>
      </w:r>
    </w:p>
    <w:tbl>
      <w:tblPr>
        <w:tblStyle w:val="GridTable1Light"/>
        <w:bidiVisual/>
        <w:tblW w:w="10156" w:type="dxa"/>
        <w:tblLook w:val="04A0" w:firstRow="1" w:lastRow="0" w:firstColumn="1" w:lastColumn="0" w:noHBand="0" w:noVBand="1"/>
      </w:tblPr>
      <w:tblGrid>
        <w:gridCol w:w="464"/>
        <w:gridCol w:w="2171"/>
        <w:gridCol w:w="1350"/>
        <w:gridCol w:w="2160"/>
        <w:gridCol w:w="2340"/>
        <w:gridCol w:w="1694"/>
      </w:tblGrid>
      <w:tr w:rsidR="00B15A48" w:rsidRPr="007E16DF" w14:paraId="29F10E97" w14:textId="77777777" w:rsidTr="007E1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vAlign w:val="center"/>
            <w:hideMark/>
          </w:tcPr>
          <w:p w14:paraId="25BEC43D" w14:textId="77777777" w:rsidR="00B15A48" w:rsidRPr="007E16DF" w:rsidRDefault="00B15A48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bidi="ar-SA"/>
              </w:rPr>
            </w:pPr>
            <w:r w:rsidRPr="007E16DF">
              <w:rPr>
                <w:rFonts w:ascii="Calibri" w:eastAsia="Times New Roman" w:hAnsi="Calibri" w:cs="Calibri"/>
                <w:color w:val="000000"/>
                <w:rtl/>
                <w:lang w:bidi="ar-SA"/>
              </w:rPr>
              <w:t>ت</w:t>
            </w:r>
          </w:p>
        </w:tc>
        <w:tc>
          <w:tcPr>
            <w:tcW w:w="2171" w:type="dxa"/>
            <w:noWrap/>
            <w:vAlign w:val="center"/>
            <w:hideMark/>
          </w:tcPr>
          <w:p w14:paraId="227B14B4" w14:textId="77777777" w:rsidR="00B15A48" w:rsidRPr="007E16DF" w:rsidRDefault="00B15A48" w:rsidP="00636E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rtl/>
                <w:lang w:bidi="ar-SA"/>
              </w:rPr>
            </w:pPr>
            <w:r w:rsidRPr="007E16DF">
              <w:rPr>
                <w:rFonts w:ascii="Calibri" w:eastAsia="Times New Roman" w:hAnsi="Calibri" w:cs="Calibri"/>
                <w:color w:val="000000"/>
                <w:rtl/>
                <w:lang w:bidi="ar-SA"/>
              </w:rPr>
              <w:t>الاسم</w:t>
            </w:r>
          </w:p>
        </w:tc>
        <w:tc>
          <w:tcPr>
            <w:tcW w:w="1350" w:type="dxa"/>
            <w:noWrap/>
            <w:vAlign w:val="center"/>
            <w:hideMark/>
          </w:tcPr>
          <w:p w14:paraId="66D60E3C" w14:textId="77777777" w:rsidR="00B15A48" w:rsidRPr="007E16DF" w:rsidRDefault="00B15A48" w:rsidP="00636E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rtl/>
                <w:lang w:bidi="ar-SA"/>
              </w:rPr>
            </w:pPr>
            <w:r w:rsidRPr="007E16DF">
              <w:rPr>
                <w:rFonts w:ascii="Calibri" w:eastAsia="Times New Roman" w:hAnsi="Calibri" w:cs="Calibri"/>
                <w:color w:val="000000"/>
                <w:rtl/>
                <w:lang w:bidi="ar-SA"/>
              </w:rPr>
              <w:t>المرتبة العلمية</w:t>
            </w:r>
          </w:p>
        </w:tc>
        <w:tc>
          <w:tcPr>
            <w:tcW w:w="2160" w:type="dxa"/>
            <w:noWrap/>
            <w:vAlign w:val="center"/>
            <w:hideMark/>
          </w:tcPr>
          <w:p w14:paraId="3CED13A0" w14:textId="77777777" w:rsidR="00B15A48" w:rsidRPr="007E16DF" w:rsidRDefault="00B15A48" w:rsidP="00636E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rtl/>
                <w:lang w:bidi="ar-SA"/>
              </w:rPr>
            </w:pPr>
            <w:r w:rsidRPr="007E16DF">
              <w:rPr>
                <w:rFonts w:ascii="Calibri" w:eastAsia="Times New Roman" w:hAnsi="Calibri" w:cs="Calibri"/>
                <w:color w:val="000000"/>
                <w:rtl/>
                <w:lang w:bidi="ar-SA"/>
              </w:rPr>
              <w:t>التخصص العام والدقيق</w:t>
            </w:r>
          </w:p>
        </w:tc>
        <w:tc>
          <w:tcPr>
            <w:tcW w:w="2340" w:type="dxa"/>
            <w:noWrap/>
            <w:vAlign w:val="center"/>
            <w:hideMark/>
          </w:tcPr>
          <w:p w14:paraId="6E16B651" w14:textId="77777777" w:rsidR="00B15A48" w:rsidRPr="007E16DF" w:rsidRDefault="00B15A48" w:rsidP="00636E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rtl/>
                <w:lang w:bidi="ar-SA"/>
              </w:rPr>
            </w:pPr>
            <w:r w:rsidRPr="007E16DF">
              <w:rPr>
                <w:rFonts w:ascii="Calibri" w:eastAsia="Times New Roman" w:hAnsi="Calibri" w:cs="Calibri"/>
                <w:color w:val="000000"/>
                <w:rtl/>
                <w:lang w:bidi="ar-SA"/>
              </w:rPr>
              <w:t>الشهادة وسنة ومكان التخرج</w:t>
            </w:r>
          </w:p>
        </w:tc>
        <w:tc>
          <w:tcPr>
            <w:tcW w:w="1694" w:type="dxa"/>
            <w:noWrap/>
            <w:vAlign w:val="center"/>
            <w:hideMark/>
          </w:tcPr>
          <w:p w14:paraId="785D2F6B" w14:textId="3B1A371F" w:rsidR="00B15A48" w:rsidRPr="007E16DF" w:rsidRDefault="00B15A48" w:rsidP="00636E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rtl/>
                <w:lang w:bidi="ar-SA"/>
              </w:rPr>
            </w:pPr>
            <w:r w:rsidRPr="007E16DF">
              <w:rPr>
                <w:rFonts w:ascii="Calibri" w:eastAsia="Times New Roman" w:hAnsi="Calibri" w:cs="Calibri" w:hint="cs"/>
                <w:color w:val="000000"/>
                <w:rtl/>
                <w:lang w:bidi="ar-SA"/>
              </w:rPr>
              <w:t>جهة</w:t>
            </w:r>
            <w:r w:rsidRPr="007E16DF">
              <w:rPr>
                <w:rFonts w:ascii="Calibri" w:eastAsia="Times New Roman" w:hAnsi="Calibri" w:cs="Calibri"/>
                <w:color w:val="000000"/>
                <w:rtl/>
                <w:lang w:bidi="ar-SA"/>
              </w:rPr>
              <w:t xml:space="preserve"> العمل الحالية</w:t>
            </w:r>
          </w:p>
        </w:tc>
      </w:tr>
      <w:tr w:rsidR="004418EA" w:rsidRPr="007E16DF" w14:paraId="7AF081F5" w14:textId="77777777" w:rsidTr="007E16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vAlign w:val="center"/>
          </w:tcPr>
          <w:p w14:paraId="1FC96DEE" w14:textId="0BAAAA1F" w:rsidR="004418EA" w:rsidRPr="007E16DF" w:rsidRDefault="004418EA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2171" w:type="dxa"/>
            <w:noWrap/>
            <w:vAlign w:val="center"/>
          </w:tcPr>
          <w:p w14:paraId="0D8B0A59" w14:textId="3CDE7412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350" w:type="dxa"/>
            <w:noWrap/>
            <w:vAlign w:val="center"/>
          </w:tcPr>
          <w:p w14:paraId="2A18A55E" w14:textId="64BDCA86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160" w:type="dxa"/>
            <w:noWrap/>
            <w:vAlign w:val="center"/>
          </w:tcPr>
          <w:p w14:paraId="0E8CC0FF" w14:textId="0CA65955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340" w:type="dxa"/>
            <w:noWrap/>
            <w:vAlign w:val="center"/>
          </w:tcPr>
          <w:p w14:paraId="48D4B2CE" w14:textId="41FC71CB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694" w:type="dxa"/>
            <w:noWrap/>
            <w:vAlign w:val="center"/>
          </w:tcPr>
          <w:p w14:paraId="22DC5D35" w14:textId="755E6959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</w:tr>
      <w:tr w:rsidR="004418EA" w:rsidRPr="007E16DF" w14:paraId="232F1B5B" w14:textId="77777777" w:rsidTr="007E16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vAlign w:val="center"/>
          </w:tcPr>
          <w:p w14:paraId="77B68DAF" w14:textId="3B1755A0" w:rsidR="004418EA" w:rsidRPr="007E16DF" w:rsidRDefault="004418EA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2171" w:type="dxa"/>
            <w:noWrap/>
            <w:vAlign w:val="center"/>
          </w:tcPr>
          <w:p w14:paraId="3166722E" w14:textId="3D17B27A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350" w:type="dxa"/>
            <w:noWrap/>
            <w:vAlign w:val="center"/>
          </w:tcPr>
          <w:p w14:paraId="42370F13" w14:textId="63E41773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160" w:type="dxa"/>
            <w:noWrap/>
            <w:vAlign w:val="center"/>
          </w:tcPr>
          <w:p w14:paraId="554A26DD" w14:textId="61A3CC5E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340" w:type="dxa"/>
            <w:noWrap/>
            <w:vAlign w:val="center"/>
          </w:tcPr>
          <w:p w14:paraId="18C1D9C2" w14:textId="48683AC7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694" w:type="dxa"/>
            <w:noWrap/>
            <w:vAlign w:val="center"/>
          </w:tcPr>
          <w:p w14:paraId="5FCBA969" w14:textId="600F5CCE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</w:tr>
      <w:tr w:rsidR="004418EA" w:rsidRPr="007E16DF" w14:paraId="2EFBA09F" w14:textId="77777777" w:rsidTr="007E16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vAlign w:val="center"/>
          </w:tcPr>
          <w:p w14:paraId="61392F59" w14:textId="0376704E" w:rsidR="004418EA" w:rsidRPr="007E16DF" w:rsidRDefault="004418EA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2171" w:type="dxa"/>
            <w:noWrap/>
            <w:vAlign w:val="center"/>
          </w:tcPr>
          <w:p w14:paraId="69DA597F" w14:textId="5126C74A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350" w:type="dxa"/>
            <w:noWrap/>
            <w:vAlign w:val="center"/>
          </w:tcPr>
          <w:p w14:paraId="78A85A1D" w14:textId="1A959AC8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160" w:type="dxa"/>
            <w:noWrap/>
            <w:vAlign w:val="center"/>
          </w:tcPr>
          <w:p w14:paraId="6D9609D6" w14:textId="29220E91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340" w:type="dxa"/>
            <w:noWrap/>
            <w:vAlign w:val="center"/>
          </w:tcPr>
          <w:p w14:paraId="300447F6" w14:textId="6B9408CA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694" w:type="dxa"/>
            <w:noWrap/>
            <w:vAlign w:val="center"/>
          </w:tcPr>
          <w:p w14:paraId="2F496D87" w14:textId="406486CC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</w:tr>
      <w:tr w:rsidR="004418EA" w:rsidRPr="007E16DF" w14:paraId="23260C15" w14:textId="77777777" w:rsidTr="007E16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vAlign w:val="center"/>
          </w:tcPr>
          <w:p w14:paraId="064DBFAB" w14:textId="4E245E72" w:rsidR="004418EA" w:rsidRPr="007E16DF" w:rsidRDefault="004418EA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2171" w:type="dxa"/>
            <w:noWrap/>
            <w:vAlign w:val="center"/>
          </w:tcPr>
          <w:p w14:paraId="6FBEB6AB" w14:textId="57B83AF9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350" w:type="dxa"/>
            <w:noWrap/>
            <w:vAlign w:val="center"/>
          </w:tcPr>
          <w:p w14:paraId="0272BD21" w14:textId="0EB1D4D9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160" w:type="dxa"/>
            <w:noWrap/>
            <w:vAlign w:val="center"/>
          </w:tcPr>
          <w:p w14:paraId="06CE49F9" w14:textId="4E82E5AC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340" w:type="dxa"/>
            <w:noWrap/>
            <w:vAlign w:val="center"/>
          </w:tcPr>
          <w:p w14:paraId="32F884AA" w14:textId="0AF4057B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694" w:type="dxa"/>
            <w:noWrap/>
            <w:vAlign w:val="center"/>
          </w:tcPr>
          <w:p w14:paraId="030648DE" w14:textId="785FB6C8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</w:tr>
      <w:tr w:rsidR="004418EA" w:rsidRPr="007E16DF" w14:paraId="1561E37B" w14:textId="77777777" w:rsidTr="007E16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vAlign w:val="center"/>
          </w:tcPr>
          <w:p w14:paraId="05AA4FE6" w14:textId="52C70667" w:rsidR="004418EA" w:rsidRPr="007E16DF" w:rsidRDefault="004418EA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2171" w:type="dxa"/>
            <w:noWrap/>
            <w:vAlign w:val="center"/>
          </w:tcPr>
          <w:p w14:paraId="71C7D73F" w14:textId="51BB3B2C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350" w:type="dxa"/>
            <w:noWrap/>
            <w:vAlign w:val="center"/>
          </w:tcPr>
          <w:p w14:paraId="1A998649" w14:textId="7E2022CD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160" w:type="dxa"/>
            <w:noWrap/>
            <w:vAlign w:val="center"/>
          </w:tcPr>
          <w:p w14:paraId="0EC15A17" w14:textId="119AE3C1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340" w:type="dxa"/>
            <w:noWrap/>
            <w:vAlign w:val="center"/>
          </w:tcPr>
          <w:p w14:paraId="2AA9E758" w14:textId="31D69EE7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694" w:type="dxa"/>
            <w:noWrap/>
            <w:vAlign w:val="center"/>
          </w:tcPr>
          <w:p w14:paraId="531CDD48" w14:textId="573F48BF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</w:tr>
      <w:tr w:rsidR="004418EA" w:rsidRPr="007E16DF" w14:paraId="6CD4863D" w14:textId="77777777" w:rsidTr="007E16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vAlign w:val="center"/>
          </w:tcPr>
          <w:p w14:paraId="6760B4BB" w14:textId="6FC98306" w:rsidR="004418EA" w:rsidRPr="007E16DF" w:rsidRDefault="004418EA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2171" w:type="dxa"/>
            <w:noWrap/>
            <w:vAlign w:val="center"/>
          </w:tcPr>
          <w:p w14:paraId="04025BFA" w14:textId="16D9E339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350" w:type="dxa"/>
            <w:noWrap/>
            <w:vAlign w:val="center"/>
          </w:tcPr>
          <w:p w14:paraId="698F4AD4" w14:textId="6EAD0C02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160" w:type="dxa"/>
            <w:noWrap/>
            <w:vAlign w:val="center"/>
          </w:tcPr>
          <w:p w14:paraId="39368C05" w14:textId="2A829579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340" w:type="dxa"/>
            <w:noWrap/>
            <w:vAlign w:val="center"/>
          </w:tcPr>
          <w:p w14:paraId="7CA66FF5" w14:textId="123230B0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694" w:type="dxa"/>
            <w:noWrap/>
            <w:vAlign w:val="center"/>
          </w:tcPr>
          <w:p w14:paraId="18220989" w14:textId="31E3FB73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</w:tr>
      <w:tr w:rsidR="004418EA" w:rsidRPr="007E16DF" w14:paraId="5F8C7478" w14:textId="77777777" w:rsidTr="007E16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vAlign w:val="center"/>
          </w:tcPr>
          <w:p w14:paraId="689876AB" w14:textId="65D9A448" w:rsidR="004418EA" w:rsidRPr="007E16DF" w:rsidRDefault="004418EA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rtl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2171" w:type="dxa"/>
            <w:noWrap/>
            <w:vAlign w:val="center"/>
          </w:tcPr>
          <w:p w14:paraId="3C0D78EE" w14:textId="3FEECC30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350" w:type="dxa"/>
            <w:noWrap/>
            <w:vAlign w:val="center"/>
          </w:tcPr>
          <w:p w14:paraId="6BE51122" w14:textId="5192263E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160" w:type="dxa"/>
            <w:noWrap/>
            <w:vAlign w:val="center"/>
          </w:tcPr>
          <w:p w14:paraId="4DCF3AEA" w14:textId="2771BDFC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340" w:type="dxa"/>
            <w:noWrap/>
            <w:vAlign w:val="center"/>
          </w:tcPr>
          <w:p w14:paraId="2213FCB3" w14:textId="049A1DB1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694" w:type="dxa"/>
            <w:noWrap/>
            <w:vAlign w:val="center"/>
          </w:tcPr>
          <w:p w14:paraId="73D222C2" w14:textId="7FB2ACBF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</w:tr>
      <w:tr w:rsidR="004418EA" w:rsidRPr="007E16DF" w14:paraId="26B8C0F5" w14:textId="77777777" w:rsidTr="007E16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vAlign w:val="center"/>
          </w:tcPr>
          <w:p w14:paraId="3471C9FD" w14:textId="44B6CC3D" w:rsidR="004418EA" w:rsidRPr="007E16DF" w:rsidRDefault="004418EA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rtl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2171" w:type="dxa"/>
            <w:noWrap/>
            <w:vAlign w:val="center"/>
          </w:tcPr>
          <w:p w14:paraId="0C5EB57F" w14:textId="471C160B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350" w:type="dxa"/>
            <w:noWrap/>
            <w:vAlign w:val="center"/>
          </w:tcPr>
          <w:p w14:paraId="28658E4C" w14:textId="3D68B139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160" w:type="dxa"/>
            <w:noWrap/>
            <w:vAlign w:val="center"/>
          </w:tcPr>
          <w:p w14:paraId="5B10C62F" w14:textId="55BC8C8C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340" w:type="dxa"/>
            <w:noWrap/>
            <w:vAlign w:val="center"/>
          </w:tcPr>
          <w:p w14:paraId="2D8FEB57" w14:textId="06827483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694" w:type="dxa"/>
            <w:noWrap/>
            <w:vAlign w:val="center"/>
          </w:tcPr>
          <w:p w14:paraId="05444286" w14:textId="6ED1ED1D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</w:tr>
      <w:tr w:rsidR="004418EA" w:rsidRPr="007E16DF" w14:paraId="2A00B62B" w14:textId="77777777" w:rsidTr="007E16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vAlign w:val="center"/>
          </w:tcPr>
          <w:p w14:paraId="5607A3FE" w14:textId="1CC32692" w:rsidR="004418EA" w:rsidRPr="007E16DF" w:rsidRDefault="004418EA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rtl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2171" w:type="dxa"/>
            <w:noWrap/>
            <w:vAlign w:val="center"/>
          </w:tcPr>
          <w:p w14:paraId="7E2B22AF" w14:textId="1B867E36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350" w:type="dxa"/>
            <w:noWrap/>
            <w:vAlign w:val="center"/>
          </w:tcPr>
          <w:p w14:paraId="57DE847D" w14:textId="482A796B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160" w:type="dxa"/>
            <w:noWrap/>
            <w:vAlign w:val="center"/>
          </w:tcPr>
          <w:p w14:paraId="0E8DA56D" w14:textId="71E3B883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340" w:type="dxa"/>
            <w:noWrap/>
            <w:vAlign w:val="center"/>
          </w:tcPr>
          <w:p w14:paraId="6B0FFD4B" w14:textId="2FF555A7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694" w:type="dxa"/>
            <w:noWrap/>
            <w:vAlign w:val="center"/>
          </w:tcPr>
          <w:p w14:paraId="5F751703" w14:textId="7463B3CB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</w:tr>
      <w:tr w:rsidR="004418EA" w:rsidRPr="007E16DF" w14:paraId="4231AEAB" w14:textId="77777777" w:rsidTr="007E16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noWrap/>
            <w:vAlign w:val="center"/>
          </w:tcPr>
          <w:p w14:paraId="511394B0" w14:textId="3C393EB3" w:rsidR="004418EA" w:rsidRPr="007E16DF" w:rsidRDefault="004418EA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rtl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2171" w:type="dxa"/>
            <w:noWrap/>
            <w:vAlign w:val="center"/>
          </w:tcPr>
          <w:p w14:paraId="773C0198" w14:textId="11A4ABC5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350" w:type="dxa"/>
            <w:noWrap/>
            <w:vAlign w:val="center"/>
          </w:tcPr>
          <w:p w14:paraId="5416265E" w14:textId="2E56D5FE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160" w:type="dxa"/>
            <w:noWrap/>
            <w:vAlign w:val="center"/>
          </w:tcPr>
          <w:p w14:paraId="70CAD19E" w14:textId="20887756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340" w:type="dxa"/>
            <w:noWrap/>
            <w:vAlign w:val="center"/>
          </w:tcPr>
          <w:p w14:paraId="2FD882B3" w14:textId="0933BA8D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694" w:type="dxa"/>
            <w:noWrap/>
            <w:vAlign w:val="center"/>
          </w:tcPr>
          <w:p w14:paraId="201AE0E0" w14:textId="2080D337" w:rsidR="004418EA" w:rsidRPr="007E16DF" w:rsidRDefault="004418E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</w:tr>
    </w:tbl>
    <w:p w14:paraId="32CF4674" w14:textId="1FD91D0D" w:rsidR="005622EA" w:rsidRPr="00636E1A" w:rsidRDefault="00E95540" w:rsidP="00E95540">
      <w:pPr>
        <w:bidi/>
        <w:spacing w:line="276" w:lineRule="auto"/>
        <w:rPr>
          <w:rFonts w:asciiTheme="minorBidi" w:hAnsiTheme="minorBidi"/>
          <w:b/>
          <w:bCs/>
          <w:sz w:val="4"/>
          <w:szCs w:val="4"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*</w:t>
      </w:r>
      <w:r w:rsidR="005622EA" w:rsidRPr="00636E1A">
        <w:rPr>
          <w:rFonts w:asciiTheme="minorBidi" w:hAnsiTheme="minorBidi" w:cs="Arial"/>
          <w:b/>
          <w:bCs/>
          <w:sz w:val="24"/>
          <w:szCs w:val="24"/>
          <w:u w:val="single"/>
          <w:rtl/>
        </w:rPr>
        <w:t>ملاحظات المهمة</w:t>
      </w:r>
      <w:r w:rsidR="00C2764E" w:rsidRPr="00636E1A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</w:t>
      </w:r>
      <w:r w:rsidR="005622EA" w:rsidRPr="00636E1A">
        <w:rPr>
          <w:rFonts w:asciiTheme="minorBidi" w:hAnsiTheme="minorBidi" w:cs="Arial"/>
          <w:b/>
          <w:bCs/>
          <w:sz w:val="24"/>
          <w:szCs w:val="24"/>
          <w:rtl/>
        </w:rPr>
        <w:t>:</w:t>
      </w:r>
      <w:r w:rsidR="00480AF2" w:rsidRPr="00636E1A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ارفاق نسخ من الكتب ادناه للملاكات التدريسية المذكورة في (2/ اولا ) اعلاه : </w:t>
      </w:r>
      <w:r w:rsidR="005622EA" w:rsidRPr="00636E1A">
        <w:rPr>
          <w:rFonts w:asciiTheme="minorBidi" w:hAnsiTheme="minorBidi" w:cs="Arial"/>
          <w:b/>
          <w:bCs/>
          <w:sz w:val="24"/>
          <w:szCs w:val="24"/>
          <w:rtl/>
        </w:rPr>
        <w:tab/>
      </w:r>
      <w:r w:rsidR="005622EA" w:rsidRPr="00636E1A">
        <w:rPr>
          <w:rFonts w:asciiTheme="minorBidi" w:hAnsiTheme="minorBidi" w:cs="Arial"/>
          <w:b/>
          <w:bCs/>
          <w:sz w:val="24"/>
          <w:szCs w:val="24"/>
          <w:rtl/>
        </w:rPr>
        <w:tab/>
      </w:r>
    </w:p>
    <w:p w14:paraId="54CE9D8A" w14:textId="403291B0" w:rsidR="005622EA" w:rsidRPr="00636E1A" w:rsidRDefault="005622EA" w:rsidP="008122A5">
      <w:pPr>
        <w:pStyle w:val="ListParagraph"/>
        <w:numPr>
          <w:ilvl w:val="0"/>
          <w:numId w:val="5"/>
        </w:numPr>
        <w:bidi/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 xml:space="preserve">الاوامر الجامعية </w:t>
      </w:r>
      <w:r w:rsidR="00636E1A" w:rsidRPr="00636E1A">
        <w:rPr>
          <w:rFonts w:asciiTheme="minorBidi" w:hAnsiTheme="minorBidi" w:cs="Arial" w:hint="cs"/>
          <w:b/>
          <w:bCs/>
          <w:sz w:val="24"/>
          <w:szCs w:val="24"/>
          <w:rtl/>
        </w:rPr>
        <w:t>بالحصول على ا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>لشهادة العليا.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ab/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ab/>
      </w:r>
    </w:p>
    <w:p w14:paraId="157EA954" w14:textId="77777777" w:rsidR="005622EA" w:rsidRPr="00636E1A" w:rsidRDefault="005622EA" w:rsidP="008122A5">
      <w:pPr>
        <w:pStyle w:val="ListParagraph"/>
        <w:numPr>
          <w:ilvl w:val="0"/>
          <w:numId w:val="5"/>
        </w:numPr>
        <w:bidi/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>الاوامر الجامعية بالترقية العلمية.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ab/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ab/>
      </w:r>
    </w:p>
    <w:p w14:paraId="6EC9A21C" w14:textId="77777777" w:rsidR="005A1F7B" w:rsidRPr="005A1F7B" w:rsidRDefault="005622EA" w:rsidP="007E16DF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 xml:space="preserve">الاوامر الادارية الخاصة بمباشرة التدريسيين </w:t>
      </w:r>
      <w:r w:rsidR="00E95540" w:rsidRPr="00636E1A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في 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 xml:space="preserve"> القسم المعني بالدراسة المطلوب استحداثها.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ab/>
      </w:r>
    </w:p>
    <w:p w14:paraId="6446C599" w14:textId="77777777" w:rsidR="005A1F7B" w:rsidRDefault="005A1F7B" w:rsidP="005A1F7B">
      <w:pPr>
        <w:bidi/>
        <w:spacing w:line="276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3F1A9CB7" w14:textId="77777777" w:rsidR="005A1F7B" w:rsidRDefault="005A1F7B" w:rsidP="005A1F7B">
      <w:pPr>
        <w:bidi/>
        <w:spacing w:line="276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05B6A1EB" w14:textId="77777777" w:rsidR="005A1F7B" w:rsidRDefault="005A1F7B" w:rsidP="005A1F7B">
      <w:pPr>
        <w:bidi/>
        <w:spacing w:line="276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066ADA57" w14:textId="77777777" w:rsidR="005A1F7B" w:rsidRDefault="005A1F7B" w:rsidP="005A1F7B">
      <w:pPr>
        <w:bidi/>
        <w:spacing w:line="276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5615A3E8" w14:textId="77777777" w:rsidR="005A1F7B" w:rsidRDefault="005A1F7B" w:rsidP="005A1F7B">
      <w:pPr>
        <w:bidi/>
        <w:spacing w:line="276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3BA146DD" w14:textId="77777777" w:rsidR="005A1F7B" w:rsidRDefault="005A1F7B" w:rsidP="005A1F7B">
      <w:pPr>
        <w:bidi/>
        <w:spacing w:line="276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68C8F7F8" w14:textId="77777777" w:rsidR="005A1F7B" w:rsidRDefault="005A1F7B" w:rsidP="005A1F7B">
      <w:pPr>
        <w:bidi/>
        <w:spacing w:line="276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58E9865A" w14:textId="77777777" w:rsidR="005A1F7B" w:rsidRDefault="005A1F7B" w:rsidP="005A1F7B">
      <w:pPr>
        <w:bidi/>
        <w:spacing w:line="276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115C6F44" w14:textId="77777777" w:rsidR="005A1F7B" w:rsidRDefault="005A1F7B" w:rsidP="005A1F7B">
      <w:pPr>
        <w:bidi/>
        <w:spacing w:line="276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09D984D8" w14:textId="77777777" w:rsidR="005A1F7B" w:rsidRDefault="005A1F7B" w:rsidP="005A1F7B">
      <w:pPr>
        <w:bidi/>
        <w:spacing w:line="276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76D7A32A" w14:textId="77777777" w:rsidR="005A1F7B" w:rsidRDefault="005A1F7B" w:rsidP="005A1F7B">
      <w:pPr>
        <w:bidi/>
        <w:spacing w:line="276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6C5C0C75" w14:textId="77777777" w:rsidR="005A1F7B" w:rsidRDefault="005A1F7B" w:rsidP="005A1F7B">
      <w:pPr>
        <w:bidi/>
        <w:spacing w:line="276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7A8825CF" w14:textId="77777777" w:rsidR="005A1F7B" w:rsidRDefault="005A1F7B" w:rsidP="005A1F7B">
      <w:pPr>
        <w:bidi/>
        <w:spacing w:line="276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51F23A8D" w14:textId="2256E47C" w:rsidR="00636E1A" w:rsidRPr="005A1F7B" w:rsidRDefault="005622EA" w:rsidP="005A1F7B">
      <w:pPr>
        <w:bidi/>
        <w:spacing w:line="276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5A1F7B">
        <w:rPr>
          <w:rFonts w:asciiTheme="minorBidi" w:hAnsiTheme="minorBidi" w:cs="Arial"/>
          <w:b/>
          <w:bCs/>
          <w:sz w:val="28"/>
          <w:szCs w:val="28"/>
          <w:rtl/>
        </w:rPr>
        <w:lastRenderedPageBreak/>
        <w:tab/>
      </w:r>
    </w:p>
    <w:p w14:paraId="74AAC4F9" w14:textId="4ED9DE68" w:rsidR="00636E1A" w:rsidRDefault="00636E1A" w:rsidP="00636E1A">
      <w:pPr>
        <w:bidi/>
        <w:spacing w:line="276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A04468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rtl/>
          <w:lang w:val="ar-IQ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517B0C" wp14:editId="13B4FA5E">
                <wp:simplePos x="0" y="0"/>
                <wp:positionH relativeFrom="column">
                  <wp:posOffset>3679987</wp:posOffset>
                </wp:positionH>
                <wp:positionV relativeFrom="paragraph">
                  <wp:posOffset>80010</wp:posOffset>
                </wp:positionV>
                <wp:extent cx="2549525" cy="304800"/>
                <wp:effectExtent l="0" t="0" r="317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F80D0" w14:textId="77777777" w:rsidR="00E95540" w:rsidRPr="00206320" w:rsidRDefault="00E95540" w:rsidP="00E9554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06320"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>استمارة طلب استحداث 512 المحدثة 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17B0C" id="Text Box 17" o:spid="_x0000_s1035" type="#_x0000_t202" style="position:absolute;left:0;text-align:left;margin-left:289.75pt;margin-top:6.3pt;width:200.75pt;height:2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3rMgIAAFsEAAAOAAAAZHJzL2Uyb0RvYy54bWysVEtv2zAMvg/YfxB0X+ykSdc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" fillcolor="white [3201]" stroked="f" strokeweight=".5pt">
                <v:textbox>
                  <w:txbxContent>
                    <w:p w14:paraId="1A8F80D0" w14:textId="77777777" w:rsidR="00E95540" w:rsidRPr="00206320" w:rsidRDefault="00E95540" w:rsidP="00E9554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206320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>استمارة طلب استحداث 512 المحدثة 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9CADF1C" w14:textId="7D08D98A" w:rsidR="00636E1A" w:rsidRPr="00636E1A" w:rsidRDefault="00636E1A" w:rsidP="00636E1A">
      <w:pPr>
        <w:bidi/>
        <w:spacing w:line="276" w:lineRule="auto"/>
        <w:jc w:val="both"/>
        <w:rPr>
          <w:rFonts w:asciiTheme="minorBidi" w:hAnsiTheme="minorBidi"/>
          <w:b/>
          <w:bCs/>
          <w:sz w:val="28"/>
          <w:szCs w:val="28"/>
        </w:rPr>
      </w:pPr>
    </w:p>
    <w:p w14:paraId="5BF72EC9" w14:textId="173621FC" w:rsidR="006C3DFB" w:rsidRDefault="00E95540" w:rsidP="00E95540">
      <w:pPr>
        <w:bidi/>
        <w:spacing w:line="276" w:lineRule="auto"/>
        <w:ind w:left="360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>*</w:t>
      </w:r>
      <w:r w:rsidR="005622EA" w:rsidRPr="00E95540">
        <w:rPr>
          <w:rFonts w:asciiTheme="minorBidi" w:hAnsiTheme="minorBidi" w:cs="Arial"/>
          <w:b/>
          <w:bCs/>
          <w:sz w:val="28"/>
          <w:szCs w:val="28"/>
          <w:u w:val="single"/>
          <w:rtl/>
        </w:rPr>
        <w:t>مراعاة</w:t>
      </w:r>
      <w:r w:rsidR="005622EA" w:rsidRPr="00E9554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C2764E" w:rsidRPr="00E95540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اعمامات دائرة البحث والتطوير ذات الاعداد ( ب ت 5 / 8900 ) في 12/10/2023 و </w:t>
      </w:r>
      <w:r w:rsidR="00480AF2" w:rsidRPr="00E95540">
        <w:rPr>
          <w:rFonts w:asciiTheme="minorBidi" w:hAnsiTheme="minorBidi" w:cs="Arial" w:hint="cs"/>
          <w:b/>
          <w:bCs/>
          <w:sz w:val="28"/>
          <w:szCs w:val="28"/>
          <w:rtl/>
        </w:rPr>
        <w:t>( ب ت 5 / 3300) في 26/3/2024 الخاصة بسياقات عمل آلية استحداث الدراسات العليا واعادة ترويج طلبات الاستحداث .</w:t>
      </w:r>
    </w:p>
    <w:p w14:paraId="12C29119" w14:textId="77777777" w:rsidR="00636E1A" w:rsidRDefault="00636E1A" w:rsidP="00636E1A">
      <w:pPr>
        <w:bidi/>
        <w:spacing w:line="276" w:lineRule="auto"/>
        <w:ind w:left="360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50B8B933" w14:textId="49D66774" w:rsidR="00480AF2" w:rsidRDefault="00805D7C" w:rsidP="00480AF2">
      <w:pPr>
        <w:bidi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 w:rsidRPr="00805D7C"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E59AFC" wp14:editId="4CD1EF20">
                <wp:simplePos x="0" y="0"/>
                <wp:positionH relativeFrom="column">
                  <wp:posOffset>2377440</wp:posOffset>
                </wp:positionH>
                <wp:positionV relativeFrom="paragraph">
                  <wp:posOffset>278130</wp:posOffset>
                </wp:positionV>
                <wp:extent cx="366395" cy="307340"/>
                <wp:effectExtent l="0" t="0" r="14605" b="16510"/>
                <wp:wrapNone/>
                <wp:docPr id="9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6395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557A87" w14:textId="77777777" w:rsidR="00805D7C" w:rsidRPr="004418EA" w:rsidRDefault="00805D7C" w:rsidP="00805D7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418EA">
                              <w:rPr>
                                <w:rFonts w:ascii="Calibri" w:hAnsi="Calibri" w:cs="Calibri"/>
                                <w:sz w:val="30"/>
                                <w:szCs w:val="30"/>
                                <w:rtl/>
                              </w:rPr>
                              <w:t>√</w:t>
                            </w:r>
                          </w:p>
                          <w:p w14:paraId="6B4A8E11" w14:textId="77777777" w:rsidR="00805D7C" w:rsidRDefault="00805D7C" w:rsidP="00805D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59AFC" id="_x0000_s1036" type="#_x0000_t202" style="position:absolute;left:0;text-align:left;margin-left:187.2pt;margin-top:21.9pt;width:28.85pt;height:24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" fillcolor="window" strokeweight="1.5pt">
                <v:textbox>
                  <w:txbxContent>
                    <w:p w14:paraId="75557A87" w14:textId="77777777" w:rsidR="00805D7C" w:rsidRPr="004418EA" w:rsidRDefault="00805D7C" w:rsidP="00805D7C">
                      <w:pPr>
                        <w:rPr>
                          <w:sz w:val="30"/>
                          <w:szCs w:val="30"/>
                        </w:rPr>
                      </w:pPr>
                      <w:r w:rsidRPr="004418EA">
                        <w:rPr>
                          <w:rFonts w:ascii="Calibri" w:hAnsi="Calibri" w:cs="Calibri"/>
                          <w:sz w:val="30"/>
                          <w:szCs w:val="30"/>
                          <w:rtl/>
                        </w:rPr>
                        <w:t>√</w:t>
                      </w:r>
                    </w:p>
                    <w:p w14:paraId="6B4A8E11" w14:textId="77777777" w:rsidR="00805D7C" w:rsidRDefault="00805D7C" w:rsidP="00805D7C"/>
                  </w:txbxContent>
                </v:textbox>
              </v:shape>
            </w:pict>
          </mc:Fallback>
        </mc:AlternateContent>
      </w:r>
      <w:r w:rsidRPr="00805D7C"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BF5BB7" wp14:editId="0ECA4FD8">
                <wp:simplePos x="0" y="0"/>
                <wp:positionH relativeFrom="column">
                  <wp:posOffset>1555115</wp:posOffset>
                </wp:positionH>
                <wp:positionV relativeFrom="paragraph">
                  <wp:posOffset>270510</wp:posOffset>
                </wp:positionV>
                <wp:extent cx="366395" cy="307975"/>
                <wp:effectExtent l="0" t="0" r="14605" b="15875"/>
                <wp:wrapNone/>
                <wp:docPr id="8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74866B" w14:textId="77777777" w:rsidR="00805D7C" w:rsidRPr="00FF7538" w:rsidRDefault="00805D7C" w:rsidP="00805D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5BB7" id="_x0000_s1037" type="#_x0000_t202" style="position:absolute;left:0;text-align:left;margin-left:122.45pt;margin-top:21.3pt;width:28.8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" fillcolor="window" strokeweight="1.5pt">
                <v:textbox>
                  <w:txbxContent>
                    <w:p w14:paraId="3474866B" w14:textId="77777777" w:rsidR="00805D7C" w:rsidRPr="00FF7538" w:rsidRDefault="00805D7C" w:rsidP="00805D7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0AF2" w:rsidRPr="00480AF2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ب . المستلزمات المادية والبنى التحتية : </w:t>
      </w:r>
    </w:p>
    <w:p w14:paraId="41868E25" w14:textId="08559172" w:rsidR="00805D7C" w:rsidRDefault="00805D7C" w:rsidP="00805D7C">
      <w:pPr>
        <w:bidi/>
        <w:spacing w:line="240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اولاً : هل تتوفر قاعات مناقشة لطلبة الدراسات العليا :     نعم             كلا    </w:t>
      </w:r>
    </w:p>
    <w:p w14:paraId="552020DB" w14:textId="541F8250" w:rsidR="00805D7C" w:rsidRDefault="00805D7C" w:rsidP="00805D7C">
      <w:pPr>
        <w:bidi/>
        <w:spacing w:line="240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عدد القاعات : </w:t>
      </w:r>
      <w:r w:rsidR="00D73E6D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</w:t>
      </w:r>
    </w:p>
    <w:p w14:paraId="1753AE3E" w14:textId="6B8D1493" w:rsidR="008122A5" w:rsidRDefault="008122A5" w:rsidP="008122A5">
      <w:pPr>
        <w:bidi/>
        <w:spacing w:line="240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 w:rsidRPr="00805D7C"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E496D5" wp14:editId="75593BA8">
                <wp:simplePos x="0" y="0"/>
                <wp:positionH relativeFrom="column">
                  <wp:posOffset>1555115</wp:posOffset>
                </wp:positionH>
                <wp:positionV relativeFrom="paragraph">
                  <wp:posOffset>288925</wp:posOffset>
                </wp:positionV>
                <wp:extent cx="343535" cy="281940"/>
                <wp:effectExtent l="0" t="0" r="18415" b="22860"/>
                <wp:wrapNone/>
                <wp:docPr id="10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3502D1" w14:textId="77777777" w:rsidR="00805D7C" w:rsidRPr="00FF7538" w:rsidRDefault="00805D7C" w:rsidP="00805D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496D5" id="_x0000_s1038" type="#_x0000_t202" style="position:absolute;left:0;text-align:left;margin-left:122.45pt;margin-top:22.75pt;width:27.05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" fillcolor="window" strokeweight="1.5pt">
                <v:textbox>
                  <w:txbxContent>
                    <w:p w14:paraId="243502D1" w14:textId="77777777" w:rsidR="00805D7C" w:rsidRPr="00FF7538" w:rsidRDefault="00805D7C" w:rsidP="00805D7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5D7C"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F51BE7" wp14:editId="2D60CB05">
                <wp:simplePos x="0" y="0"/>
                <wp:positionH relativeFrom="column">
                  <wp:posOffset>2377440</wp:posOffset>
                </wp:positionH>
                <wp:positionV relativeFrom="paragraph">
                  <wp:posOffset>288925</wp:posOffset>
                </wp:positionV>
                <wp:extent cx="343535" cy="281940"/>
                <wp:effectExtent l="0" t="0" r="18415" b="22860"/>
                <wp:wrapNone/>
                <wp:docPr id="11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4353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1BC227" w14:textId="77777777" w:rsidR="00805D7C" w:rsidRPr="004418EA" w:rsidRDefault="00805D7C" w:rsidP="00805D7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418EA">
                              <w:rPr>
                                <w:rFonts w:ascii="Calibri" w:hAnsi="Calibri" w:cs="Calibri"/>
                                <w:sz w:val="30"/>
                                <w:szCs w:val="30"/>
                                <w:rtl/>
                              </w:rPr>
                              <w:t>√</w:t>
                            </w:r>
                          </w:p>
                          <w:p w14:paraId="70F4141A" w14:textId="77777777" w:rsidR="00805D7C" w:rsidRDefault="00805D7C" w:rsidP="00805D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51BE7" id="_x0000_s1039" type="#_x0000_t202" style="position:absolute;left:0;text-align:left;margin-left:187.2pt;margin-top:22.75pt;width:27.05pt;height:22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" fillcolor="window" strokeweight="1.5pt">
                <v:textbox>
                  <w:txbxContent>
                    <w:p w14:paraId="111BC227" w14:textId="77777777" w:rsidR="00805D7C" w:rsidRPr="004418EA" w:rsidRDefault="00805D7C" w:rsidP="00805D7C">
                      <w:pPr>
                        <w:rPr>
                          <w:sz w:val="30"/>
                          <w:szCs w:val="30"/>
                        </w:rPr>
                      </w:pPr>
                      <w:r w:rsidRPr="004418EA">
                        <w:rPr>
                          <w:rFonts w:ascii="Calibri" w:hAnsi="Calibri" w:cs="Calibri"/>
                          <w:sz w:val="30"/>
                          <w:szCs w:val="30"/>
                          <w:rtl/>
                        </w:rPr>
                        <w:t>√</w:t>
                      </w:r>
                    </w:p>
                    <w:p w14:paraId="70F4141A" w14:textId="77777777" w:rsidR="00805D7C" w:rsidRDefault="00805D7C" w:rsidP="00805D7C"/>
                  </w:txbxContent>
                </v:textbox>
              </v:shape>
            </w:pict>
          </mc:Fallback>
        </mc:AlternateContent>
      </w:r>
    </w:p>
    <w:p w14:paraId="19B6A273" w14:textId="192640B5" w:rsidR="00805D7C" w:rsidRDefault="00805D7C" w:rsidP="00805D7C">
      <w:pPr>
        <w:bidi/>
        <w:spacing w:line="240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ثانياً : هل تحتاج الدراسة الى مختبرات علمية :             نعم              كلا </w:t>
      </w:r>
    </w:p>
    <w:p w14:paraId="204DD64A" w14:textId="57D72AAD" w:rsidR="00805D7C" w:rsidRDefault="00805D7C" w:rsidP="00805D7C">
      <w:pPr>
        <w:bidi/>
        <w:spacing w:line="240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عدد المختبرات الخاصة بالقسم :    </w:t>
      </w:r>
    </w:p>
    <w:p w14:paraId="28551D2C" w14:textId="6D6EC132" w:rsidR="008122A5" w:rsidRPr="00480AF2" w:rsidRDefault="008122A5" w:rsidP="008122A5">
      <w:pPr>
        <w:bidi/>
        <w:spacing w:line="240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 w:rsidRPr="0074363F"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E9CD78" wp14:editId="4CEBBA03">
                <wp:simplePos x="0" y="0"/>
                <wp:positionH relativeFrom="column">
                  <wp:posOffset>2402205</wp:posOffset>
                </wp:positionH>
                <wp:positionV relativeFrom="paragraph">
                  <wp:posOffset>247650</wp:posOffset>
                </wp:positionV>
                <wp:extent cx="343535" cy="281940"/>
                <wp:effectExtent l="0" t="0" r="18415" b="22860"/>
                <wp:wrapNone/>
                <wp:docPr id="1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4353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A4A729" w14:textId="77777777" w:rsidR="0074363F" w:rsidRPr="004418EA" w:rsidRDefault="0074363F" w:rsidP="007436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418EA">
                              <w:rPr>
                                <w:rFonts w:ascii="Calibri" w:hAnsi="Calibri" w:cs="Calibri"/>
                                <w:sz w:val="30"/>
                                <w:szCs w:val="30"/>
                                <w:rtl/>
                              </w:rPr>
                              <w:t>√</w:t>
                            </w:r>
                          </w:p>
                          <w:p w14:paraId="22AD83AC" w14:textId="77777777" w:rsidR="0074363F" w:rsidRDefault="0074363F" w:rsidP="00743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CD78" id="_x0000_s1040" type="#_x0000_t202" style="position:absolute;left:0;text-align:left;margin-left:189.15pt;margin-top:19.5pt;width:27.05pt;height:22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" fillcolor="window" strokeweight="1.5pt">
                <v:textbox>
                  <w:txbxContent>
                    <w:p w14:paraId="17A4A729" w14:textId="77777777" w:rsidR="0074363F" w:rsidRPr="004418EA" w:rsidRDefault="0074363F" w:rsidP="0074363F">
                      <w:pPr>
                        <w:rPr>
                          <w:sz w:val="30"/>
                          <w:szCs w:val="30"/>
                        </w:rPr>
                      </w:pPr>
                      <w:r w:rsidRPr="004418EA">
                        <w:rPr>
                          <w:rFonts w:ascii="Calibri" w:hAnsi="Calibri" w:cs="Calibri"/>
                          <w:sz w:val="30"/>
                          <w:szCs w:val="30"/>
                          <w:rtl/>
                        </w:rPr>
                        <w:t>√</w:t>
                      </w:r>
                    </w:p>
                    <w:p w14:paraId="22AD83AC" w14:textId="77777777" w:rsidR="0074363F" w:rsidRDefault="0074363F" w:rsidP="0074363F"/>
                  </w:txbxContent>
                </v:textbox>
              </v:shape>
            </w:pict>
          </mc:Fallback>
        </mc:AlternateContent>
      </w:r>
      <w:r w:rsidRPr="0074363F"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B14557" wp14:editId="21D39444">
                <wp:simplePos x="0" y="0"/>
                <wp:positionH relativeFrom="column">
                  <wp:posOffset>1557020</wp:posOffset>
                </wp:positionH>
                <wp:positionV relativeFrom="paragraph">
                  <wp:posOffset>247650</wp:posOffset>
                </wp:positionV>
                <wp:extent cx="343535" cy="281940"/>
                <wp:effectExtent l="0" t="0" r="18415" b="22860"/>
                <wp:wrapNone/>
                <wp:docPr id="1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729E96" w14:textId="77777777" w:rsidR="0074363F" w:rsidRPr="00FF7538" w:rsidRDefault="0074363F" w:rsidP="007436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4557" id="_x0000_s1041" type="#_x0000_t202" style="position:absolute;left:0;text-align:left;margin-left:122.6pt;margin-top:19.5pt;width:27.05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" fillcolor="window" strokeweight="1.5pt">
                <v:textbox>
                  <w:txbxContent>
                    <w:p w14:paraId="56729E96" w14:textId="77777777" w:rsidR="0074363F" w:rsidRPr="00FF7538" w:rsidRDefault="0074363F" w:rsidP="0074363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962950" w14:textId="40183C0D" w:rsidR="0074363F" w:rsidRDefault="0074363F" w:rsidP="0074363F">
      <w:pPr>
        <w:bidi/>
        <w:jc w:val="both"/>
        <w:rPr>
          <w:rFonts w:asciiTheme="minorBidi" w:hAnsiTheme="minorBidi" w:cs="Arial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ثالثاً : </w:t>
      </w:r>
      <w:r w:rsidRPr="008122A5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الاجهزة العلمية : هل تحتاج الدراسة الى اجهزة مختبرية </w:t>
      </w:r>
      <w:r w:rsidR="008122A5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 </w:t>
      </w:r>
      <w:r w:rsidRPr="008122A5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 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نعم              كلا</w:t>
      </w:r>
    </w:p>
    <w:p w14:paraId="6528D7C7" w14:textId="7CC4853A" w:rsidR="0074363F" w:rsidRDefault="0074363F" w:rsidP="0074363F">
      <w:pPr>
        <w:bidi/>
        <w:spacing w:after="0"/>
        <w:rPr>
          <w:sz w:val="28"/>
          <w:szCs w:val="28"/>
          <w:rtl/>
        </w:rPr>
      </w:pPr>
      <w:r w:rsidRPr="008122A5">
        <w:rPr>
          <w:rFonts w:hint="cs"/>
          <w:b/>
          <w:bCs/>
          <w:sz w:val="28"/>
          <w:szCs w:val="28"/>
          <w:rtl/>
        </w:rPr>
        <w:t>في حالة الاجابة بنعم تدرج الاجهزة المختبرية بالجدول الاتي</w:t>
      </w:r>
      <w:r w:rsidRPr="008122A5">
        <w:rPr>
          <w:rFonts w:hint="cs"/>
          <w:sz w:val="28"/>
          <w:szCs w:val="28"/>
          <w:rtl/>
        </w:rPr>
        <w:t xml:space="preserve"> :</w:t>
      </w:r>
    </w:p>
    <w:p w14:paraId="1A37FF5A" w14:textId="77777777" w:rsidR="008122A5" w:rsidRPr="008122A5" w:rsidRDefault="008122A5" w:rsidP="008122A5">
      <w:pPr>
        <w:bidi/>
        <w:spacing w:after="0"/>
        <w:rPr>
          <w:sz w:val="28"/>
          <w:szCs w:val="28"/>
          <w:rtl/>
        </w:rPr>
      </w:pPr>
    </w:p>
    <w:tbl>
      <w:tblPr>
        <w:tblStyle w:val="GridTable1Light"/>
        <w:bidiVisual/>
        <w:tblW w:w="9466" w:type="dxa"/>
        <w:tblLook w:val="04A0" w:firstRow="1" w:lastRow="0" w:firstColumn="1" w:lastColumn="0" w:noHBand="0" w:noVBand="1"/>
      </w:tblPr>
      <w:tblGrid>
        <w:gridCol w:w="3995"/>
        <w:gridCol w:w="2558"/>
        <w:gridCol w:w="2913"/>
      </w:tblGrid>
      <w:tr w:rsidR="00297ED4" w:rsidRPr="00200045" w14:paraId="1E242F11" w14:textId="77777777" w:rsidTr="00812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E83ED5" w14:textId="77777777" w:rsidR="00297ED4" w:rsidRPr="008122A5" w:rsidRDefault="00297ED4" w:rsidP="004D614B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  <w:lang w:bidi="ar-SA"/>
              </w:rPr>
            </w:pPr>
            <w:r w:rsidRPr="008122A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SA"/>
              </w:rPr>
              <w:t>اسم الجهاز</w:t>
            </w:r>
          </w:p>
        </w:tc>
        <w:tc>
          <w:tcPr>
            <w:tcW w:w="0" w:type="auto"/>
            <w:noWrap/>
            <w:hideMark/>
          </w:tcPr>
          <w:p w14:paraId="69BF70C1" w14:textId="77777777" w:rsidR="00297ED4" w:rsidRPr="008122A5" w:rsidRDefault="00297ED4" w:rsidP="004D614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  <w:rtl/>
                <w:lang w:bidi="ar-SA"/>
              </w:rPr>
            </w:pPr>
            <w:r w:rsidRPr="008122A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SA"/>
              </w:rPr>
              <w:t>المنشأ</w:t>
            </w:r>
          </w:p>
        </w:tc>
        <w:tc>
          <w:tcPr>
            <w:tcW w:w="0" w:type="auto"/>
            <w:noWrap/>
            <w:hideMark/>
          </w:tcPr>
          <w:p w14:paraId="70559439" w14:textId="77777777" w:rsidR="00297ED4" w:rsidRPr="008122A5" w:rsidRDefault="00297ED4" w:rsidP="004D614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  <w:rtl/>
                <w:lang w:bidi="ar-SA"/>
              </w:rPr>
            </w:pPr>
            <w:r w:rsidRPr="008122A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SA"/>
              </w:rPr>
              <w:t>أعدادها</w:t>
            </w:r>
          </w:p>
        </w:tc>
      </w:tr>
      <w:tr w:rsidR="0074363F" w:rsidRPr="00200045" w14:paraId="06F14E3F" w14:textId="77777777" w:rsidTr="005A1F7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D2E696D" w14:textId="4385CDF0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bidi="ar-SA"/>
              </w:rPr>
            </w:pPr>
          </w:p>
        </w:tc>
        <w:tc>
          <w:tcPr>
            <w:tcW w:w="0" w:type="auto"/>
            <w:noWrap/>
          </w:tcPr>
          <w:p w14:paraId="288F7B07" w14:textId="6322A7A2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236F7BE9" w14:textId="748D1319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60285C8A" w14:textId="77777777" w:rsidTr="005A1F7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2538DFE" w14:textId="40C0E437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bidi="ar-SA"/>
              </w:rPr>
            </w:pPr>
          </w:p>
        </w:tc>
        <w:tc>
          <w:tcPr>
            <w:tcW w:w="0" w:type="auto"/>
            <w:noWrap/>
          </w:tcPr>
          <w:p w14:paraId="0A7B3194" w14:textId="7B929090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3329A840" w14:textId="7F3A5317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6316E3E3" w14:textId="77777777" w:rsidTr="005A1F7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7730A4E" w14:textId="3659FB42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bidi="ar-SA"/>
              </w:rPr>
            </w:pPr>
          </w:p>
        </w:tc>
        <w:tc>
          <w:tcPr>
            <w:tcW w:w="0" w:type="auto"/>
            <w:noWrap/>
          </w:tcPr>
          <w:p w14:paraId="635F0297" w14:textId="6F62A4D2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4EF333CB" w14:textId="42FFEE38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2D67614B" w14:textId="77777777" w:rsidTr="005A1F7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0315FF3" w14:textId="6B424550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bidi="ar-SA"/>
              </w:rPr>
            </w:pPr>
          </w:p>
        </w:tc>
        <w:tc>
          <w:tcPr>
            <w:tcW w:w="0" w:type="auto"/>
            <w:noWrap/>
          </w:tcPr>
          <w:p w14:paraId="013A90A6" w14:textId="32831ED3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3ECBD998" w14:textId="3508ED44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316A0541" w14:textId="77777777" w:rsidTr="0074363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55A5138" w14:textId="3E01FFAC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54EABC31" w14:textId="464AC8B1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4C429564" w14:textId="686A04E6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32F07639" w14:textId="77777777" w:rsidTr="0074363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B478F2C" w14:textId="13901D65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034C7E3A" w14:textId="1F36C77F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289338A2" w14:textId="6DBA4D5C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5B45D7E1" w14:textId="77777777" w:rsidTr="0074363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79E7947" w14:textId="772E424E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359F533D" w14:textId="7A8C65E7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3C4918B6" w14:textId="1AC45F65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50BFD294" w14:textId="77777777" w:rsidTr="0074363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8BC595A" w14:textId="4E7B4C67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5CBC8BEA" w14:textId="13B2D3FD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48506F04" w14:textId="44B2A00C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666D1DB0" w14:textId="77777777" w:rsidTr="0074363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B975771" w14:textId="026597E9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28027919" w14:textId="77777777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01EC6F0E" w14:textId="6B2EEDCC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38429B8A" w14:textId="77777777" w:rsidTr="0074363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9DA0E78" w14:textId="1694FD03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3D6A0B34" w14:textId="77777777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283C9C3D" w14:textId="0E816F3C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76591172" w14:textId="77777777" w:rsidTr="0074363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1E4BA8F" w14:textId="5DFAEEBC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5ED5C5EE" w14:textId="77777777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4A172E53" w14:textId="6CBB06A6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</w:tbl>
    <w:p w14:paraId="6E3514D0" w14:textId="056C73E4" w:rsidR="00297ED4" w:rsidRDefault="00297ED4" w:rsidP="00297ED4">
      <w:pPr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1871DA77" w14:textId="10624AFB" w:rsidR="00297ED4" w:rsidRPr="008122A5" w:rsidRDefault="00297ED4" w:rsidP="00297ED4">
      <w:pPr>
        <w:bidi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 w:rsidRPr="008122A5">
        <w:rPr>
          <w:rFonts w:asciiTheme="minorBidi" w:hAnsiTheme="minorBidi" w:cs="Arial"/>
          <w:b/>
          <w:bCs/>
          <w:sz w:val="28"/>
          <w:szCs w:val="28"/>
          <w:rtl/>
        </w:rPr>
        <w:t>رابعا: المكتبة ومحتوياتها:</w:t>
      </w: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3040"/>
        <w:gridCol w:w="1232"/>
        <w:gridCol w:w="1326"/>
        <w:gridCol w:w="1070"/>
        <w:gridCol w:w="982"/>
        <w:gridCol w:w="1506"/>
        <w:gridCol w:w="883"/>
      </w:tblGrid>
      <w:tr w:rsidR="0074363F" w:rsidRPr="0074363F" w14:paraId="06E2FABA" w14:textId="77777777" w:rsidTr="00743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07384D6F" w14:textId="20E81010" w:rsidR="0074363F" w:rsidRPr="0074363F" w:rsidRDefault="0074363F" w:rsidP="00445EE8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74363F">
              <w:rPr>
                <w:rFonts w:hint="cs"/>
                <w:sz w:val="24"/>
                <w:szCs w:val="24"/>
                <w:rtl/>
              </w:rPr>
              <w:t xml:space="preserve">نوع </w:t>
            </w:r>
            <w:r w:rsidR="00445EE8">
              <w:rPr>
                <w:rFonts w:hint="cs"/>
                <w:sz w:val="24"/>
                <w:szCs w:val="24"/>
                <w:rtl/>
              </w:rPr>
              <w:t>و</w:t>
            </w:r>
            <w:r w:rsidRPr="0074363F">
              <w:rPr>
                <w:rFonts w:hint="cs"/>
                <w:sz w:val="24"/>
                <w:szCs w:val="24"/>
                <w:rtl/>
              </w:rPr>
              <w:t>طبيعة المحتويات</w:t>
            </w:r>
          </w:p>
        </w:tc>
        <w:tc>
          <w:tcPr>
            <w:tcW w:w="1260" w:type="dxa"/>
            <w:vAlign w:val="center"/>
          </w:tcPr>
          <w:p w14:paraId="15FF3F5E" w14:textId="77777777" w:rsidR="0074363F" w:rsidRPr="0074363F" w:rsidRDefault="0074363F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74363F">
              <w:rPr>
                <w:rFonts w:hint="cs"/>
                <w:sz w:val="24"/>
                <w:szCs w:val="24"/>
                <w:rtl/>
              </w:rPr>
              <w:t>كتب</w:t>
            </w:r>
          </w:p>
        </w:tc>
        <w:tc>
          <w:tcPr>
            <w:tcW w:w="1350" w:type="dxa"/>
            <w:vAlign w:val="center"/>
          </w:tcPr>
          <w:p w14:paraId="7C2EBAC8" w14:textId="77777777" w:rsidR="0074363F" w:rsidRPr="0074363F" w:rsidRDefault="0074363F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74363F">
              <w:rPr>
                <w:rFonts w:hint="cs"/>
                <w:sz w:val="24"/>
                <w:szCs w:val="24"/>
                <w:rtl/>
              </w:rPr>
              <w:t>مجلات علمية</w:t>
            </w:r>
          </w:p>
        </w:tc>
        <w:tc>
          <w:tcPr>
            <w:tcW w:w="1080" w:type="dxa"/>
            <w:vAlign w:val="center"/>
          </w:tcPr>
          <w:p w14:paraId="27C08F5B" w14:textId="77777777" w:rsidR="0074363F" w:rsidRPr="0074363F" w:rsidRDefault="0074363F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74363F">
              <w:rPr>
                <w:rFonts w:hint="cs"/>
                <w:sz w:val="24"/>
                <w:szCs w:val="24"/>
                <w:rtl/>
              </w:rPr>
              <w:t>نشريات</w:t>
            </w:r>
          </w:p>
        </w:tc>
        <w:tc>
          <w:tcPr>
            <w:tcW w:w="990" w:type="dxa"/>
            <w:vAlign w:val="center"/>
          </w:tcPr>
          <w:p w14:paraId="214863E9" w14:textId="77777777" w:rsidR="0074363F" w:rsidRPr="0074363F" w:rsidRDefault="0074363F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74363F">
              <w:rPr>
                <w:rFonts w:hint="cs"/>
                <w:sz w:val="24"/>
                <w:szCs w:val="24"/>
                <w:rtl/>
              </w:rPr>
              <w:t>دوريات</w:t>
            </w:r>
          </w:p>
        </w:tc>
        <w:tc>
          <w:tcPr>
            <w:tcW w:w="1530" w:type="dxa"/>
            <w:vAlign w:val="center"/>
          </w:tcPr>
          <w:p w14:paraId="712DB0EA" w14:textId="77777777" w:rsidR="0074363F" w:rsidRPr="0074363F" w:rsidRDefault="0074363F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74363F">
              <w:rPr>
                <w:rFonts w:hint="cs"/>
                <w:sz w:val="24"/>
                <w:szCs w:val="24"/>
                <w:rtl/>
              </w:rPr>
              <w:t>اصدارات اخرى</w:t>
            </w:r>
          </w:p>
        </w:tc>
        <w:tc>
          <w:tcPr>
            <w:tcW w:w="891" w:type="dxa"/>
            <w:vAlign w:val="center"/>
          </w:tcPr>
          <w:p w14:paraId="00E907F5" w14:textId="77777777" w:rsidR="0074363F" w:rsidRPr="0074363F" w:rsidRDefault="0074363F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74363F">
              <w:rPr>
                <w:rFonts w:hint="cs"/>
                <w:sz w:val="24"/>
                <w:szCs w:val="24"/>
                <w:rtl/>
              </w:rPr>
              <w:t>عددها</w:t>
            </w:r>
          </w:p>
        </w:tc>
      </w:tr>
      <w:tr w:rsidR="0074363F" w:rsidRPr="0074363F" w14:paraId="7BFFB5ED" w14:textId="77777777" w:rsidTr="0074363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4CB9784E" w14:textId="277DC459" w:rsidR="0074363F" w:rsidRPr="0074363F" w:rsidRDefault="00445EE8" w:rsidP="0074363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محلية </w:t>
            </w:r>
          </w:p>
        </w:tc>
        <w:tc>
          <w:tcPr>
            <w:tcW w:w="1260" w:type="dxa"/>
            <w:vAlign w:val="center"/>
          </w:tcPr>
          <w:p w14:paraId="0249194D" w14:textId="274ED053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Align w:val="center"/>
          </w:tcPr>
          <w:p w14:paraId="495C4962" w14:textId="5471A835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74780719" w14:textId="7777777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14:paraId="3BB53A66" w14:textId="7777777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14:paraId="328E3FAF" w14:textId="320A692D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  <w:vAlign w:val="center"/>
          </w:tcPr>
          <w:p w14:paraId="162DF43E" w14:textId="7EA599CE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4363F" w:rsidRPr="0074363F" w14:paraId="4052BCDA" w14:textId="77777777" w:rsidTr="0074363F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1BF34946" w14:textId="73F1EF89" w:rsidR="0074363F" w:rsidRPr="0074363F" w:rsidRDefault="00445EE8" w:rsidP="0074363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عربية</w:t>
            </w:r>
          </w:p>
        </w:tc>
        <w:tc>
          <w:tcPr>
            <w:tcW w:w="1260" w:type="dxa"/>
            <w:vAlign w:val="center"/>
          </w:tcPr>
          <w:p w14:paraId="5F4EC5CA" w14:textId="285E2CB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C06BB89" w14:textId="52628391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595558D9" w14:textId="7777777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14:paraId="3A3E7432" w14:textId="7777777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14:paraId="08FC6335" w14:textId="6B4BB4C3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  <w:vAlign w:val="center"/>
          </w:tcPr>
          <w:p w14:paraId="55768ED7" w14:textId="159AB62E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4363F" w:rsidRPr="0074363F" w14:paraId="5E1B0536" w14:textId="77777777" w:rsidTr="0074363F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4123BC81" w14:textId="57200800" w:rsidR="0074363F" w:rsidRPr="0074363F" w:rsidRDefault="00445EE8" w:rsidP="0074363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اجنبية</w:t>
            </w:r>
          </w:p>
        </w:tc>
        <w:tc>
          <w:tcPr>
            <w:tcW w:w="1260" w:type="dxa"/>
            <w:vAlign w:val="center"/>
          </w:tcPr>
          <w:p w14:paraId="13037B61" w14:textId="7DC7C9C3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Align w:val="center"/>
          </w:tcPr>
          <w:p w14:paraId="07A0FBE7" w14:textId="7777777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45EC8138" w14:textId="7777777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14:paraId="1D2612F1" w14:textId="7777777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14:paraId="58B179F9" w14:textId="7777777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  <w:vAlign w:val="center"/>
          </w:tcPr>
          <w:p w14:paraId="2BA117CE" w14:textId="3FE6368E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7C6E258" w14:textId="0A4BDF9B" w:rsidR="00297ED4" w:rsidRDefault="00297ED4" w:rsidP="00297ED4">
      <w:pPr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53AB5813" w14:textId="7FA841A2" w:rsidR="008122A5" w:rsidRDefault="00445EE8" w:rsidP="008122A5">
      <w:pPr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A04468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rtl/>
          <w:lang w:val="ar-IQ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EAF1D6" wp14:editId="1BA895A5">
                <wp:simplePos x="0" y="0"/>
                <wp:positionH relativeFrom="margin">
                  <wp:posOffset>3794760</wp:posOffset>
                </wp:positionH>
                <wp:positionV relativeFrom="paragraph">
                  <wp:posOffset>101438</wp:posOffset>
                </wp:positionV>
                <wp:extent cx="2549525" cy="304800"/>
                <wp:effectExtent l="0" t="0" r="317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90957" w14:textId="77777777" w:rsidR="00445EE8" w:rsidRPr="00206320" w:rsidRDefault="00445EE8" w:rsidP="00445EE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06320"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>استمارة طلب استحداث 512 المحدثة 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AF1D6" id="Text Box 18" o:spid="_x0000_s1042" type="#_x0000_t202" style="position:absolute;left:0;text-align:left;margin-left:298.8pt;margin-top:8pt;width:200.75pt;height:24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7RMgIAAFw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" fillcolor="white [3201]" stroked="f" strokeweight=".5pt">
                <v:textbox>
                  <w:txbxContent>
                    <w:p w14:paraId="70C90957" w14:textId="77777777" w:rsidR="00445EE8" w:rsidRPr="00206320" w:rsidRDefault="00445EE8" w:rsidP="00445EE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206320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>استمارة طلب استحداث 512 المحدثة 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B563D" w14:textId="77777777" w:rsidR="00D91EF3" w:rsidRDefault="00D91EF3" w:rsidP="00B82336">
      <w:pPr>
        <w:bidi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30A44EC8" w14:textId="0E6D5826" w:rsidR="00B82336" w:rsidRPr="00EF5B1B" w:rsidRDefault="00B82336" w:rsidP="00D91EF3">
      <w:p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EF5B1B">
        <w:rPr>
          <w:rFonts w:asciiTheme="minorBidi" w:hAnsiTheme="minorBidi" w:cs="Arial"/>
          <w:b/>
          <w:bCs/>
          <w:sz w:val="28"/>
          <w:szCs w:val="28"/>
          <w:rtl/>
        </w:rPr>
        <w:t>خامسا: المواد الدراسية ومفرداتها العلمية المقترحة:</w:t>
      </w:r>
    </w:p>
    <w:p w14:paraId="378FA10B" w14:textId="599BE6FA" w:rsidR="00B82336" w:rsidRPr="00B82336" w:rsidRDefault="00B82336" w:rsidP="00B82336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 w:cs="Arial"/>
          <w:b/>
          <w:bCs/>
          <w:sz w:val="24"/>
          <w:szCs w:val="24"/>
          <w:rtl/>
        </w:rPr>
      </w:pPr>
      <w:r w:rsidRPr="00B82336">
        <w:rPr>
          <w:rFonts w:asciiTheme="minorBidi" w:hAnsiTheme="minorBidi" w:cs="Arial"/>
          <w:b/>
          <w:bCs/>
          <w:sz w:val="24"/>
          <w:szCs w:val="24"/>
          <w:rtl/>
        </w:rPr>
        <w:t xml:space="preserve">الفصل الدراسي </w:t>
      </w:r>
      <w:r w:rsidRPr="00B82336">
        <w:rPr>
          <w:rFonts w:asciiTheme="minorBidi" w:hAnsiTheme="minorBidi" w:cs="Arial" w:hint="cs"/>
          <w:b/>
          <w:bCs/>
          <w:sz w:val="24"/>
          <w:szCs w:val="24"/>
          <w:rtl/>
        </w:rPr>
        <w:t>الأول:</w:t>
      </w:r>
      <w:r w:rsidR="00B50A6B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  </w:t>
      </w:r>
      <w:r w:rsidR="00D91EF3">
        <w:rPr>
          <w:rFonts w:asciiTheme="minorBidi" w:hAnsiTheme="minorBidi" w:cs="Arial" w:hint="cs"/>
          <w:b/>
          <w:bCs/>
          <w:sz w:val="24"/>
          <w:szCs w:val="24"/>
          <w:rtl/>
        </w:rPr>
        <w:t>14</w:t>
      </w:r>
      <w:r w:rsidR="00B50A6B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وحدة</w:t>
      </w:r>
    </w:p>
    <w:tbl>
      <w:tblPr>
        <w:tblStyle w:val="GridTable1Light"/>
        <w:bidiVisual/>
        <w:tblW w:w="10122" w:type="dxa"/>
        <w:tblLook w:val="04A0" w:firstRow="1" w:lastRow="0" w:firstColumn="1" w:lastColumn="0" w:noHBand="0" w:noVBand="1"/>
      </w:tblPr>
      <w:tblGrid>
        <w:gridCol w:w="550"/>
        <w:gridCol w:w="1782"/>
        <w:gridCol w:w="851"/>
        <w:gridCol w:w="2529"/>
        <w:gridCol w:w="4410"/>
      </w:tblGrid>
      <w:tr w:rsidR="0074363F" w:rsidRPr="00B94C65" w14:paraId="6C6B0347" w14:textId="77777777" w:rsidTr="00743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6DA7E42F" w14:textId="77777777" w:rsidR="0074363F" w:rsidRPr="00B94C65" w:rsidRDefault="0074363F" w:rsidP="0074363F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bookmarkStart w:id="0" w:name="_Hlk152058658"/>
            <w:r w:rsidRPr="00B94C65">
              <w:rPr>
                <w:rFonts w:hint="cs"/>
                <w:sz w:val="24"/>
                <w:szCs w:val="24"/>
                <w:rtl/>
              </w:rPr>
              <w:t>ت</w:t>
            </w:r>
          </w:p>
        </w:tc>
        <w:tc>
          <w:tcPr>
            <w:tcW w:w="1782" w:type="dxa"/>
            <w:vAlign w:val="center"/>
          </w:tcPr>
          <w:p w14:paraId="5CE9CFC4" w14:textId="77777777" w:rsidR="0074363F" w:rsidRPr="00B94C65" w:rsidRDefault="0074363F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B94C65">
              <w:rPr>
                <w:rFonts w:hint="cs"/>
                <w:sz w:val="24"/>
                <w:szCs w:val="24"/>
                <w:rtl/>
              </w:rPr>
              <w:t>اسم المادة</w:t>
            </w:r>
          </w:p>
        </w:tc>
        <w:tc>
          <w:tcPr>
            <w:tcW w:w="851" w:type="dxa"/>
            <w:vAlign w:val="center"/>
          </w:tcPr>
          <w:p w14:paraId="10D4733D" w14:textId="77777777" w:rsidR="0074363F" w:rsidRPr="00B94C65" w:rsidRDefault="0074363F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B94C65">
              <w:rPr>
                <w:rFonts w:hint="cs"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2529" w:type="dxa"/>
            <w:vAlign w:val="center"/>
          </w:tcPr>
          <w:p w14:paraId="4155A741" w14:textId="3A288104" w:rsidR="0074363F" w:rsidRPr="00B94C65" w:rsidRDefault="00636E1A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التدريسيين على الملاك الدائم للقسم العلمي المعني والمكلفين بالتدريس</w:t>
            </w:r>
          </w:p>
        </w:tc>
        <w:tc>
          <w:tcPr>
            <w:tcW w:w="4410" w:type="dxa"/>
            <w:vAlign w:val="center"/>
          </w:tcPr>
          <w:p w14:paraId="0DFE3605" w14:textId="05864654" w:rsidR="0074363F" w:rsidRPr="00B94C65" w:rsidRDefault="00636E1A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التخصص</w:t>
            </w:r>
            <w:r w:rsidR="0074363F" w:rsidRPr="00B94C65">
              <w:rPr>
                <w:rFonts w:hint="cs"/>
                <w:sz w:val="24"/>
                <w:szCs w:val="24"/>
                <w:rtl/>
              </w:rPr>
              <w:t xml:space="preserve"> العام والدقيق </w:t>
            </w:r>
            <w:r>
              <w:rPr>
                <w:rFonts w:hint="cs"/>
                <w:sz w:val="24"/>
                <w:szCs w:val="24"/>
                <w:rtl/>
              </w:rPr>
              <w:t>للتدريسيين المكلفين</w:t>
            </w:r>
          </w:p>
        </w:tc>
      </w:tr>
      <w:tr w:rsidR="0074363F" w:rsidRPr="00B94C65" w14:paraId="1EC702EE" w14:textId="77777777" w:rsidTr="00743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6069B41A" w14:textId="77777777" w:rsidR="0074363F" w:rsidRPr="00BC2289" w:rsidRDefault="0074363F" w:rsidP="0074363F">
            <w:pPr>
              <w:jc w:val="center"/>
              <w:rPr>
                <w:rtl/>
              </w:rPr>
            </w:pPr>
            <w:r w:rsidRPr="00BC2289">
              <w:rPr>
                <w:rFonts w:hint="cs"/>
                <w:rtl/>
              </w:rPr>
              <w:t>1</w:t>
            </w:r>
          </w:p>
        </w:tc>
        <w:tc>
          <w:tcPr>
            <w:tcW w:w="1782" w:type="dxa"/>
            <w:vAlign w:val="center"/>
          </w:tcPr>
          <w:p w14:paraId="522F2648" w14:textId="1D436A8E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14:paraId="75DC7404" w14:textId="029B5CCA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29" w:type="dxa"/>
            <w:vAlign w:val="center"/>
          </w:tcPr>
          <w:p w14:paraId="255BB1D2" w14:textId="7545675D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410" w:type="dxa"/>
            <w:vAlign w:val="center"/>
          </w:tcPr>
          <w:p w14:paraId="49C17C36" w14:textId="7494386B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4363F" w:rsidRPr="00B94C65" w14:paraId="5DE4A3F2" w14:textId="77777777" w:rsidTr="00743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53C819BC" w14:textId="77777777" w:rsidR="0074363F" w:rsidRPr="00BC2289" w:rsidRDefault="0074363F" w:rsidP="0074363F">
            <w:pPr>
              <w:jc w:val="center"/>
              <w:rPr>
                <w:rtl/>
              </w:rPr>
            </w:pPr>
            <w:r w:rsidRPr="00BC2289">
              <w:rPr>
                <w:rFonts w:hint="cs"/>
                <w:rtl/>
              </w:rPr>
              <w:t>2</w:t>
            </w:r>
          </w:p>
        </w:tc>
        <w:tc>
          <w:tcPr>
            <w:tcW w:w="1782" w:type="dxa"/>
            <w:vAlign w:val="center"/>
          </w:tcPr>
          <w:p w14:paraId="3E9020C2" w14:textId="019F16CA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14:paraId="3A4575B0" w14:textId="7EB85B9A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29" w:type="dxa"/>
            <w:vAlign w:val="center"/>
          </w:tcPr>
          <w:p w14:paraId="15C0B828" w14:textId="5A40B04D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410" w:type="dxa"/>
            <w:vAlign w:val="center"/>
          </w:tcPr>
          <w:p w14:paraId="1D659A7E" w14:textId="3E5B93C5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4363F" w:rsidRPr="00B94C65" w14:paraId="6D53B8A6" w14:textId="77777777" w:rsidTr="00743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27726264" w14:textId="77777777" w:rsidR="0074363F" w:rsidRPr="00BC2289" w:rsidRDefault="0074363F" w:rsidP="0074363F">
            <w:pPr>
              <w:jc w:val="center"/>
              <w:rPr>
                <w:rtl/>
              </w:rPr>
            </w:pPr>
            <w:r w:rsidRPr="00BC2289">
              <w:rPr>
                <w:rFonts w:hint="cs"/>
                <w:rtl/>
              </w:rPr>
              <w:t>3</w:t>
            </w:r>
          </w:p>
        </w:tc>
        <w:tc>
          <w:tcPr>
            <w:tcW w:w="1782" w:type="dxa"/>
            <w:vAlign w:val="center"/>
          </w:tcPr>
          <w:p w14:paraId="6A356A3F" w14:textId="44C9E79B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14:paraId="1E39DD83" w14:textId="2E6DC922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29" w:type="dxa"/>
            <w:vAlign w:val="center"/>
          </w:tcPr>
          <w:p w14:paraId="2CF3B046" w14:textId="7CB7B37D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410" w:type="dxa"/>
            <w:vAlign w:val="center"/>
          </w:tcPr>
          <w:p w14:paraId="1BBE446D" w14:textId="4F39EFF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4363F" w:rsidRPr="00B94C65" w14:paraId="6A577D5B" w14:textId="77777777" w:rsidTr="00743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3FDFBB34" w14:textId="77777777" w:rsidR="0074363F" w:rsidRPr="00BC2289" w:rsidRDefault="0074363F" w:rsidP="0074363F">
            <w:pPr>
              <w:jc w:val="center"/>
              <w:rPr>
                <w:rtl/>
              </w:rPr>
            </w:pPr>
            <w:r w:rsidRPr="00BC2289">
              <w:rPr>
                <w:rFonts w:hint="cs"/>
                <w:rtl/>
              </w:rPr>
              <w:t>4</w:t>
            </w:r>
          </w:p>
        </w:tc>
        <w:tc>
          <w:tcPr>
            <w:tcW w:w="1782" w:type="dxa"/>
            <w:vAlign w:val="center"/>
          </w:tcPr>
          <w:p w14:paraId="051DA052" w14:textId="3F9CD7F3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14:paraId="5C9C28E1" w14:textId="529F2D62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29" w:type="dxa"/>
            <w:vAlign w:val="center"/>
          </w:tcPr>
          <w:p w14:paraId="6DD91754" w14:textId="3D3FC61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410" w:type="dxa"/>
            <w:vAlign w:val="center"/>
          </w:tcPr>
          <w:p w14:paraId="3C60D851" w14:textId="10C6FF60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4363F" w:rsidRPr="00B94C65" w14:paraId="26BCAC71" w14:textId="77777777" w:rsidTr="00743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3970F569" w14:textId="77777777" w:rsidR="0074363F" w:rsidRPr="00BC2289" w:rsidRDefault="0074363F" w:rsidP="0074363F">
            <w:pPr>
              <w:jc w:val="center"/>
              <w:rPr>
                <w:rtl/>
              </w:rPr>
            </w:pPr>
            <w:r w:rsidRPr="00BC2289">
              <w:rPr>
                <w:rFonts w:hint="cs"/>
                <w:rtl/>
              </w:rPr>
              <w:t>5</w:t>
            </w:r>
          </w:p>
        </w:tc>
        <w:tc>
          <w:tcPr>
            <w:tcW w:w="1782" w:type="dxa"/>
            <w:vAlign w:val="center"/>
          </w:tcPr>
          <w:p w14:paraId="3D837F75" w14:textId="2D31BC3D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vAlign w:val="center"/>
          </w:tcPr>
          <w:p w14:paraId="78BD7BD3" w14:textId="468D137F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29" w:type="dxa"/>
            <w:vAlign w:val="center"/>
          </w:tcPr>
          <w:p w14:paraId="18444311" w14:textId="73FCDBE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410" w:type="dxa"/>
            <w:vAlign w:val="center"/>
          </w:tcPr>
          <w:p w14:paraId="0DCDAEEF" w14:textId="7F156CD3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</w:p>
        </w:tc>
      </w:tr>
      <w:tr w:rsidR="0074363F" w:rsidRPr="00B94C65" w14:paraId="27C5FA2B" w14:textId="77777777" w:rsidTr="00743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2F302592" w14:textId="77777777" w:rsidR="0074363F" w:rsidRPr="00BC2289" w:rsidRDefault="0074363F" w:rsidP="0074363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82" w:type="dxa"/>
            <w:vAlign w:val="center"/>
          </w:tcPr>
          <w:p w14:paraId="651E268E" w14:textId="3346F412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14:paraId="50BA1197" w14:textId="4A8A3603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29" w:type="dxa"/>
            <w:vAlign w:val="center"/>
          </w:tcPr>
          <w:p w14:paraId="7FA1ED30" w14:textId="2D0F99C0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410" w:type="dxa"/>
            <w:vAlign w:val="center"/>
          </w:tcPr>
          <w:p w14:paraId="1D1E2033" w14:textId="680F467A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D91EF3" w:rsidRPr="00B94C65" w14:paraId="07435C64" w14:textId="77777777" w:rsidTr="00743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33A7FD30" w14:textId="3E3C0E51" w:rsidR="00D91EF3" w:rsidRDefault="00D91EF3" w:rsidP="00D91E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782" w:type="dxa"/>
            <w:vAlign w:val="center"/>
          </w:tcPr>
          <w:p w14:paraId="4EA8D6FB" w14:textId="5326802B" w:rsidR="00D91EF3" w:rsidRPr="007E16DF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851" w:type="dxa"/>
            <w:vAlign w:val="center"/>
          </w:tcPr>
          <w:p w14:paraId="3E4C2C08" w14:textId="1AA1FAFD" w:rsidR="00D91EF3" w:rsidRPr="007E16DF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2529" w:type="dxa"/>
            <w:vAlign w:val="center"/>
          </w:tcPr>
          <w:p w14:paraId="0B420860" w14:textId="6F152E66" w:rsidR="00D91EF3" w:rsidRPr="007E16DF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4410" w:type="dxa"/>
            <w:vAlign w:val="center"/>
          </w:tcPr>
          <w:p w14:paraId="7F47F9B4" w14:textId="440E2E5B" w:rsidR="00D91EF3" w:rsidRPr="007E16DF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bookmarkEnd w:id="0"/>
    </w:tbl>
    <w:p w14:paraId="5839DAFC" w14:textId="72C249A5" w:rsidR="00B82336" w:rsidRPr="0074363F" w:rsidRDefault="00B82336" w:rsidP="00B82336">
      <w:pPr>
        <w:bidi/>
        <w:ind w:left="360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14:paraId="22903CC0" w14:textId="422A3985" w:rsidR="00F63F74" w:rsidRPr="00F63F74" w:rsidRDefault="00F63F74" w:rsidP="00F63F74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 w:cs="Arial"/>
          <w:b/>
          <w:bCs/>
          <w:sz w:val="24"/>
          <w:szCs w:val="24"/>
          <w:rtl/>
          <w:lang w:bidi="ar-SA"/>
        </w:rPr>
      </w:pPr>
      <w:r w:rsidRPr="00F63F7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الفصل الدراسي الثاني:</w:t>
      </w:r>
      <w:r w:rsidR="00B50A6B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14 وحدة</w:t>
      </w:r>
    </w:p>
    <w:tbl>
      <w:tblPr>
        <w:tblStyle w:val="GridTable1Light"/>
        <w:bidiVisual/>
        <w:tblW w:w="9966" w:type="dxa"/>
        <w:tblLook w:val="04A0" w:firstRow="1" w:lastRow="0" w:firstColumn="1" w:lastColumn="0" w:noHBand="0" w:noVBand="1"/>
      </w:tblPr>
      <w:tblGrid>
        <w:gridCol w:w="430"/>
        <w:gridCol w:w="1651"/>
        <w:gridCol w:w="850"/>
        <w:gridCol w:w="2355"/>
        <w:gridCol w:w="4680"/>
      </w:tblGrid>
      <w:tr w:rsidR="00636E1A" w:rsidRPr="000149D5" w14:paraId="3B543F84" w14:textId="77777777" w:rsidTr="00B50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55398D8D" w14:textId="77777777" w:rsidR="00636E1A" w:rsidRPr="000149D5" w:rsidRDefault="00636E1A" w:rsidP="00636E1A">
            <w:pPr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 w:rsidRPr="000149D5">
              <w:rPr>
                <w:rFonts w:asciiTheme="minorBidi" w:hAnsiTheme="minorBidi"/>
                <w:sz w:val="24"/>
                <w:szCs w:val="24"/>
                <w:rtl/>
              </w:rPr>
              <w:t>ت</w:t>
            </w:r>
          </w:p>
        </w:tc>
        <w:tc>
          <w:tcPr>
            <w:tcW w:w="1651" w:type="dxa"/>
            <w:vAlign w:val="center"/>
          </w:tcPr>
          <w:p w14:paraId="1BF82F58" w14:textId="77777777" w:rsidR="00636E1A" w:rsidRPr="000149D5" w:rsidRDefault="00636E1A" w:rsidP="00636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 w:rsidRPr="000149D5">
              <w:rPr>
                <w:rFonts w:asciiTheme="minorBidi" w:hAnsiTheme="minorBidi"/>
                <w:sz w:val="24"/>
                <w:szCs w:val="24"/>
                <w:rtl/>
              </w:rPr>
              <w:t>اسم المادة</w:t>
            </w:r>
          </w:p>
        </w:tc>
        <w:tc>
          <w:tcPr>
            <w:tcW w:w="850" w:type="dxa"/>
            <w:vAlign w:val="center"/>
          </w:tcPr>
          <w:p w14:paraId="1B3D03A2" w14:textId="77777777" w:rsidR="00636E1A" w:rsidRPr="000149D5" w:rsidRDefault="00636E1A" w:rsidP="00636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 w:rsidRPr="000149D5">
              <w:rPr>
                <w:rFonts w:asciiTheme="minorBidi" w:hAnsiTheme="minorBidi"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2355" w:type="dxa"/>
            <w:vAlign w:val="center"/>
          </w:tcPr>
          <w:p w14:paraId="0EC12E54" w14:textId="34B352A1" w:rsidR="00636E1A" w:rsidRPr="000149D5" w:rsidRDefault="00636E1A" w:rsidP="00636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التدريسيين على الملاك الدائم للقسم العلمي المعني والمكلفين بالتدريس</w:t>
            </w:r>
          </w:p>
        </w:tc>
        <w:tc>
          <w:tcPr>
            <w:tcW w:w="4680" w:type="dxa"/>
            <w:vAlign w:val="center"/>
          </w:tcPr>
          <w:p w14:paraId="241B0324" w14:textId="6375E4AA" w:rsidR="00636E1A" w:rsidRPr="000149D5" w:rsidRDefault="00636E1A" w:rsidP="00636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التخصص</w:t>
            </w:r>
            <w:r w:rsidRPr="00B94C65">
              <w:rPr>
                <w:rFonts w:hint="cs"/>
                <w:sz w:val="24"/>
                <w:szCs w:val="24"/>
                <w:rtl/>
              </w:rPr>
              <w:t xml:space="preserve"> العام والدقيق </w:t>
            </w:r>
            <w:r>
              <w:rPr>
                <w:rFonts w:hint="cs"/>
                <w:sz w:val="24"/>
                <w:szCs w:val="24"/>
                <w:rtl/>
              </w:rPr>
              <w:t>للتدريسيين المكلفين</w:t>
            </w:r>
          </w:p>
        </w:tc>
      </w:tr>
      <w:tr w:rsidR="00B50A6B" w:rsidRPr="000149D5" w14:paraId="22B8EE17" w14:textId="77777777" w:rsidTr="00B50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2A1570B7" w14:textId="77777777" w:rsidR="00B50A6B" w:rsidRPr="00BC2289" w:rsidRDefault="00B50A6B" w:rsidP="00B50A6B">
            <w:pPr>
              <w:jc w:val="center"/>
              <w:rPr>
                <w:rFonts w:asciiTheme="minorBidi" w:hAnsiTheme="minorBidi"/>
                <w:rtl/>
              </w:rPr>
            </w:pPr>
            <w:r w:rsidRPr="00BC2289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1651" w:type="dxa"/>
            <w:vAlign w:val="center"/>
          </w:tcPr>
          <w:p w14:paraId="1391D415" w14:textId="2C22862E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850" w:type="dxa"/>
            <w:vAlign w:val="center"/>
          </w:tcPr>
          <w:p w14:paraId="5C81D490" w14:textId="5251EDF4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2355" w:type="dxa"/>
            <w:vAlign w:val="center"/>
          </w:tcPr>
          <w:p w14:paraId="7BC47538" w14:textId="06B7C01E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4680" w:type="dxa"/>
            <w:vAlign w:val="center"/>
          </w:tcPr>
          <w:p w14:paraId="3AD1EE8A" w14:textId="070FDDAC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B50A6B" w:rsidRPr="000149D5" w14:paraId="4F6C04F7" w14:textId="77777777" w:rsidTr="00B50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2B92A68C" w14:textId="77777777" w:rsidR="00B50A6B" w:rsidRPr="00BC2289" w:rsidRDefault="00B50A6B" w:rsidP="00B50A6B">
            <w:pPr>
              <w:jc w:val="center"/>
              <w:rPr>
                <w:rFonts w:asciiTheme="minorBidi" w:hAnsiTheme="minorBidi"/>
                <w:rtl/>
              </w:rPr>
            </w:pPr>
            <w:r w:rsidRPr="00BC2289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651" w:type="dxa"/>
            <w:vAlign w:val="center"/>
          </w:tcPr>
          <w:p w14:paraId="340C198F" w14:textId="2EE66C67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850" w:type="dxa"/>
            <w:vAlign w:val="center"/>
          </w:tcPr>
          <w:p w14:paraId="4F3D4E7A" w14:textId="42AE2C4D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2355" w:type="dxa"/>
            <w:vAlign w:val="center"/>
          </w:tcPr>
          <w:p w14:paraId="7DF87BC1" w14:textId="79AB7B82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4680" w:type="dxa"/>
            <w:vAlign w:val="center"/>
          </w:tcPr>
          <w:p w14:paraId="40B0885C" w14:textId="438252B3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B50A6B" w:rsidRPr="000149D5" w14:paraId="625514D2" w14:textId="77777777" w:rsidTr="00B50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7E0765DF" w14:textId="77777777" w:rsidR="00B50A6B" w:rsidRPr="00BC2289" w:rsidRDefault="00B50A6B" w:rsidP="00B50A6B">
            <w:pPr>
              <w:jc w:val="center"/>
              <w:rPr>
                <w:rFonts w:asciiTheme="minorBidi" w:hAnsiTheme="minorBidi"/>
                <w:rtl/>
              </w:rPr>
            </w:pPr>
            <w:r w:rsidRPr="00BC2289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1651" w:type="dxa"/>
            <w:vAlign w:val="center"/>
          </w:tcPr>
          <w:p w14:paraId="7CDC1CA9" w14:textId="56828D80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850" w:type="dxa"/>
            <w:vAlign w:val="center"/>
          </w:tcPr>
          <w:p w14:paraId="23447AF4" w14:textId="1E0C3CBB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2355" w:type="dxa"/>
            <w:vAlign w:val="center"/>
          </w:tcPr>
          <w:p w14:paraId="13ECEBA8" w14:textId="27D7D4D2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4680" w:type="dxa"/>
            <w:vAlign w:val="center"/>
          </w:tcPr>
          <w:p w14:paraId="7A8F30EE" w14:textId="58D96A82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B50A6B" w:rsidRPr="000149D5" w14:paraId="192EFAA8" w14:textId="77777777" w:rsidTr="00B50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750C9E84" w14:textId="77777777" w:rsidR="00B50A6B" w:rsidRPr="00BC2289" w:rsidRDefault="00B50A6B" w:rsidP="00B50A6B">
            <w:pPr>
              <w:jc w:val="center"/>
              <w:rPr>
                <w:rFonts w:asciiTheme="minorBidi" w:hAnsiTheme="minorBidi"/>
                <w:rtl/>
              </w:rPr>
            </w:pPr>
            <w:r w:rsidRPr="00BC2289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651" w:type="dxa"/>
            <w:vAlign w:val="center"/>
          </w:tcPr>
          <w:p w14:paraId="002A332E" w14:textId="4A0B5446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850" w:type="dxa"/>
            <w:vAlign w:val="center"/>
          </w:tcPr>
          <w:p w14:paraId="6DFA1DB0" w14:textId="44B0B48D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2355" w:type="dxa"/>
            <w:vAlign w:val="center"/>
          </w:tcPr>
          <w:p w14:paraId="2F51C8B3" w14:textId="3AD97D82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4680" w:type="dxa"/>
            <w:vAlign w:val="center"/>
          </w:tcPr>
          <w:p w14:paraId="6F8D4222" w14:textId="697B50D9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D91EF3" w:rsidRPr="000149D5" w14:paraId="4D69C6D7" w14:textId="77777777" w:rsidTr="00B50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3A52AC83" w14:textId="50DCAC29" w:rsidR="00D91EF3" w:rsidRPr="00BC2289" w:rsidRDefault="00D91EF3" w:rsidP="00D91EF3">
            <w:pPr>
              <w:jc w:val="center"/>
              <w:rPr>
                <w:rFonts w:asciiTheme="minorBidi" w:hAnsiTheme="minorBidi"/>
                <w:rtl/>
              </w:rPr>
            </w:pPr>
            <w:r w:rsidRPr="00BC2289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1651" w:type="dxa"/>
            <w:vAlign w:val="center"/>
          </w:tcPr>
          <w:p w14:paraId="10B1013F" w14:textId="566335A0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718997B0" w14:textId="69ED79B6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55" w:type="dxa"/>
            <w:vAlign w:val="center"/>
          </w:tcPr>
          <w:p w14:paraId="468D37EB" w14:textId="1345702F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680" w:type="dxa"/>
            <w:vAlign w:val="center"/>
          </w:tcPr>
          <w:p w14:paraId="32A70B50" w14:textId="2FACCD1C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D91EF3" w:rsidRPr="000149D5" w14:paraId="4AACBCC2" w14:textId="77777777" w:rsidTr="00B50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6DFE0A95" w14:textId="3CC5836D" w:rsidR="00D91EF3" w:rsidRPr="00BC2289" w:rsidRDefault="00D91EF3" w:rsidP="00D91E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6</w:t>
            </w:r>
          </w:p>
        </w:tc>
        <w:tc>
          <w:tcPr>
            <w:tcW w:w="1651" w:type="dxa"/>
            <w:vAlign w:val="center"/>
          </w:tcPr>
          <w:p w14:paraId="45E8E639" w14:textId="5FB5CA99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850" w:type="dxa"/>
            <w:vAlign w:val="center"/>
          </w:tcPr>
          <w:p w14:paraId="12D4E85C" w14:textId="4E63A4CA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2355" w:type="dxa"/>
            <w:vAlign w:val="center"/>
          </w:tcPr>
          <w:p w14:paraId="0CE2C81F" w14:textId="0BD03A92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4680" w:type="dxa"/>
            <w:vAlign w:val="center"/>
          </w:tcPr>
          <w:p w14:paraId="732417AA" w14:textId="370D144A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D91EF3" w:rsidRPr="000149D5" w14:paraId="445B4274" w14:textId="77777777" w:rsidTr="00B50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5FD23CCF" w14:textId="50B93373" w:rsidR="00D91EF3" w:rsidRPr="00BC2289" w:rsidRDefault="00D91EF3" w:rsidP="00D91E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7</w:t>
            </w:r>
          </w:p>
        </w:tc>
        <w:tc>
          <w:tcPr>
            <w:tcW w:w="1651" w:type="dxa"/>
            <w:vAlign w:val="center"/>
          </w:tcPr>
          <w:p w14:paraId="1F73C557" w14:textId="11BB02FB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850" w:type="dxa"/>
            <w:vAlign w:val="center"/>
          </w:tcPr>
          <w:p w14:paraId="376662EA" w14:textId="5B276783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2355" w:type="dxa"/>
            <w:vAlign w:val="center"/>
          </w:tcPr>
          <w:p w14:paraId="6DED6958" w14:textId="5C2A3B07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4680" w:type="dxa"/>
            <w:vAlign w:val="center"/>
          </w:tcPr>
          <w:p w14:paraId="47EF59F7" w14:textId="77777777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D91EF3" w:rsidRPr="000149D5" w14:paraId="00270975" w14:textId="77777777" w:rsidTr="00B50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7C11414A" w14:textId="13FE398F" w:rsidR="00D91EF3" w:rsidRDefault="00D91EF3" w:rsidP="00D91E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8</w:t>
            </w:r>
          </w:p>
        </w:tc>
        <w:tc>
          <w:tcPr>
            <w:tcW w:w="1651" w:type="dxa"/>
            <w:vAlign w:val="center"/>
          </w:tcPr>
          <w:p w14:paraId="3D02BC54" w14:textId="7EC13829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850" w:type="dxa"/>
            <w:vAlign w:val="center"/>
          </w:tcPr>
          <w:p w14:paraId="2CFFB384" w14:textId="30170901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2355" w:type="dxa"/>
            <w:vAlign w:val="center"/>
          </w:tcPr>
          <w:p w14:paraId="68968FFD" w14:textId="6E904795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4680" w:type="dxa"/>
            <w:vAlign w:val="center"/>
          </w:tcPr>
          <w:p w14:paraId="731ED039" w14:textId="4E6E0A5C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</w:tbl>
    <w:p w14:paraId="713B63B7" w14:textId="77777777" w:rsidR="00D91EF3" w:rsidRDefault="00D91EF3" w:rsidP="00B50A6B">
      <w:pPr>
        <w:bidi/>
        <w:rPr>
          <w:b/>
          <w:bCs/>
          <w:sz w:val="24"/>
          <w:szCs w:val="24"/>
          <w:rtl/>
        </w:rPr>
      </w:pPr>
    </w:p>
    <w:p w14:paraId="654BCC07" w14:textId="27DF1710" w:rsidR="00B50A6B" w:rsidRDefault="00B50A6B" w:rsidP="00B50A6B">
      <w:pPr>
        <w:pStyle w:val="ListParagraph"/>
        <w:bidi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14:paraId="34849795" w14:textId="5DB7EFA4" w:rsidR="00B50A6B" w:rsidRDefault="00B50A6B" w:rsidP="00B50A6B">
      <w:pPr>
        <w:pStyle w:val="ListParagraph"/>
        <w:bidi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14:paraId="38164BC7" w14:textId="6E9E6218" w:rsidR="00395E41" w:rsidRDefault="00B50A6B" w:rsidP="00B50A6B">
      <w:pPr>
        <w:pStyle w:val="ListParagraph"/>
        <w:bidi/>
        <w:spacing w:line="276" w:lineRule="auto"/>
        <w:ind w:left="59"/>
        <w:jc w:val="both"/>
        <w:rPr>
          <w:rFonts w:asciiTheme="minorBidi" w:hAnsiTheme="minorBidi" w:cs="Arial"/>
          <w:b/>
          <w:bCs/>
          <w:sz w:val="24"/>
          <w:szCs w:val="24"/>
          <w:rtl/>
          <w:lang w:bidi="ar-SA"/>
        </w:rPr>
      </w:pP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4</w:t>
      </w:r>
      <w:r w:rsidR="00395E41" w:rsidRPr="00B50A6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  <w:t xml:space="preserve">. </w:t>
      </w:r>
      <w:r w:rsidR="00395E41" w:rsidRP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أبرز</w:t>
      </w:r>
      <w:r w:rsidR="00395E41" w:rsidRPr="00B50A6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  <w:t xml:space="preserve"> اتجاهات الدراسة</w:t>
      </w:r>
      <w:r w:rsidR="00395E41" w:rsidRP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:</w:t>
      </w:r>
    </w:p>
    <w:p w14:paraId="354A682F" w14:textId="67BD3687" w:rsidR="00B50A6B" w:rsidRPr="00630A20" w:rsidRDefault="007E16DF" w:rsidP="00B50A6B">
      <w:pPr>
        <w:pStyle w:val="ListParagraph"/>
        <w:numPr>
          <w:ilvl w:val="0"/>
          <w:numId w:val="6"/>
        </w:numPr>
        <w:bidi/>
        <w:spacing w:after="0" w:line="276" w:lineRule="auto"/>
        <w:ind w:left="306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</w:t>
      </w:r>
    </w:p>
    <w:p w14:paraId="028BA75F" w14:textId="6A508EE6" w:rsidR="00B50A6B" w:rsidRPr="0059056C" w:rsidRDefault="007E16DF" w:rsidP="00B50A6B">
      <w:pPr>
        <w:pStyle w:val="ListParagraph"/>
        <w:numPr>
          <w:ilvl w:val="0"/>
          <w:numId w:val="6"/>
        </w:numPr>
        <w:bidi/>
        <w:spacing w:after="0" w:line="276" w:lineRule="auto"/>
        <w:ind w:left="306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</w:t>
      </w:r>
    </w:p>
    <w:p w14:paraId="42A0A840" w14:textId="26DD69BC" w:rsidR="00B50A6B" w:rsidRPr="00530B8C" w:rsidRDefault="00B50A6B" w:rsidP="00B50A6B">
      <w:pPr>
        <w:pStyle w:val="ListParagraph"/>
        <w:numPr>
          <w:ilvl w:val="0"/>
          <w:numId w:val="7"/>
        </w:numPr>
        <w:bidi/>
        <w:spacing w:after="0" w:line="276" w:lineRule="auto"/>
        <w:ind w:left="306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</w:t>
      </w:r>
      <w:r w:rsidRPr="0059056C">
        <w:rPr>
          <w:rFonts w:hint="cs"/>
          <w:b/>
          <w:bCs/>
          <w:sz w:val="24"/>
          <w:szCs w:val="24"/>
          <w:rtl/>
        </w:rPr>
        <w:t xml:space="preserve"> </w:t>
      </w:r>
    </w:p>
    <w:p w14:paraId="355754D6" w14:textId="23CA85FD" w:rsidR="00B50A6B" w:rsidRDefault="00B50A6B" w:rsidP="00B50A6B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40"/>
          <w:szCs w:val="40"/>
          <w:rtl/>
          <w:lang w:bidi="ar-SA"/>
        </w:rPr>
      </w:pPr>
    </w:p>
    <w:p w14:paraId="2B830637" w14:textId="77777777" w:rsidR="00445EE8" w:rsidRPr="00445EE8" w:rsidRDefault="00445EE8" w:rsidP="00445EE8">
      <w:pPr>
        <w:pStyle w:val="ListParagraph"/>
        <w:bidi/>
        <w:ind w:left="59"/>
        <w:jc w:val="both"/>
        <w:rPr>
          <w:rFonts w:asciiTheme="minorBidi" w:hAnsiTheme="minorBidi"/>
          <w:b/>
          <w:bCs/>
          <w:lang w:bidi="ar-SA"/>
        </w:rPr>
      </w:pPr>
    </w:p>
    <w:p w14:paraId="17472E6E" w14:textId="070A1557" w:rsidR="00395E41" w:rsidRPr="00395E41" w:rsidRDefault="00B50A6B" w:rsidP="00395E41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lang w:bidi="ar-SA"/>
        </w:rPr>
      </w:pPr>
      <w:r>
        <w:rPr>
          <w:rFonts w:asciiTheme="minorBidi" w:hAnsiTheme="minorBidi" w:cs="Arial" w:hint="cs"/>
          <w:b/>
          <w:bCs/>
          <w:sz w:val="30"/>
          <w:szCs w:val="30"/>
          <w:rtl/>
          <w:lang w:bidi="ar-SA"/>
        </w:rPr>
        <w:t>5</w:t>
      </w:r>
      <w:r w:rsidR="00395E41" w:rsidRPr="00B50A6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  <w:t xml:space="preserve">. الجهات العلمية المساندة </w:t>
      </w:r>
      <w:r w:rsidR="00395E41" w:rsidRP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لاستحداث</w:t>
      </w:r>
      <w:r w:rsidR="00395E41" w:rsidRPr="00B50A6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  <w:t xml:space="preserve"> الدراسة:</w:t>
      </w:r>
      <w:r w:rsidR="00395E41" w:rsidRPr="00B50A6B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</w:p>
    <w:p w14:paraId="2C7E42AB" w14:textId="7B42328B" w:rsidR="00B50A6B" w:rsidRPr="00DA5049" w:rsidRDefault="007E16DF" w:rsidP="00B50A6B">
      <w:pPr>
        <w:pStyle w:val="ListParagraph"/>
        <w:numPr>
          <w:ilvl w:val="0"/>
          <w:numId w:val="8"/>
        </w:numPr>
        <w:bidi/>
        <w:spacing w:after="0" w:line="276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</w:t>
      </w:r>
      <w:r w:rsidR="00B50A6B" w:rsidRPr="00DA5049">
        <w:rPr>
          <w:rFonts w:hint="cs"/>
          <w:b/>
          <w:bCs/>
          <w:sz w:val="24"/>
          <w:szCs w:val="24"/>
          <w:rtl/>
        </w:rPr>
        <w:t xml:space="preserve"> </w:t>
      </w:r>
    </w:p>
    <w:p w14:paraId="02D07157" w14:textId="2177DF19" w:rsidR="00B50A6B" w:rsidRPr="0059056C" w:rsidRDefault="007E16DF" w:rsidP="00B50A6B">
      <w:pPr>
        <w:pStyle w:val="ListParagraph"/>
        <w:numPr>
          <w:ilvl w:val="0"/>
          <w:numId w:val="8"/>
        </w:numPr>
        <w:bidi/>
        <w:spacing w:after="0" w:line="276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</w:t>
      </w:r>
    </w:p>
    <w:p w14:paraId="1198DA92" w14:textId="51FCDB3F" w:rsidR="00B50A6B" w:rsidRDefault="007E16DF" w:rsidP="00B50A6B">
      <w:pPr>
        <w:pStyle w:val="ListParagraph"/>
        <w:numPr>
          <w:ilvl w:val="0"/>
          <w:numId w:val="9"/>
        </w:numPr>
        <w:bidi/>
        <w:spacing w:after="0" w:line="276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</w:t>
      </w:r>
    </w:p>
    <w:p w14:paraId="1F9AF516" w14:textId="2C1EADAA" w:rsidR="00EF5B1B" w:rsidRDefault="00EF5B1B" w:rsidP="00EF5B1B">
      <w:pPr>
        <w:bidi/>
        <w:spacing w:after="0" w:line="276" w:lineRule="auto"/>
        <w:rPr>
          <w:b/>
          <w:bCs/>
          <w:sz w:val="24"/>
          <w:szCs w:val="24"/>
          <w:rtl/>
        </w:rPr>
      </w:pPr>
    </w:p>
    <w:p w14:paraId="2FF922A2" w14:textId="03B26C75" w:rsidR="005A1F7B" w:rsidRDefault="005A1F7B" w:rsidP="005A1F7B">
      <w:pPr>
        <w:bidi/>
        <w:spacing w:after="0" w:line="276" w:lineRule="auto"/>
        <w:rPr>
          <w:b/>
          <w:bCs/>
          <w:sz w:val="24"/>
          <w:szCs w:val="24"/>
          <w:rtl/>
        </w:rPr>
      </w:pPr>
    </w:p>
    <w:p w14:paraId="6EF7828B" w14:textId="6C73D3A7" w:rsidR="005A1F7B" w:rsidRDefault="005A1F7B" w:rsidP="005A1F7B">
      <w:pPr>
        <w:bidi/>
        <w:spacing w:after="0" w:line="276" w:lineRule="auto"/>
        <w:rPr>
          <w:b/>
          <w:bCs/>
          <w:sz w:val="24"/>
          <w:szCs w:val="24"/>
        </w:rPr>
      </w:pPr>
    </w:p>
    <w:p w14:paraId="328BB0B8" w14:textId="77777777" w:rsidR="009E3E21" w:rsidRDefault="009E3E21" w:rsidP="009E3E21">
      <w:pPr>
        <w:bidi/>
        <w:spacing w:after="0" w:line="276" w:lineRule="auto"/>
        <w:rPr>
          <w:b/>
          <w:bCs/>
          <w:sz w:val="24"/>
          <w:szCs w:val="24"/>
          <w:rtl/>
        </w:rPr>
      </w:pPr>
    </w:p>
    <w:p w14:paraId="51C3629B" w14:textId="77777777" w:rsidR="005A1F7B" w:rsidRDefault="005A1F7B" w:rsidP="005A1F7B">
      <w:pPr>
        <w:bidi/>
        <w:spacing w:after="0" w:line="276" w:lineRule="auto"/>
        <w:rPr>
          <w:b/>
          <w:bCs/>
          <w:sz w:val="24"/>
          <w:szCs w:val="24"/>
          <w:rtl/>
        </w:rPr>
      </w:pPr>
    </w:p>
    <w:p w14:paraId="129D93F8" w14:textId="497512F2" w:rsidR="00EF5B1B" w:rsidRDefault="00EF5B1B" w:rsidP="00EF5B1B">
      <w:pPr>
        <w:bidi/>
        <w:spacing w:after="0" w:line="276" w:lineRule="auto"/>
        <w:rPr>
          <w:b/>
          <w:bCs/>
          <w:sz w:val="24"/>
          <w:szCs w:val="24"/>
          <w:rtl/>
        </w:rPr>
      </w:pPr>
    </w:p>
    <w:p w14:paraId="69BEB3A7" w14:textId="5630A035" w:rsidR="00445EE8" w:rsidRDefault="00445EE8" w:rsidP="00445EE8">
      <w:pPr>
        <w:pStyle w:val="ListParagraph"/>
        <w:bidi/>
        <w:ind w:left="59"/>
        <w:jc w:val="both"/>
        <w:rPr>
          <w:rFonts w:asciiTheme="minorBidi" w:hAnsiTheme="minorBidi" w:cs="Arial"/>
          <w:b/>
          <w:bCs/>
          <w:sz w:val="24"/>
          <w:szCs w:val="24"/>
          <w:rtl/>
          <w:lang w:bidi="ar-SA"/>
        </w:rPr>
      </w:pPr>
      <w:r w:rsidRPr="00A04468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rtl/>
          <w:lang w:val="ar-IQ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7EE600" wp14:editId="4A87B0AC">
                <wp:simplePos x="0" y="0"/>
                <wp:positionH relativeFrom="column">
                  <wp:posOffset>3680933</wp:posOffset>
                </wp:positionH>
                <wp:positionV relativeFrom="paragraph">
                  <wp:posOffset>42545</wp:posOffset>
                </wp:positionV>
                <wp:extent cx="2549525" cy="304800"/>
                <wp:effectExtent l="0" t="0" r="317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E925B" w14:textId="77777777" w:rsidR="00445EE8" w:rsidRPr="00206320" w:rsidRDefault="00445EE8" w:rsidP="00445EE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06320"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>استمارة طلب استحداث 512 المحدثة 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7EE600" id="Text Box 19" o:spid="_x0000_s1043" type="#_x0000_t202" style="position:absolute;left:0;text-align:left;margin-left:289.85pt;margin-top:3.35pt;width:200.75pt;height:2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" fillcolor="white [3201]" stroked="f" strokeweight=".5pt">
                <v:textbox>
                  <w:txbxContent>
                    <w:p w14:paraId="60CE925B" w14:textId="77777777" w:rsidR="00445EE8" w:rsidRPr="00206320" w:rsidRDefault="00445EE8" w:rsidP="00445EE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206320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>استمارة طلب استحداث 512 المحدثة 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7712403B" w14:textId="1236FDF0" w:rsidR="00445EE8" w:rsidRDefault="00445EE8" w:rsidP="00445EE8">
      <w:pPr>
        <w:pStyle w:val="ListParagraph"/>
        <w:bidi/>
        <w:ind w:left="59"/>
        <w:jc w:val="both"/>
        <w:rPr>
          <w:rFonts w:asciiTheme="minorBidi" w:hAnsiTheme="minorBidi" w:cs="Arial"/>
          <w:b/>
          <w:bCs/>
          <w:sz w:val="24"/>
          <w:szCs w:val="24"/>
          <w:rtl/>
          <w:lang w:bidi="ar-SA"/>
        </w:rPr>
      </w:pPr>
    </w:p>
    <w:p w14:paraId="62B8A63E" w14:textId="274B1B1B" w:rsidR="00445EE8" w:rsidRDefault="00445EE8" w:rsidP="00445EE8">
      <w:pPr>
        <w:pStyle w:val="ListParagraph"/>
        <w:bidi/>
        <w:ind w:left="59"/>
        <w:jc w:val="both"/>
        <w:rPr>
          <w:rFonts w:asciiTheme="minorBidi" w:hAnsiTheme="minorBidi" w:cs="Arial"/>
          <w:b/>
          <w:bCs/>
          <w:sz w:val="6"/>
          <w:szCs w:val="6"/>
          <w:rtl/>
          <w:lang w:bidi="ar-SA"/>
        </w:rPr>
      </w:pPr>
    </w:p>
    <w:p w14:paraId="075B946F" w14:textId="77777777" w:rsidR="00334718" w:rsidRPr="00445EE8" w:rsidRDefault="00334718" w:rsidP="00334718">
      <w:pPr>
        <w:pStyle w:val="ListParagraph"/>
        <w:bidi/>
        <w:ind w:left="59"/>
        <w:jc w:val="both"/>
        <w:rPr>
          <w:rFonts w:asciiTheme="minorBidi" w:hAnsiTheme="minorBidi" w:cs="Arial"/>
          <w:b/>
          <w:bCs/>
          <w:sz w:val="6"/>
          <w:szCs w:val="6"/>
          <w:rtl/>
          <w:lang w:bidi="ar-SA"/>
        </w:rPr>
      </w:pPr>
    </w:p>
    <w:p w14:paraId="4141AE24" w14:textId="57E08F7C" w:rsidR="00395E41" w:rsidRDefault="00B50A6B" w:rsidP="00B50A6B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  <w:r w:rsidRP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6</w:t>
      </w:r>
      <w:r w:rsidR="00395E41" w:rsidRPr="00B50A6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  <w:t xml:space="preserve">. الجهات المستفيدة من </w:t>
      </w:r>
      <w:r w:rsidR="00395E41" w:rsidRP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استحداث</w:t>
      </w:r>
      <w:r w:rsidR="00395E41" w:rsidRPr="00B50A6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  <w:t xml:space="preserve"> الدراسة:</w:t>
      </w:r>
    </w:p>
    <w:p w14:paraId="6F52A618" w14:textId="77777777" w:rsidR="00006418" w:rsidRPr="00006418" w:rsidRDefault="00006418" w:rsidP="00006418">
      <w:pPr>
        <w:pStyle w:val="ListParagraph"/>
        <w:bidi/>
        <w:spacing w:after="200" w:line="276" w:lineRule="auto"/>
        <w:ind w:left="152"/>
        <w:rPr>
          <w:b/>
          <w:bCs/>
          <w:sz w:val="20"/>
          <w:szCs w:val="20"/>
          <w:rtl/>
        </w:rPr>
      </w:pPr>
    </w:p>
    <w:p w14:paraId="50BAEBF1" w14:textId="75D9135B" w:rsidR="00006418" w:rsidRPr="00EF5B1B" w:rsidRDefault="009E3E21" w:rsidP="009E3E21">
      <w:pPr>
        <w:pStyle w:val="ListParagraph"/>
        <w:numPr>
          <w:ilvl w:val="0"/>
          <w:numId w:val="11"/>
        </w:numPr>
        <w:tabs>
          <w:tab w:val="right" w:pos="3816"/>
        </w:tabs>
        <w:bidi/>
        <w:spacing w:after="200" w:line="276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8"/>
          <w:szCs w:val="28"/>
        </w:rPr>
        <w:t>.</w:t>
      </w:r>
    </w:p>
    <w:p w14:paraId="2DFA6048" w14:textId="4A5C6F8B" w:rsidR="00006418" w:rsidRPr="00EF5B1B" w:rsidRDefault="00006418" w:rsidP="00EF5B1B">
      <w:pPr>
        <w:pStyle w:val="ListParagraph"/>
        <w:numPr>
          <w:ilvl w:val="0"/>
          <w:numId w:val="11"/>
        </w:numPr>
        <w:tabs>
          <w:tab w:val="right" w:pos="3816"/>
        </w:tabs>
        <w:bidi/>
        <w:spacing w:after="200" w:line="276" w:lineRule="auto"/>
        <w:rPr>
          <w:b/>
          <w:bCs/>
          <w:sz w:val="28"/>
          <w:szCs w:val="28"/>
          <w:rtl/>
        </w:rPr>
      </w:pPr>
    </w:p>
    <w:p w14:paraId="667FEFEA" w14:textId="77777777" w:rsidR="00B50A6B" w:rsidRDefault="00B50A6B" w:rsidP="00B50A6B">
      <w:pPr>
        <w:pStyle w:val="ListParagraph"/>
        <w:bidi/>
        <w:ind w:left="59"/>
        <w:jc w:val="both"/>
        <w:rPr>
          <w:rFonts w:asciiTheme="minorBidi" w:hAnsiTheme="minorBidi" w:cs="Arial"/>
          <w:b/>
          <w:bCs/>
          <w:sz w:val="24"/>
          <w:szCs w:val="24"/>
          <w:rtl/>
          <w:lang w:bidi="ar-SA"/>
        </w:rPr>
      </w:pPr>
    </w:p>
    <w:p w14:paraId="5523BFF2" w14:textId="3E7CC34A" w:rsidR="00B50A6B" w:rsidRDefault="00445EE8" w:rsidP="00B50A6B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7</w:t>
      </w:r>
      <w:r w:rsidR="00B50A6B" w:rsidRPr="00B50A6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  <w:t xml:space="preserve">. </w:t>
      </w:r>
      <w:r w:rsid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 xml:space="preserve">الخلفيات العلمية التي يسمح لها بالتقديم لهذه الدراسة </w:t>
      </w:r>
      <w:r w:rsidR="00B50A6B" w:rsidRPr="00B50A6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  <w:t>:</w:t>
      </w:r>
      <w:r w:rsid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 xml:space="preserve"> </w:t>
      </w:r>
    </w:p>
    <w:p w14:paraId="6365796F" w14:textId="46F071C3" w:rsidR="00006418" w:rsidRDefault="00006418" w:rsidP="00006418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</w:p>
    <w:p w14:paraId="114928E6" w14:textId="5730145E" w:rsidR="00006418" w:rsidRDefault="007E16DF" w:rsidP="00D73E6D">
      <w:pPr>
        <w:pStyle w:val="ListParagraph"/>
        <w:numPr>
          <w:ilvl w:val="0"/>
          <w:numId w:val="12"/>
        </w:numPr>
        <w:bidi/>
        <w:rPr>
          <w:rFonts w:asciiTheme="minorBidi" w:hAnsiTheme="minorBidi" w:cs="Arial"/>
          <w:b/>
          <w:bCs/>
          <w:sz w:val="28"/>
          <w:szCs w:val="28"/>
          <w:lang w:bidi="ar-SA"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.</w:t>
      </w:r>
    </w:p>
    <w:p w14:paraId="0A38F723" w14:textId="77777777" w:rsidR="00D73E6D" w:rsidRPr="00D73E6D" w:rsidRDefault="00D73E6D" w:rsidP="00D73E6D">
      <w:pPr>
        <w:pStyle w:val="ListParagraph"/>
        <w:bidi/>
        <w:ind w:left="419"/>
        <w:rPr>
          <w:rFonts w:asciiTheme="minorBidi" w:hAnsiTheme="minorBidi" w:cs="Arial"/>
          <w:b/>
          <w:bCs/>
          <w:sz w:val="28"/>
          <w:szCs w:val="28"/>
          <w:rtl/>
          <w:lang w:bidi="ar-SA"/>
        </w:rPr>
      </w:pPr>
    </w:p>
    <w:p w14:paraId="6948C30A" w14:textId="77777777" w:rsidR="00006418" w:rsidRDefault="00006418" w:rsidP="00006418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</w:p>
    <w:p w14:paraId="15349BF7" w14:textId="6C60E8E9" w:rsidR="00B50A6B" w:rsidRDefault="00B50A6B" w:rsidP="00B50A6B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</w:p>
    <w:p w14:paraId="7E80F721" w14:textId="7EDBE75E" w:rsidR="00B50A6B" w:rsidRDefault="00006418" w:rsidP="00B50A6B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4EDA00" wp14:editId="0417462E">
                <wp:simplePos x="0" y="0"/>
                <wp:positionH relativeFrom="column">
                  <wp:posOffset>823595</wp:posOffset>
                </wp:positionH>
                <wp:positionV relativeFrom="paragraph">
                  <wp:posOffset>109220</wp:posOffset>
                </wp:positionV>
                <wp:extent cx="2461260" cy="518160"/>
                <wp:effectExtent l="0" t="0" r="15240" b="15240"/>
                <wp:wrapNone/>
                <wp:docPr id="14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8E5DE2" w14:textId="77777777" w:rsidR="00006418" w:rsidRPr="00FF7538" w:rsidRDefault="00006418" w:rsidP="000064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DA00" id="_x0000_s1044" type="#_x0000_t202" style="position:absolute;left:0;text-align:left;margin-left:64.85pt;margin-top:8.6pt;width:193.8pt;height:4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" fillcolor="window" strokeweight="1.5pt">
                <v:textbox>
                  <w:txbxContent>
                    <w:p w14:paraId="568E5DE2" w14:textId="77777777" w:rsidR="00006418" w:rsidRPr="00FF7538" w:rsidRDefault="00006418" w:rsidP="000064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2A6DD1" w14:textId="294A172D" w:rsidR="00006418" w:rsidRDefault="00445EE8" w:rsidP="00B50A6B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8</w:t>
      </w:r>
      <w:r w:rsid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.  تأييد مجل</w:t>
      </w:r>
      <w:r w:rsidR="0000641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س</w:t>
      </w:r>
      <w:r w:rsid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 xml:space="preserve"> الكلية </w:t>
      </w:r>
      <w:r w:rsidR="0000641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 xml:space="preserve">:  </w:t>
      </w:r>
    </w:p>
    <w:p w14:paraId="0C0CB19C" w14:textId="672CC013" w:rsidR="00006418" w:rsidRDefault="00006418" w:rsidP="00006418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</w:p>
    <w:p w14:paraId="35B2C183" w14:textId="4266F68F" w:rsidR="00006418" w:rsidRDefault="00006418" w:rsidP="00006418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</w:p>
    <w:p w14:paraId="25B69296" w14:textId="030D9CA7" w:rsidR="00006418" w:rsidRDefault="00006418" w:rsidP="00006418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1279AC" wp14:editId="7673E6CF">
                <wp:simplePos x="0" y="0"/>
                <wp:positionH relativeFrom="column">
                  <wp:posOffset>823595</wp:posOffset>
                </wp:positionH>
                <wp:positionV relativeFrom="paragraph">
                  <wp:posOffset>34290</wp:posOffset>
                </wp:positionV>
                <wp:extent cx="2461260" cy="518160"/>
                <wp:effectExtent l="0" t="0" r="15240" b="15240"/>
                <wp:wrapNone/>
                <wp:docPr id="15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D0B139" w14:textId="77777777" w:rsidR="00006418" w:rsidRPr="00FF7538" w:rsidRDefault="00006418" w:rsidP="000064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79AC" id="_x0000_s1045" type="#_x0000_t202" style="position:absolute;left:0;text-align:left;margin-left:64.85pt;margin-top:2.7pt;width:193.8pt;height:4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" fillcolor="window" strokeweight="1.5pt">
                <v:textbox>
                  <w:txbxContent>
                    <w:p w14:paraId="69D0B139" w14:textId="77777777" w:rsidR="00006418" w:rsidRPr="00FF7538" w:rsidRDefault="00006418" w:rsidP="000064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224FB8" w14:textId="287DA7C8" w:rsidR="00006418" w:rsidRDefault="00445EE8" w:rsidP="00006418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9</w:t>
      </w:r>
      <w:r w:rsidR="0000641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.  تأييد قسم الدراسات العليا في ر</w:t>
      </w:r>
      <w:r w:rsidR="00FD1472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ئ</w:t>
      </w:r>
      <w:r w:rsidR="0000641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 xml:space="preserve">اسة الجامعة :          </w:t>
      </w:r>
    </w:p>
    <w:p w14:paraId="6DF6B8FA" w14:textId="5E06608C" w:rsidR="00B50A6B" w:rsidRDefault="00006418" w:rsidP="00006418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 xml:space="preserve">       </w:t>
      </w:r>
    </w:p>
    <w:p w14:paraId="70577712" w14:textId="1BF5CAC1" w:rsidR="00B50A6B" w:rsidRDefault="00B50A6B" w:rsidP="00B50A6B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</w:p>
    <w:p w14:paraId="3F701226" w14:textId="77777777" w:rsidR="00EF5B1B" w:rsidRDefault="00EF5B1B" w:rsidP="00EF5B1B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</w:p>
    <w:tbl>
      <w:tblPr>
        <w:bidiVisual/>
        <w:tblW w:w="93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491"/>
        <w:gridCol w:w="7655"/>
      </w:tblGrid>
      <w:tr w:rsidR="00006418" w:rsidRPr="00200045" w14:paraId="4C23D2FE" w14:textId="77777777" w:rsidTr="00D73E6D">
        <w:trPr>
          <w:trHeight w:val="45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0E4E3" w14:textId="77777777" w:rsidR="00395E41" w:rsidRPr="00006418" w:rsidRDefault="00395E41" w:rsidP="004D614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ar-SA"/>
              </w:rPr>
              <w:t>قرار اللجنة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9B1B5" w14:textId="77777777" w:rsidR="00395E41" w:rsidRPr="00006418" w:rsidRDefault="00395E41" w:rsidP="004D614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32D0B" w14:textId="13249EDF" w:rsidR="00395E41" w:rsidRPr="00006418" w:rsidRDefault="00395E41" w:rsidP="00D73E6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b/>
                <w:bCs/>
                <w:color w:val="000000"/>
                <w:sz w:val="78"/>
                <w:szCs w:val="78"/>
                <w:rtl/>
                <w:lang w:bidi="ar-SA"/>
              </w:rPr>
              <w:t>□</w:t>
            </w:r>
            <w:r w:rsidRPr="00006418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  <w:lang w:bidi="ar-SA"/>
              </w:rPr>
              <w:t xml:space="preserve"> </w:t>
            </w:r>
            <w:r w:rsidRPr="0000641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توصي بالاستحداث                        </w:t>
            </w:r>
            <w:r w:rsidRPr="00006418">
              <w:rPr>
                <w:rFonts w:asciiTheme="majorBidi" w:eastAsia="Times New Roman" w:hAnsiTheme="majorBidi" w:cstheme="majorBidi"/>
                <w:b/>
                <w:bCs/>
                <w:color w:val="000000"/>
                <w:sz w:val="56"/>
                <w:szCs w:val="56"/>
                <w:rtl/>
                <w:lang w:bidi="ar-SA"/>
              </w:rPr>
              <w:t xml:space="preserve">    </w:t>
            </w:r>
            <w:r w:rsidRPr="00006418">
              <w:rPr>
                <w:rFonts w:asciiTheme="majorBidi" w:eastAsia="Times New Roman" w:hAnsiTheme="majorBidi" w:cstheme="majorBidi"/>
                <w:b/>
                <w:bCs/>
                <w:color w:val="000000"/>
                <w:sz w:val="72"/>
                <w:szCs w:val="72"/>
                <w:rtl/>
                <w:lang w:bidi="ar-SA"/>
              </w:rPr>
              <w:t>□</w:t>
            </w:r>
            <w:r w:rsidRPr="0000641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ar-SA"/>
              </w:rPr>
              <w:t>لا توصي بالاستحداث</w:t>
            </w:r>
          </w:p>
        </w:tc>
      </w:tr>
      <w:tr w:rsidR="00006418" w:rsidRPr="00200045" w14:paraId="4694D0C7" w14:textId="77777777" w:rsidTr="00D73E6D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22581" w14:textId="77777777" w:rsidR="00395E41" w:rsidRPr="00200045" w:rsidRDefault="00395E41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5876C" w14:textId="77777777" w:rsidR="00395E41" w:rsidRPr="00200045" w:rsidRDefault="00395E41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937F8" w14:textId="77777777" w:rsidR="00395E41" w:rsidRPr="00200045" w:rsidRDefault="00395E41" w:rsidP="00D73E6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</w:tr>
    </w:tbl>
    <w:p w14:paraId="1CC8143A" w14:textId="77777777" w:rsidR="00334718" w:rsidRDefault="00334718" w:rsidP="00395E41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14:paraId="5D77D38D" w14:textId="77777777" w:rsidR="00334718" w:rsidRDefault="00334718" w:rsidP="00334718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14:paraId="59CB1779" w14:textId="42BCBBA7" w:rsidR="00395E41" w:rsidRDefault="00636E1A" w:rsidP="00334718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 xml:space="preserve">اسماء واعضاء اللجنة الوزارية الخاصة بالاستحداث </w:t>
      </w:r>
    </w:p>
    <w:tbl>
      <w:tblPr>
        <w:tblStyle w:val="GridTable1Light"/>
        <w:bidiVisual/>
        <w:tblW w:w="10222" w:type="dxa"/>
        <w:tblLook w:val="04A0" w:firstRow="1" w:lastRow="0" w:firstColumn="1" w:lastColumn="0" w:noHBand="0" w:noVBand="1"/>
      </w:tblPr>
      <w:tblGrid>
        <w:gridCol w:w="365"/>
        <w:gridCol w:w="1896"/>
        <w:gridCol w:w="1191"/>
        <w:gridCol w:w="1558"/>
        <w:gridCol w:w="1099"/>
        <w:gridCol w:w="1180"/>
        <w:gridCol w:w="1579"/>
        <w:gridCol w:w="1354"/>
      </w:tblGrid>
      <w:tr w:rsidR="00006418" w:rsidRPr="00006418" w14:paraId="1C4CF457" w14:textId="77777777" w:rsidTr="00EF5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noWrap/>
            <w:vAlign w:val="center"/>
            <w:hideMark/>
          </w:tcPr>
          <w:p w14:paraId="14135955" w14:textId="2F3921CA" w:rsidR="00006418" w:rsidRPr="00006418" w:rsidRDefault="00006418" w:rsidP="00006418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bidi="ar-SA"/>
              </w:rPr>
            </w:pPr>
            <w:r w:rsidRPr="00006418">
              <w:rPr>
                <w:rFonts w:asciiTheme="majorBidi" w:eastAsia="Times New Roman" w:hAnsiTheme="majorBidi" w:cstheme="majorBidi" w:hint="cs"/>
                <w:color w:val="000000"/>
                <w:rtl/>
                <w:lang w:bidi="ar-SA"/>
              </w:rPr>
              <w:t>ت</w:t>
            </w:r>
          </w:p>
        </w:tc>
        <w:tc>
          <w:tcPr>
            <w:tcW w:w="1896" w:type="dxa"/>
            <w:vAlign w:val="center"/>
          </w:tcPr>
          <w:p w14:paraId="155036D8" w14:textId="385EFDBE" w:rsidR="00006418" w:rsidRPr="00006418" w:rsidRDefault="00006418" w:rsidP="000064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rtl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  <w:t>الاسم</w:t>
            </w:r>
          </w:p>
        </w:tc>
        <w:tc>
          <w:tcPr>
            <w:tcW w:w="1191" w:type="dxa"/>
            <w:noWrap/>
            <w:vAlign w:val="center"/>
            <w:hideMark/>
          </w:tcPr>
          <w:p w14:paraId="4556D47D" w14:textId="4A5E0E1C" w:rsidR="00006418" w:rsidRPr="00006418" w:rsidRDefault="00006418" w:rsidP="000064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rtl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  <w:t>اللقب العلمي</w:t>
            </w:r>
          </w:p>
        </w:tc>
        <w:tc>
          <w:tcPr>
            <w:tcW w:w="1558" w:type="dxa"/>
            <w:noWrap/>
            <w:vAlign w:val="center"/>
            <w:hideMark/>
          </w:tcPr>
          <w:p w14:paraId="2F22AB9C" w14:textId="77777777" w:rsidR="00006418" w:rsidRPr="00006418" w:rsidRDefault="00006418" w:rsidP="000064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rtl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  <w:t>الاختصاص العام</w:t>
            </w:r>
          </w:p>
        </w:tc>
        <w:tc>
          <w:tcPr>
            <w:tcW w:w="1099" w:type="dxa"/>
            <w:noWrap/>
            <w:vAlign w:val="center"/>
            <w:hideMark/>
          </w:tcPr>
          <w:p w14:paraId="601E3E3C" w14:textId="77777777" w:rsidR="00006418" w:rsidRPr="00006418" w:rsidRDefault="00006418" w:rsidP="000064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rtl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  <w:t>الدقيق</w:t>
            </w:r>
          </w:p>
        </w:tc>
        <w:tc>
          <w:tcPr>
            <w:tcW w:w="1180" w:type="dxa"/>
            <w:noWrap/>
            <w:vAlign w:val="center"/>
            <w:hideMark/>
          </w:tcPr>
          <w:p w14:paraId="03467757" w14:textId="77777777" w:rsidR="00006418" w:rsidRPr="00006418" w:rsidRDefault="00006418" w:rsidP="000064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rtl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  <w:t>مكان العمل</w:t>
            </w:r>
          </w:p>
        </w:tc>
        <w:tc>
          <w:tcPr>
            <w:tcW w:w="1579" w:type="dxa"/>
            <w:noWrap/>
            <w:vAlign w:val="center"/>
            <w:hideMark/>
          </w:tcPr>
          <w:p w14:paraId="415CFB87" w14:textId="77777777" w:rsidR="00006418" w:rsidRPr="00006418" w:rsidRDefault="00006418" w:rsidP="000064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rtl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  <w:t>الموقع في اللجنة</w:t>
            </w:r>
          </w:p>
        </w:tc>
        <w:tc>
          <w:tcPr>
            <w:tcW w:w="1354" w:type="dxa"/>
            <w:noWrap/>
            <w:vAlign w:val="center"/>
            <w:hideMark/>
          </w:tcPr>
          <w:p w14:paraId="272A495B" w14:textId="77777777" w:rsidR="00006418" w:rsidRPr="00006418" w:rsidRDefault="00006418" w:rsidP="000064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rtl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  <w:t>التوقيع</w:t>
            </w:r>
          </w:p>
        </w:tc>
      </w:tr>
      <w:tr w:rsidR="00006418" w:rsidRPr="00006418" w14:paraId="7D5A8CAA" w14:textId="77777777" w:rsidTr="00EF5B1B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noWrap/>
            <w:vAlign w:val="center"/>
            <w:hideMark/>
          </w:tcPr>
          <w:p w14:paraId="4F465DA2" w14:textId="793361CA" w:rsidR="00006418" w:rsidRPr="00006418" w:rsidRDefault="00006418" w:rsidP="00006418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 w:val="0"/>
                <w:bCs w:val="0"/>
                <w:color w:val="000000"/>
                <w:rtl/>
                <w:lang w:bidi="ar-SA"/>
              </w:rPr>
              <w:t>1</w:t>
            </w:r>
          </w:p>
        </w:tc>
        <w:tc>
          <w:tcPr>
            <w:tcW w:w="1896" w:type="dxa"/>
          </w:tcPr>
          <w:p w14:paraId="6A8F75D5" w14:textId="77777777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14:paraId="5982FA40" w14:textId="4154BACF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558" w:type="dxa"/>
            <w:noWrap/>
            <w:vAlign w:val="center"/>
            <w:hideMark/>
          </w:tcPr>
          <w:p w14:paraId="10C74065" w14:textId="0B76B4F7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099" w:type="dxa"/>
            <w:noWrap/>
            <w:vAlign w:val="center"/>
            <w:hideMark/>
          </w:tcPr>
          <w:p w14:paraId="46FE1FAF" w14:textId="64092685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14:paraId="1E1250DF" w14:textId="4E179E66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579" w:type="dxa"/>
            <w:noWrap/>
            <w:vAlign w:val="center"/>
            <w:hideMark/>
          </w:tcPr>
          <w:p w14:paraId="3FB53BC0" w14:textId="090412A4" w:rsidR="00006418" w:rsidRPr="00006418" w:rsidRDefault="00636E1A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bidi="ar-SA"/>
              </w:rPr>
              <w:t xml:space="preserve">رئيساً </w:t>
            </w:r>
          </w:p>
        </w:tc>
        <w:tc>
          <w:tcPr>
            <w:tcW w:w="1354" w:type="dxa"/>
            <w:noWrap/>
            <w:vAlign w:val="center"/>
            <w:hideMark/>
          </w:tcPr>
          <w:p w14:paraId="26C20C31" w14:textId="424E7A41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006418" w:rsidRPr="00006418" w14:paraId="03E14D5A" w14:textId="77777777" w:rsidTr="00EF5B1B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noWrap/>
            <w:vAlign w:val="center"/>
            <w:hideMark/>
          </w:tcPr>
          <w:p w14:paraId="15D33FEF" w14:textId="433B7147" w:rsidR="00006418" w:rsidRPr="00006418" w:rsidRDefault="00006418" w:rsidP="00006418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 w:val="0"/>
                <w:bCs w:val="0"/>
                <w:color w:val="000000"/>
                <w:rtl/>
                <w:lang w:bidi="ar-SA"/>
              </w:rPr>
              <w:t>2</w:t>
            </w:r>
          </w:p>
        </w:tc>
        <w:tc>
          <w:tcPr>
            <w:tcW w:w="1896" w:type="dxa"/>
          </w:tcPr>
          <w:p w14:paraId="00F928BB" w14:textId="77777777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14:paraId="64487622" w14:textId="1CA85608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558" w:type="dxa"/>
            <w:noWrap/>
            <w:vAlign w:val="center"/>
            <w:hideMark/>
          </w:tcPr>
          <w:p w14:paraId="4AE8ED0A" w14:textId="3CDE81A3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099" w:type="dxa"/>
            <w:noWrap/>
            <w:vAlign w:val="center"/>
            <w:hideMark/>
          </w:tcPr>
          <w:p w14:paraId="64DA67AE" w14:textId="3F201358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14:paraId="29C87041" w14:textId="4C92FB99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579" w:type="dxa"/>
            <w:noWrap/>
            <w:vAlign w:val="center"/>
            <w:hideMark/>
          </w:tcPr>
          <w:p w14:paraId="098732A0" w14:textId="3AFA298B" w:rsidR="00006418" w:rsidRPr="00006418" w:rsidRDefault="00636E1A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bidi="ar-SA"/>
              </w:rPr>
              <w:t>عضواً</w:t>
            </w:r>
          </w:p>
        </w:tc>
        <w:tc>
          <w:tcPr>
            <w:tcW w:w="1354" w:type="dxa"/>
            <w:noWrap/>
            <w:vAlign w:val="center"/>
            <w:hideMark/>
          </w:tcPr>
          <w:p w14:paraId="22ADE2C4" w14:textId="2E0902A8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636E1A" w:rsidRPr="00006418" w14:paraId="2BBCBA82" w14:textId="77777777" w:rsidTr="009B3EB9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noWrap/>
            <w:vAlign w:val="center"/>
            <w:hideMark/>
          </w:tcPr>
          <w:p w14:paraId="7561287E" w14:textId="2811EEEC" w:rsidR="00636E1A" w:rsidRPr="00006418" w:rsidRDefault="00636E1A" w:rsidP="00636E1A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 w:val="0"/>
                <w:bCs w:val="0"/>
                <w:color w:val="000000"/>
                <w:rtl/>
                <w:lang w:bidi="ar-SA"/>
              </w:rPr>
              <w:t>3</w:t>
            </w:r>
          </w:p>
        </w:tc>
        <w:tc>
          <w:tcPr>
            <w:tcW w:w="1896" w:type="dxa"/>
          </w:tcPr>
          <w:p w14:paraId="1460757B" w14:textId="77777777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14:paraId="2B5B6FD2" w14:textId="719C4DC5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558" w:type="dxa"/>
            <w:noWrap/>
            <w:vAlign w:val="center"/>
            <w:hideMark/>
          </w:tcPr>
          <w:p w14:paraId="6DDDA37A" w14:textId="1F748B2C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099" w:type="dxa"/>
            <w:noWrap/>
            <w:vAlign w:val="center"/>
            <w:hideMark/>
          </w:tcPr>
          <w:p w14:paraId="6AD57781" w14:textId="550BD2B4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14:paraId="1A567731" w14:textId="419F1450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579" w:type="dxa"/>
            <w:noWrap/>
            <w:hideMark/>
          </w:tcPr>
          <w:p w14:paraId="022758DD" w14:textId="7E6CB779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  <w:r w:rsidRPr="00F1318D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bidi="ar-SA"/>
              </w:rPr>
              <w:t>عضواً</w:t>
            </w:r>
          </w:p>
        </w:tc>
        <w:tc>
          <w:tcPr>
            <w:tcW w:w="1354" w:type="dxa"/>
            <w:noWrap/>
            <w:vAlign w:val="center"/>
            <w:hideMark/>
          </w:tcPr>
          <w:p w14:paraId="3A88C365" w14:textId="07A0D637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636E1A" w:rsidRPr="00006418" w14:paraId="72096227" w14:textId="77777777" w:rsidTr="009B3EB9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noWrap/>
            <w:vAlign w:val="center"/>
            <w:hideMark/>
          </w:tcPr>
          <w:p w14:paraId="024BDC48" w14:textId="542199B1" w:rsidR="00636E1A" w:rsidRPr="00006418" w:rsidRDefault="00636E1A" w:rsidP="00636E1A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 w:val="0"/>
                <w:bCs w:val="0"/>
                <w:color w:val="000000"/>
                <w:rtl/>
                <w:lang w:bidi="ar-SA"/>
              </w:rPr>
              <w:t>4</w:t>
            </w:r>
          </w:p>
        </w:tc>
        <w:tc>
          <w:tcPr>
            <w:tcW w:w="1896" w:type="dxa"/>
          </w:tcPr>
          <w:p w14:paraId="18CCC811" w14:textId="77777777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14:paraId="334E5B79" w14:textId="5387B8E3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558" w:type="dxa"/>
            <w:noWrap/>
            <w:vAlign w:val="center"/>
            <w:hideMark/>
          </w:tcPr>
          <w:p w14:paraId="6017F5F7" w14:textId="28B23EC3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099" w:type="dxa"/>
            <w:noWrap/>
            <w:vAlign w:val="center"/>
            <w:hideMark/>
          </w:tcPr>
          <w:p w14:paraId="124400BD" w14:textId="591E80B3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14:paraId="55DD1DBD" w14:textId="023C4645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579" w:type="dxa"/>
            <w:noWrap/>
            <w:hideMark/>
          </w:tcPr>
          <w:p w14:paraId="1ECAB5A7" w14:textId="2BC79C7D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  <w:r w:rsidRPr="00F1318D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bidi="ar-SA"/>
              </w:rPr>
              <w:t>عضواً</w:t>
            </w:r>
          </w:p>
        </w:tc>
        <w:tc>
          <w:tcPr>
            <w:tcW w:w="1354" w:type="dxa"/>
            <w:noWrap/>
            <w:vAlign w:val="center"/>
            <w:hideMark/>
          </w:tcPr>
          <w:p w14:paraId="61A780E9" w14:textId="5B13E61D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</w:tbl>
    <w:p w14:paraId="7CE45D84" w14:textId="77777777" w:rsidR="00395E41" w:rsidRPr="00395E41" w:rsidRDefault="00395E41" w:rsidP="00395E41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lang w:bidi="ar-SA"/>
        </w:rPr>
      </w:pPr>
    </w:p>
    <w:sectPr w:rsidR="00395E41" w:rsidRPr="00395E41" w:rsidSect="00A16B25">
      <w:footerReference w:type="default" r:id="rId8"/>
      <w:footerReference w:type="first" r:id="rId9"/>
      <w:pgSz w:w="11906" w:h="16838" w:code="9"/>
      <w:pgMar w:top="649" w:right="934" w:bottom="362" w:left="923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F11A" w14:textId="77777777" w:rsidR="00E22D6F" w:rsidRDefault="00E22D6F" w:rsidP="00422A35">
      <w:pPr>
        <w:spacing w:after="0" w:line="240" w:lineRule="auto"/>
      </w:pPr>
      <w:r>
        <w:separator/>
      </w:r>
    </w:p>
  </w:endnote>
  <w:endnote w:type="continuationSeparator" w:id="0">
    <w:p w14:paraId="320BAF53" w14:textId="77777777" w:rsidR="00E22D6F" w:rsidRDefault="00E22D6F" w:rsidP="004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937858"/>
      <w:docPartObj>
        <w:docPartGallery w:val="Page Numbers (Bottom of Page)"/>
        <w:docPartUnique/>
      </w:docPartObj>
    </w:sdtPr>
    <w:sdtEndPr/>
    <w:sdtContent>
      <w:sdt>
        <w:sdtPr>
          <w:id w:val="312152766"/>
          <w:docPartObj>
            <w:docPartGallery w:val="Page Numbers (Top of Page)"/>
            <w:docPartUnique/>
          </w:docPartObj>
        </w:sdtPr>
        <w:sdtEndPr/>
        <w:sdtContent>
          <w:p w14:paraId="2C19ED29" w14:textId="55CA6A80" w:rsidR="00422A35" w:rsidRDefault="00422A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30D247" w14:textId="77777777" w:rsidR="00422A35" w:rsidRDefault="00422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1419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C0B9D5" w14:textId="7EEB9F2E" w:rsidR="00422A35" w:rsidRDefault="00422A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30E4A7" w14:textId="77777777" w:rsidR="00422A35" w:rsidRDefault="00422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D4F1" w14:textId="77777777" w:rsidR="00E22D6F" w:rsidRDefault="00E22D6F" w:rsidP="00422A35">
      <w:pPr>
        <w:spacing w:after="0" w:line="240" w:lineRule="auto"/>
      </w:pPr>
      <w:r>
        <w:separator/>
      </w:r>
    </w:p>
  </w:footnote>
  <w:footnote w:type="continuationSeparator" w:id="0">
    <w:p w14:paraId="23C41F33" w14:textId="77777777" w:rsidR="00E22D6F" w:rsidRDefault="00E22D6F" w:rsidP="0042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59D"/>
    <w:multiLevelType w:val="hybridMultilevel"/>
    <w:tmpl w:val="71D2FC58"/>
    <w:lvl w:ilvl="0" w:tplc="2F2E62B0">
      <w:start w:val="6"/>
      <w:numFmt w:val="bullet"/>
      <w:lvlText w:val="-"/>
      <w:lvlJc w:val="left"/>
      <w:pPr>
        <w:ind w:left="41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" w15:restartNumberingAfterBreak="0">
    <w:nsid w:val="0391131D"/>
    <w:multiLevelType w:val="hybridMultilevel"/>
    <w:tmpl w:val="0BCE5134"/>
    <w:lvl w:ilvl="0" w:tplc="82CEB5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916"/>
    <w:multiLevelType w:val="hybridMultilevel"/>
    <w:tmpl w:val="FD94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E7035"/>
    <w:multiLevelType w:val="hybridMultilevel"/>
    <w:tmpl w:val="F68A901A"/>
    <w:lvl w:ilvl="0" w:tplc="AB902EB6">
      <w:start w:val="8"/>
      <w:numFmt w:val="arabicAlpha"/>
      <w:lvlText w:val="%1."/>
      <w:lvlJc w:val="left"/>
      <w:pPr>
        <w:ind w:left="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71A4"/>
    <w:multiLevelType w:val="hybridMultilevel"/>
    <w:tmpl w:val="E8221104"/>
    <w:lvl w:ilvl="0" w:tplc="A5AC3D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1526"/>
    <w:multiLevelType w:val="hybridMultilevel"/>
    <w:tmpl w:val="58C4DA90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07DB6"/>
    <w:multiLevelType w:val="hybridMultilevel"/>
    <w:tmpl w:val="0A26B9EC"/>
    <w:lvl w:ilvl="0" w:tplc="CCBA8A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356A3"/>
    <w:multiLevelType w:val="hybridMultilevel"/>
    <w:tmpl w:val="EDDC9E1E"/>
    <w:lvl w:ilvl="0" w:tplc="4866EBF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63641"/>
    <w:multiLevelType w:val="hybridMultilevel"/>
    <w:tmpl w:val="4030D1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61CDA"/>
    <w:multiLevelType w:val="hybridMultilevel"/>
    <w:tmpl w:val="F9D06978"/>
    <w:lvl w:ilvl="0" w:tplc="87764F38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40DA1"/>
    <w:multiLevelType w:val="hybridMultilevel"/>
    <w:tmpl w:val="2ED65846"/>
    <w:lvl w:ilvl="0" w:tplc="FCE2F77E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2013F"/>
    <w:multiLevelType w:val="hybridMultilevel"/>
    <w:tmpl w:val="863C522C"/>
    <w:lvl w:ilvl="0" w:tplc="53C404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A626C"/>
    <w:multiLevelType w:val="hybridMultilevel"/>
    <w:tmpl w:val="601EF626"/>
    <w:lvl w:ilvl="0" w:tplc="639E31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C5FA6"/>
    <w:multiLevelType w:val="hybridMultilevel"/>
    <w:tmpl w:val="668A50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17598"/>
    <w:multiLevelType w:val="hybridMultilevel"/>
    <w:tmpl w:val="6A548036"/>
    <w:lvl w:ilvl="0" w:tplc="089833DA">
      <w:start w:val="1"/>
      <w:numFmt w:val="decimal"/>
      <w:lvlText w:val="%1."/>
      <w:lvlJc w:val="left"/>
      <w:pPr>
        <w:ind w:left="15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73A8405B"/>
    <w:multiLevelType w:val="hybridMultilevel"/>
    <w:tmpl w:val="42DC66DC"/>
    <w:lvl w:ilvl="0" w:tplc="AB42956E">
      <w:start w:val="5"/>
      <w:numFmt w:val="arabicAlpha"/>
      <w:lvlText w:val="%1."/>
      <w:lvlJc w:val="left"/>
      <w:pPr>
        <w:ind w:left="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14"/>
  </w:num>
  <w:num w:numId="11">
    <w:abstractNumId w:val="5"/>
  </w:num>
  <w:num w:numId="12">
    <w:abstractNumId w:val="0"/>
  </w:num>
  <w:num w:numId="13">
    <w:abstractNumId w:val="1"/>
  </w:num>
  <w:num w:numId="14">
    <w:abstractNumId w:val="8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95"/>
  <w:drawingGridVerticalSpacing w:val="12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zMTU3MLUwMzYztjBW0lEKTi0uzszPAykwqwUAtSJ3DSwAAAA="/>
  </w:docVars>
  <w:rsids>
    <w:rsidRoot w:val="001041D9"/>
    <w:rsid w:val="00006418"/>
    <w:rsid w:val="00017F1C"/>
    <w:rsid w:val="0002642D"/>
    <w:rsid w:val="00035B9E"/>
    <w:rsid w:val="000E07E2"/>
    <w:rsid w:val="001041D9"/>
    <w:rsid w:val="001260BC"/>
    <w:rsid w:val="00131C33"/>
    <w:rsid w:val="001324D8"/>
    <w:rsid w:val="00135164"/>
    <w:rsid w:val="00153DCF"/>
    <w:rsid w:val="0018235C"/>
    <w:rsid w:val="00196999"/>
    <w:rsid w:val="00206320"/>
    <w:rsid w:val="00231FCA"/>
    <w:rsid w:val="00266A2A"/>
    <w:rsid w:val="002740EE"/>
    <w:rsid w:val="00297D4B"/>
    <w:rsid w:val="00297ED4"/>
    <w:rsid w:val="002F0A66"/>
    <w:rsid w:val="00334718"/>
    <w:rsid w:val="00371991"/>
    <w:rsid w:val="00395E41"/>
    <w:rsid w:val="003C4D06"/>
    <w:rsid w:val="003E07F5"/>
    <w:rsid w:val="003F43EB"/>
    <w:rsid w:val="00422A35"/>
    <w:rsid w:val="004418EA"/>
    <w:rsid w:val="00445EE8"/>
    <w:rsid w:val="004540DE"/>
    <w:rsid w:val="00465E1D"/>
    <w:rsid w:val="00480AF2"/>
    <w:rsid w:val="00493844"/>
    <w:rsid w:val="004A627B"/>
    <w:rsid w:val="004D3226"/>
    <w:rsid w:val="00500D5E"/>
    <w:rsid w:val="005526F2"/>
    <w:rsid w:val="00552A10"/>
    <w:rsid w:val="005622EA"/>
    <w:rsid w:val="00567AA0"/>
    <w:rsid w:val="005935A7"/>
    <w:rsid w:val="00595271"/>
    <w:rsid w:val="005A1F7B"/>
    <w:rsid w:val="005A4ED7"/>
    <w:rsid w:val="005D50B7"/>
    <w:rsid w:val="00607BD0"/>
    <w:rsid w:val="00624D54"/>
    <w:rsid w:val="00636E1A"/>
    <w:rsid w:val="00656417"/>
    <w:rsid w:val="00666CE5"/>
    <w:rsid w:val="00682C70"/>
    <w:rsid w:val="006A00E3"/>
    <w:rsid w:val="006C3DFB"/>
    <w:rsid w:val="006E54CD"/>
    <w:rsid w:val="00700666"/>
    <w:rsid w:val="00704134"/>
    <w:rsid w:val="0074363F"/>
    <w:rsid w:val="0075044E"/>
    <w:rsid w:val="00755A3A"/>
    <w:rsid w:val="0077733A"/>
    <w:rsid w:val="0078723B"/>
    <w:rsid w:val="007E16DF"/>
    <w:rsid w:val="00805D7C"/>
    <w:rsid w:val="008122A5"/>
    <w:rsid w:val="00815EBD"/>
    <w:rsid w:val="00845A21"/>
    <w:rsid w:val="00846641"/>
    <w:rsid w:val="00861540"/>
    <w:rsid w:val="0086256C"/>
    <w:rsid w:val="008C3023"/>
    <w:rsid w:val="00945761"/>
    <w:rsid w:val="009847A6"/>
    <w:rsid w:val="009A1008"/>
    <w:rsid w:val="009A1289"/>
    <w:rsid w:val="009A1D63"/>
    <w:rsid w:val="009D2AF6"/>
    <w:rsid w:val="009E3E21"/>
    <w:rsid w:val="009E5F6F"/>
    <w:rsid w:val="009F068C"/>
    <w:rsid w:val="00A03747"/>
    <w:rsid w:val="00A04468"/>
    <w:rsid w:val="00A16B25"/>
    <w:rsid w:val="00A25B64"/>
    <w:rsid w:val="00A81FD0"/>
    <w:rsid w:val="00AC6797"/>
    <w:rsid w:val="00AD2B9F"/>
    <w:rsid w:val="00B027E4"/>
    <w:rsid w:val="00B03C9C"/>
    <w:rsid w:val="00B15A48"/>
    <w:rsid w:val="00B322B3"/>
    <w:rsid w:val="00B36D85"/>
    <w:rsid w:val="00B43839"/>
    <w:rsid w:val="00B446DE"/>
    <w:rsid w:val="00B46959"/>
    <w:rsid w:val="00B50A6B"/>
    <w:rsid w:val="00B82336"/>
    <w:rsid w:val="00BB0962"/>
    <w:rsid w:val="00C2764E"/>
    <w:rsid w:val="00C322C7"/>
    <w:rsid w:val="00C33E04"/>
    <w:rsid w:val="00C36279"/>
    <w:rsid w:val="00CD073E"/>
    <w:rsid w:val="00D05AF2"/>
    <w:rsid w:val="00D07CF8"/>
    <w:rsid w:val="00D2594C"/>
    <w:rsid w:val="00D71C85"/>
    <w:rsid w:val="00D73E6D"/>
    <w:rsid w:val="00D7473A"/>
    <w:rsid w:val="00D7662F"/>
    <w:rsid w:val="00D81A77"/>
    <w:rsid w:val="00D91EF3"/>
    <w:rsid w:val="00DE6C82"/>
    <w:rsid w:val="00E05686"/>
    <w:rsid w:val="00E17269"/>
    <w:rsid w:val="00E22D6F"/>
    <w:rsid w:val="00E53DF2"/>
    <w:rsid w:val="00E767C7"/>
    <w:rsid w:val="00E90A31"/>
    <w:rsid w:val="00E95540"/>
    <w:rsid w:val="00EB7503"/>
    <w:rsid w:val="00EE3F3C"/>
    <w:rsid w:val="00EE43D3"/>
    <w:rsid w:val="00EF562C"/>
    <w:rsid w:val="00EF5B1B"/>
    <w:rsid w:val="00F02BB6"/>
    <w:rsid w:val="00F63F74"/>
    <w:rsid w:val="00FD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1A39"/>
  <w15:chartTrackingRefBased/>
  <w15:docId w15:val="{A8E102DE-3434-41B4-BC4F-F9A2CB33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6F"/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E43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2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A35"/>
    <w:rPr>
      <w:lang w:bidi="ar-IQ"/>
    </w:rPr>
  </w:style>
  <w:style w:type="paragraph" w:styleId="Footer">
    <w:name w:val="footer"/>
    <w:basedOn w:val="Normal"/>
    <w:link w:val="FooterChar"/>
    <w:uiPriority w:val="99"/>
    <w:unhideWhenUsed/>
    <w:rsid w:val="00422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A35"/>
    <w:rPr>
      <w:lang w:bidi="ar-IQ"/>
    </w:rPr>
  </w:style>
  <w:style w:type="table" w:styleId="TableGrid">
    <w:name w:val="Table Grid"/>
    <w:basedOn w:val="TableNormal"/>
    <w:uiPriority w:val="59"/>
    <w:rsid w:val="009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DF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18EA"/>
    <w:rPr>
      <w:b/>
      <w:bCs/>
    </w:rPr>
  </w:style>
  <w:style w:type="table" w:styleId="GridTable1Light-Accent1">
    <w:name w:val="Grid Table 1 Light Accent 1"/>
    <w:basedOn w:val="TableNormal"/>
    <w:uiPriority w:val="46"/>
    <w:rsid w:val="0059527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5952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96E47-EA4E-40D4-B9E6-F92953CD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Al_AMANI</dc:creator>
  <cp:keywords/>
  <dc:description/>
  <cp:lastModifiedBy>Postgraduate-Master</cp:lastModifiedBy>
  <cp:revision>14</cp:revision>
  <cp:lastPrinted>2025-03-05T15:53:00Z</cp:lastPrinted>
  <dcterms:created xsi:type="dcterms:W3CDTF">2025-03-05T08:43:00Z</dcterms:created>
  <dcterms:modified xsi:type="dcterms:W3CDTF">2025-03-07T17:11:00Z</dcterms:modified>
</cp:coreProperties>
</file>