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68F8" w14:textId="267A4C2F" w:rsidR="00E04704" w:rsidRPr="00F152C8" w:rsidRDefault="008C5691" w:rsidP="007E05E1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F152C8"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8BA952" wp14:editId="3CC970CE">
                <wp:simplePos x="0" y="0"/>
                <wp:positionH relativeFrom="margin">
                  <wp:align>center</wp:align>
                </wp:positionH>
                <wp:positionV relativeFrom="paragraph">
                  <wp:posOffset>-45085</wp:posOffset>
                </wp:positionV>
                <wp:extent cx="3324225" cy="447675"/>
                <wp:effectExtent l="19050" t="19050" r="28575" b="2857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476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17CD38" id="مستطيل مستدير الزوايا 1" o:spid="_x0000_s1026" style="position:absolute;left:0;text-align:left;margin-left:0;margin-top:-3.55pt;width:261.75pt;height:35.25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" fillcolor="white [3201]" strokecolor="black [3200]" strokeweight="2.25pt">
                <v:stroke joinstyle="miter"/>
                <w10:wrap anchorx="margin"/>
              </v:roundrect>
            </w:pict>
          </mc:Fallback>
        </mc:AlternateContent>
      </w:r>
      <w:r w:rsidR="006F07A2" w:rsidRPr="00F152C8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استمارة اعتماد مشروع بحث علمي</w:t>
      </w:r>
    </w:p>
    <w:p w14:paraId="44EF9087" w14:textId="49A5F9B8" w:rsidR="006F07A2" w:rsidRPr="00E914A4" w:rsidRDefault="006F07A2" w:rsidP="00836E6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914A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للع</w:t>
      </w:r>
      <w:r w:rsidR="00983B87" w:rsidRPr="00E914A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ـــــــ</w:t>
      </w:r>
      <w:r w:rsidRPr="00E914A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ام </w:t>
      </w:r>
      <w:proofErr w:type="gramStart"/>
      <w:r w:rsidR="00D04646" w:rsidRPr="00E914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الدراسي:</w:t>
      </w:r>
      <w:r w:rsidR="00D046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D04646" w:rsidRPr="00E914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D046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gramEnd"/>
      <w:r w:rsidR="00983B87" w:rsidRPr="00E914A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F665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E914A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20/ </w:t>
      </w:r>
      <w:r w:rsidR="002B41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983B87" w:rsidRPr="00E914A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914A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1545D0" w:rsidRPr="00E914A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914A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20  </w:t>
      </w:r>
    </w:p>
    <w:p w14:paraId="3061C1D4" w14:textId="0EF0DE17" w:rsidR="006F07A2" w:rsidRPr="00983B87" w:rsidRDefault="006F07A2" w:rsidP="005A3C09">
      <w:pPr>
        <w:spacing w:line="240" w:lineRule="auto"/>
        <w:ind w:left="-567" w:right="119"/>
        <w:jc w:val="right"/>
        <w:rPr>
          <w:b/>
          <w:bCs/>
          <w:sz w:val="28"/>
          <w:szCs w:val="28"/>
          <w:lang w:bidi="ar-IQ"/>
        </w:rPr>
      </w:pPr>
      <w:proofErr w:type="gramStart"/>
      <w:r w:rsidRPr="00983B87">
        <w:rPr>
          <w:rFonts w:hint="cs"/>
          <w:b/>
          <w:bCs/>
          <w:sz w:val="28"/>
          <w:szCs w:val="28"/>
          <w:rtl/>
          <w:lang w:bidi="ar-IQ"/>
        </w:rPr>
        <w:t xml:space="preserve">الجامعة:   </w:t>
      </w:r>
      <w:proofErr w:type="gramEnd"/>
      <w:r w:rsidRPr="00983B87">
        <w:rPr>
          <w:rFonts w:hint="cs"/>
          <w:b/>
          <w:bCs/>
          <w:sz w:val="28"/>
          <w:szCs w:val="28"/>
          <w:rtl/>
          <w:lang w:bidi="ar-IQ"/>
        </w:rPr>
        <w:t xml:space="preserve">            </w:t>
      </w:r>
      <w:r w:rsidR="00983B87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Pr="00983B87">
        <w:rPr>
          <w:rFonts w:hint="cs"/>
          <w:b/>
          <w:bCs/>
          <w:sz w:val="28"/>
          <w:szCs w:val="28"/>
          <w:rtl/>
          <w:lang w:bidi="ar-IQ"/>
        </w:rPr>
        <w:t xml:space="preserve">                       الكلية:       </w:t>
      </w:r>
      <w:r w:rsidR="00983B87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983B87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D615E8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983B8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83B87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983B87">
        <w:rPr>
          <w:rFonts w:hint="cs"/>
          <w:b/>
          <w:bCs/>
          <w:sz w:val="28"/>
          <w:szCs w:val="28"/>
          <w:rtl/>
          <w:lang w:bidi="ar-IQ"/>
        </w:rPr>
        <w:t xml:space="preserve">   القسم:</w:t>
      </w:r>
    </w:p>
    <w:p w14:paraId="75AAC76F" w14:textId="5E599151" w:rsidR="006F07A2" w:rsidRPr="00020032" w:rsidRDefault="00020032" w:rsidP="007E05E1">
      <w:pPr>
        <w:spacing w:line="240" w:lineRule="auto"/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تاريخ تقديم الاستمارة</w:t>
      </w:r>
      <w:r w:rsidR="006F07A2" w:rsidRPr="00020032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73BE1189" w14:textId="2B6BE1CD" w:rsidR="006F07A2" w:rsidRPr="00020032" w:rsidRDefault="007C244B" w:rsidP="007E05E1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2003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</w:t>
      </w:r>
      <w:r w:rsidR="006F07A2" w:rsidRPr="0002003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رجى التفضل بالموافقة على تسجيل البحث المذكوره تفاصيله ادناه</w:t>
      </w:r>
    </w:p>
    <w:p w14:paraId="0E666C88" w14:textId="3B699E50" w:rsidR="00475F5C" w:rsidRDefault="00475F5C" w:rsidP="007E05E1">
      <w:pPr>
        <w:pStyle w:val="a3"/>
        <w:numPr>
          <w:ilvl w:val="0"/>
          <w:numId w:val="1"/>
        </w:numPr>
        <w:bidi/>
        <w:spacing w:line="240" w:lineRule="auto"/>
        <w:rPr>
          <w:b/>
          <w:bCs/>
          <w:sz w:val="28"/>
          <w:szCs w:val="28"/>
          <w:lang w:bidi="ar-IQ"/>
        </w:rPr>
      </w:pPr>
      <w:r w:rsidRPr="00020032">
        <w:rPr>
          <w:rFonts w:hint="cs"/>
          <w:b/>
          <w:bCs/>
          <w:sz w:val="28"/>
          <w:szCs w:val="28"/>
          <w:rtl/>
          <w:lang w:bidi="ar-IQ"/>
        </w:rPr>
        <w:t>عنوان البحث:</w:t>
      </w:r>
      <w:r w:rsidR="00D91C4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1CC6BD5D" w14:textId="77777777" w:rsidR="005A3C09" w:rsidRDefault="005A3C09" w:rsidP="005A3C09">
      <w:pPr>
        <w:pStyle w:val="a3"/>
        <w:bidi/>
        <w:spacing w:line="240" w:lineRule="auto"/>
        <w:ind w:left="360"/>
        <w:rPr>
          <w:b/>
          <w:bCs/>
          <w:sz w:val="28"/>
          <w:szCs w:val="28"/>
          <w:rtl/>
          <w:lang w:bidi="ar-IQ"/>
        </w:rPr>
      </w:pPr>
    </w:p>
    <w:p w14:paraId="528CF970" w14:textId="77777777" w:rsidR="00F152C8" w:rsidRDefault="00F152C8" w:rsidP="00F152C8">
      <w:pPr>
        <w:pStyle w:val="a3"/>
        <w:bidi/>
        <w:spacing w:line="240" w:lineRule="auto"/>
        <w:ind w:left="360"/>
        <w:rPr>
          <w:b/>
          <w:bCs/>
          <w:sz w:val="28"/>
          <w:szCs w:val="28"/>
          <w:lang w:bidi="ar-IQ"/>
        </w:rPr>
      </w:pPr>
    </w:p>
    <w:p w14:paraId="422FDC0F" w14:textId="3128E904" w:rsidR="00475F5C" w:rsidRPr="00020032" w:rsidRDefault="00475F5C" w:rsidP="005A3C09">
      <w:pPr>
        <w:pStyle w:val="a3"/>
        <w:numPr>
          <w:ilvl w:val="0"/>
          <w:numId w:val="1"/>
        </w:numPr>
        <w:bidi/>
        <w:spacing w:line="240" w:lineRule="auto"/>
        <w:rPr>
          <w:b/>
          <w:bCs/>
          <w:sz w:val="28"/>
          <w:szCs w:val="28"/>
          <w:lang w:bidi="ar-IQ"/>
        </w:rPr>
      </w:pPr>
      <w:r w:rsidRPr="00020032">
        <w:rPr>
          <w:rFonts w:hint="cs"/>
          <w:b/>
          <w:bCs/>
          <w:sz w:val="28"/>
          <w:szCs w:val="28"/>
          <w:rtl/>
          <w:lang w:bidi="ar-IQ"/>
        </w:rPr>
        <w:t>أسماء الباحثون</w:t>
      </w:r>
    </w:p>
    <w:tbl>
      <w:tblPr>
        <w:tblStyle w:val="a4"/>
        <w:bidiVisual/>
        <w:tblW w:w="1049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7"/>
        <w:gridCol w:w="3444"/>
        <w:gridCol w:w="2145"/>
        <w:gridCol w:w="1516"/>
        <w:gridCol w:w="2535"/>
      </w:tblGrid>
      <w:tr w:rsidR="00020032" w14:paraId="71F13AA1" w14:textId="77777777" w:rsidTr="005A3C09">
        <w:trPr>
          <w:trHeight w:val="400"/>
          <w:jc w:val="center"/>
        </w:trPr>
        <w:tc>
          <w:tcPr>
            <w:tcW w:w="857" w:type="dxa"/>
          </w:tcPr>
          <w:p w14:paraId="595498EB" w14:textId="7AF93C23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44" w:type="dxa"/>
          </w:tcPr>
          <w:p w14:paraId="4E2BC729" w14:textId="7DF9202F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2145" w:type="dxa"/>
          </w:tcPr>
          <w:p w14:paraId="008444DE" w14:textId="031983C6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المرتبة العلمية</w:t>
            </w:r>
          </w:p>
        </w:tc>
        <w:tc>
          <w:tcPr>
            <w:tcW w:w="1516" w:type="dxa"/>
          </w:tcPr>
          <w:p w14:paraId="6D52AB5F" w14:textId="41F7EA83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</w:p>
        </w:tc>
        <w:tc>
          <w:tcPr>
            <w:tcW w:w="2535" w:type="dxa"/>
          </w:tcPr>
          <w:p w14:paraId="17855A98" w14:textId="2D81DFE6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020032" w14:paraId="23BDAA65" w14:textId="77777777" w:rsidTr="005A3C09">
        <w:trPr>
          <w:trHeight w:val="400"/>
          <w:jc w:val="center"/>
        </w:trPr>
        <w:tc>
          <w:tcPr>
            <w:tcW w:w="857" w:type="dxa"/>
          </w:tcPr>
          <w:p w14:paraId="1F5DDB27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44" w:type="dxa"/>
          </w:tcPr>
          <w:p w14:paraId="4E632248" w14:textId="1D7B544D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45" w:type="dxa"/>
          </w:tcPr>
          <w:p w14:paraId="4C26FE4B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dxa"/>
          </w:tcPr>
          <w:p w14:paraId="0EF670CB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35" w:type="dxa"/>
          </w:tcPr>
          <w:p w14:paraId="1F51E4A7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020032" w14:paraId="48FA40FD" w14:textId="77777777" w:rsidTr="005A3C09">
        <w:trPr>
          <w:trHeight w:val="400"/>
          <w:jc w:val="center"/>
        </w:trPr>
        <w:tc>
          <w:tcPr>
            <w:tcW w:w="857" w:type="dxa"/>
          </w:tcPr>
          <w:p w14:paraId="026837AB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44" w:type="dxa"/>
          </w:tcPr>
          <w:p w14:paraId="3E3EA25C" w14:textId="6EAD1E16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45" w:type="dxa"/>
          </w:tcPr>
          <w:p w14:paraId="03E769B5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dxa"/>
          </w:tcPr>
          <w:p w14:paraId="5FCF06C4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35" w:type="dxa"/>
          </w:tcPr>
          <w:p w14:paraId="24436805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020032" w14:paraId="06E5CA55" w14:textId="77777777" w:rsidTr="005A3C09">
        <w:trPr>
          <w:trHeight w:val="419"/>
          <w:jc w:val="center"/>
        </w:trPr>
        <w:tc>
          <w:tcPr>
            <w:tcW w:w="857" w:type="dxa"/>
          </w:tcPr>
          <w:p w14:paraId="06151228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44" w:type="dxa"/>
          </w:tcPr>
          <w:p w14:paraId="439BF417" w14:textId="732C5064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45" w:type="dxa"/>
          </w:tcPr>
          <w:p w14:paraId="50EFE973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dxa"/>
          </w:tcPr>
          <w:p w14:paraId="1EDBCB7A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35" w:type="dxa"/>
          </w:tcPr>
          <w:p w14:paraId="7119D3F8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F152C8" w14:paraId="513AA9B2" w14:textId="77777777" w:rsidTr="005A3C09">
        <w:trPr>
          <w:trHeight w:val="419"/>
          <w:jc w:val="center"/>
        </w:trPr>
        <w:tc>
          <w:tcPr>
            <w:tcW w:w="857" w:type="dxa"/>
          </w:tcPr>
          <w:p w14:paraId="19B63088" w14:textId="77777777" w:rsidR="00F152C8" w:rsidRDefault="00F152C8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44" w:type="dxa"/>
          </w:tcPr>
          <w:p w14:paraId="7D708E8B" w14:textId="77777777" w:rsidR="00F152C8" w:rsidRDefault="00F152C8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45" w:type="dxa"/>
          </w:tcPr>
          <w:p w14:paraId="62197317" w14:textId="77777777" w:rsidR="00F152C8" w:rsidRDefault="00F152C8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dxa"/>
          </w:tcPr>
          <w:p w14:paraId="0561184B" w14:textId="77777777" w:rsidR="00F152C8" w:rsidRDefault="00F152C8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35" w:type="dxa"/>
          </w:tcPr>
          <w:p w14:paraId="78EDAE0A" w14:textId="77777777" w:rsidR="00F152C8" w:rsidRDefault="00F152C8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F152C8" w14:paraId="3241EFC8" w14:textId="77777777" w:rsidTr="005A3C09">
        <w:trPr>
          <w:trHeight w:val="419"/>
          <w:jc w:val="center"/>
        </w:trPr>
        <w:tc>
          <w:tcPr>
            <w:tcW w:w="857" w:type="dxa"/>
          </w:tcPr>
          <w:p w14:paraId="53A4A9D8" w14:textId="77777777" w:rsidR="00F152C8" w:rsidRDefault="00F152C8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44" w:type="dxa"/>
          </w:tcPr>
          <w:p w14:paraId="6F14A5FF" w14:textId="77777777" w:rsidR="00F152C8" w:rsidRDefault="00F152C8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45" w:type="dxa"/>
          </w:tcPr>
          <w:p w14:paraId="06312260" w14:textId="77777777" w:rsidR="00F152C8" w:rsidRDefault="00F152C8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dxa"/>
          </w:tcPr>
          <w:p w14:paraId="26005E5F" w14:textId="77777777" w:rsidR="00F152C8" w:rsidRDefault="00F152C8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35" w:type="dxa"/>
          </w:tcPr>
          <w:p w14:paraId="77311D67" w14:textId="77777777" w:rsidR="00F152C8" w:rsidRDefault="00F152C8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020032" w14:paraId="39839DAD" w14:textId="77777777" w:rsidTr="005A3C09">
        <w:trPr>
          <w:trHeight w:val="381"/>
          <w:jc w:val="center"/>
        </w:trPr>
        <w:tc>
          <w:tcPr>
            <w:tcW w:w="857" w:type="dxa"/>
          </w:tcPr>
          <w:p w14:paraId="7A2A299F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44" w:type="dxa"/>
          </w:tcPr>
          <w:p w14:paraId="2BEC0CBB" w14:textId="71663C74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45" w:type="dxa"/>
          </w:tcPr>
          <w:p w14:paraId="19B120E0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dxa"/>
          </w:tcPr>
          <w:p w14:paraId="3B46FB08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35" w:type="dxa"/>
          </w:tcPr>
          <w:p w14:paraId="2D192A97" w14:textId="77777777" w:rsidR="00020032" w:rsidRDefault="00020032" w:rsidP="007E05E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09800CC2" w14:textId="4AFC889F" w:rsidR="00475F5C" w:rsidRDefault="00475F5C" w:rsidP="007E05E1">
      <w:pPr>
        <w:bidi/>
        <w:spacing w:line="240" w:lineRule="auto"/>
        <w:rPr>
          <w:sz w:val="28"/>
          <w:szCs w:val="28"/>
          <w:rtl/>
          <w:lang w:bidi="ar-IQ"/>
        </w:rPr>
      </w:pPr>
    </w:p>
    <w:tbl>
      <w:tblPr>
        <w:tblStyle w:val="a4"/>
        <w:bidiVisual/>
        <w:tblW w:w="10490" w:type="dxa"/>
        <w:tblInd w:w="-28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75F5C" w14:paraId="32389CD3" w14:textId="77777777" w:rsidTr="005A3C09">
        <w:trPr>
          <w:trHeight w:val="3208"/>
        </w:trPr>
        <w:tc>
          <w:tcPr>
            <w:tcW w:w="10490" w:type="dxa"/>
          </w:tcPr>
          <w:p w14:paraId="4F48AD99" w14:textId="42332C7C" w:rsidR="00475F5C" w:rsidRDefault="00475F5C" w:rsidP="007E05E1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موجز البحث واهدافة:</w:t>
            </w:r>
          </w:p>
        </w:tc>
      </w:tr>
    </w:tbl>
    <w:p w14:paraId="5512281B" w14:textId="05508833" w:rsidR="00475F5C" w:rsidRDefault="00475F5C" w:rsidP="007E05E1">
      <w:pPr>
        <w:bidi/>
        <w:spacing w:line="240" w:lineRule="auto"/>
        <w:rPr>
          <w:sz w:val="28"/>
          <w:szCs w:val="28"/>
          <w:rtl/>
          <w:lang w:bidi="ar-IQ"/>
        </w:rPr>
      </w:pPr>
    </w:p>
    <w:tbl>
      <w:tblPr>
        <w:tblStyle w:val="a4"/>
        <w:bidiVisual/>
        <w:tblW w:w="10348" w:type="dxa"/>
        <w:tblInd w:w="-20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1560"/>
        <w:gridCol w:w="1559"/>
        <w:gridCol w:w="1276"/>
        <w:gridCol w:w="1701"/>
        <w:gridCol w:w="1701"/>
      </w:tblGrid>
      <w:tr w:rsidR="00475F5C" w:rsidRPr="00020032" w14:paraId="63885896" w14:textId="77777777" w:rsidTr="00006C96">
        <w:trPr>
          <w:trHeight w:val="322"/>
        </w:trPr>
        <w:tc>
          <w:tcPr>
            <w:tcW w:w="1276" w:type="dxa"/>
          </w:tcPr>
          <w:p w14:paraId="7FDB1BA4" w14:textId="61903581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نوع البحث:</w:t>
            </w:r>
          </w:p>
        </w:tc>
        <w:tc>
          <w:tcPr>
            <w:tcW w:w="1275" w:type="dxa"/>
          </w:tcPr>
          <w:p w14:paraId="13C05718" w14:textId="3955B028" w:rsidR="00475F5C" w:rsidRPr="00020032" w:rsidRDefault="00006C96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أكاديمي</w:t>
            </w:r>
          </w:p>
        </w:tc>
        <w:tc>
          <w:tcPr>
            <w:tcW w:w="1560" w:type="dxa"/>
          </w:tcPr>
          <w:p w14:paraId="54D9F894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</w:tcPr>
          <w:p w14:paraId="49221CD5" w14:textId="28597C5E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تطبيقي</w:t>
            </w:r>
          </w:p>
        </w:tc>
        <w:tc>
          <w:tcPr>
            <w:tcW w:w="1276" w:type="dxa"/>
          </w:tcPr>
          <w:p w14:paraId="3CB8F3C4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</w:tcPr>
          <w:p w14:paraId="1E6C7E9F" w14:textId="6C0B95ED" w:rsidR="00475F5C" w:rsidRPr="00020032" w:rsidRDefault="00006C96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أكاديمي</w:t>
            </w:r>
            <w:r w:rsidR="00475F5C"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وتطبيقي</w:t>
            </w:r>
          </w:p>
        </w:tc>
        <w:tc>
          <w:tcPr>
            <w:tcW w:w="1701" w:type="dxa"/>
          </w:tcPr>
          <w:p w14:paraId="43425A20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75F5C" w:rsidRPr="00020032" w14:paraId="6E416735" w14:textId="77777777" w:rsidTr="00006C96">
        <w:trPr>
          <w:trHeight w:val="322"/>
        </w:trPr>
        <w:tc>
          <w:tcPr>
            <w:tcW w:w="1276" w:type="dxa"/>
          </w:tcPr>
          <w:p w14:paraId="00BB5FF7" w14:textId="7461884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طبيعة البحث:</w:t>
            </w:r>
          </w:p>
        </w:tc>
        <w:tc>
          <w:tcPr>
            <w:tcW w:w="1275" w:type="dxa"/>
          </w:tcPr>
          <w:p w14:paraId="2F5D48AB" w14:textId="7A278962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560" w:type="dxa"/>
          </w:tcPr>
          <w:p w14:paraId="28B99BF8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</w:tcPr>
          <w:p w14:paraId="73A141E2" w14:textId="612ECDE1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1276" w:type="dxa"/>
          </w:tcPr>
          <w:p w14:paraId="0C6979EC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</w:tcPr>
          <w:p w14:paraId="45770383" w14:textId="380F941E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نظري وعملي</w:t>
            </w:r>
          </w:p>
        </w:tc>
        <w:tc>
          <w:tcPr>
            <w:tcW w:w="1701" w:type="dxa"/>
          </w:tcPr>
          <w:p w14:paraId="01CE9BF3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75F5C" w:rsidRPr="00020032" w14:paraId="312BA435" w14:textId="77777777" w:rsidTr="00006C96">
        <w:trPr>
          <w:trHeight w:val="322"/>
        </w:trPr>
        <w:tc>
          <w:tcPr>
            <w:tcW w:w="1276" w:type="dxa"/>
            <w:vMerge w:val="restart"/>
          </w:tcPr>
          <w:p w14:paraId="5E21435B" w14:textId="138EE871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هل البحث؟</w:t>
            </w:r>
          </w:p>
        </w:tc>
        <w:tc>
          <w:tcPr>
            <w:tcW w:w="1275" w:type="dxa"/>
          </w:tcPr>
          <w:p w14:paraId="3D21E894" w14:textId="25900460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مخطط</w:t>
            </w:r>
          </w:p>
        </w:tc>
        <w:tc>
          <w:tcPr>
            <w:tcW w:w="1560" w:type="dxa"/>
          </w:tcPr>
          <w:p w14:paraId="58E44C88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</w:tcPr>
          <w:p w14:paraId="4958E448" w14:textId="3771CAED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منجز</w:t>
            </w:r>
          </w:p>
        </w:tc>
        <w:tc>
          <w:tcPr>
            <w:tcW w:w="1276" w:type="dxa"/>
          </w:tcPr>
          <w:p w14:paraId="723A870E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</w:tcPr>
          <w:p w14:paraId="4A5C0950" w14:textId="673C6513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منشور</w:t>
            </w:r>
          </w:p>
        </w:tc>
        <w:tc>
          <w:tcPr>
            <w:tcW w:w="1701" w:type="dxa"/>
          </w:tcPr>
          <w:p w14:paraId="47DE2B30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75F5C" w:rsidRPr="00020032" w14:paraId="48770D74" w14:textId="77777777" w:rsidTr="00006C96">
        <w:trPr>
          <w:trHeight w:val="337"/>
        </w:trPr>
        <w:tc>
          <w:tcPr>
            <w:tcW w:w="1276" w:type="dxa"/>
            <w:vMerge/>
          </w:tcPr>
          <w:p w14:paraId="724761F0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14:paraId="3785287A" w14:textId="110594AD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خارج الخطة</w:t>
            </w:r>
          </w:p>
        </w:tc>
        <w:tc>
          <w:tcPr>
            <w:tcW w:w="1560" w:type="dxa"/>
          </w:tcPr>
          <w:p w14:paraId="0A6EA691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</w:tcPr>
          <w:p w14:paraId="51F8BEC6" w14:textId="16DAC3A4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2003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داخل الخطة</w:t>
            </w:r>
          </w:p>
        </w:tc>
        <w:tc>
          <w:tcPr>
            <w:tcW w:w="1276" w:type="dxa"/>
          </w:tcPr>
          <w:p w14:paraId="4EBB9150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</w:tcPr>
          <w:p w14:paraId="0CC28CAC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</w:tcPr>
          <w:p w14:paraId="1E9B5776" w14:textId="77777777" w:rsidR="00475F5C" w:rsidRPr="00020032" w:rsidRDefault="00475F5C" w:rsidP="007E05E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7D85CADD" w14:textId="3E988B35" w:rsidR="00475F5C" w:rsidRPr="00020032" w:rsidRDefault="00FA2600" w:rsidP="007E05E1">
      <w:pPr>
        <w:pStyle w:val="a3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02003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في حال</w:t>
      </w:r>
      <w:r w:rsidR="007E05E1" w:rsidRPr="0002003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ة</w:t>
      </w:r>
      <w:r w:rsidRPr="00020032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كون البحث منشور يرفق الباحث نسخة من اول صفحة للبحث المنشور.</w:t>
      </w:r>
    </w:p>
    <w:tbl>
      <w:tblPr>
        <w:tblStyle w:val="a4"/>
        <w:bidiVisual/>
        <w:tblW w:w="1048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FA2600" w14:paraId="5AF87B06" w14:textId="77777777" w:rsidTr="005A3C09">
        <w:trPr>
          <w:trHeight w:val="986"/>
        </w:trPr>
        <w:tc>
          <w:tcPr>
            <w:tcW w:w="10484" w:type="dxa"/>
          </w:tcPr>
          <w:p w14:paraId="58959FA1" w14:textId="054A2D7C" w:rsidR="00FA2600" w:rsidRDefault="00F152C8" w:rsidP="00950C23">
            <w:pPr>
              <w:bidi/>
              <w:rPr>
                <w:sz w:val="28"/>
                <w:szCs w:val="28"/>
                <w:rtl/>
                <w:lang w:bidi="ar-IQ"/>
              </w:rPr>
            </w:pPr>
            <w:bookmarkStart w:id="0" w:name="_Hlk153966213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</w:t>
            </w:r>
            <w:r w:rsidR="00020032" w:rsidRPr="0002003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مصادقة//</w:t>
            </w:r>
            <w:r w:rsidR="00020032"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="00020032" w:rsidRPr="00F663C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المتخص</w:t>
            </w:r>
            <w:r w:rsidR="00FA2600" w:rsidRPr="00F663C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FA2600">
              <w:rPr>
                <w:rFonts w:hint="cs"/>
                <w:sz w:val="28"/>
                <w:szCs w:val="28"/>
                <w:rtl/>
                <w:lang w:bidi="ar-IQ"/>
              </w:rPr>
              <w:t xml:space="preserve"> اوصت اللجنة العلمية في القسم بجلستها المرقمة</w:t>
            </w:r>
            <w:r w:rsidR="0002003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950C23">
              <w:rPr>
                <w:rFonts w:hint="cs"/>
                <w:sz w:val="28"/>
                <w:szCs w:val="28"/>
                <w:rtl/>
                <w:lang w:bidi="ar-IQ"/>
              </w:rPr>
              <w:t xml:space="preserve">           </w:t>
            </w:r>
            <w:r w:rsidR="00FA2600">
              <w:rPr>
                <w:rFonts w:hint="cs"/>
                <w:sz w:val="28"/>
                <w:szCs w:val="28"/>
                <w:rtl/>
                <w:lang w:bidi="ar-IQ"/>
              </w:rPr>
              <w:t xml:space="preserve">في </w:t>
            </w:r>
            <w:r w:rsidR="00950C23">
              <w:rPr>
                <w:rFonts w:hint="cs"/>
                <w:sz w:val="28"/>
                <w:szCs w:val="28"/>
                <w:rtl/>
                <w:lang w:bidi="ar-IQ"/>
              </w:rPr>
              <w:t xml:space="preserve">     </w:t>
            </w:r>
            <w:r w:rsidR="00FA2600">
              <w:rPr>
                <w:rFonts w:hint="cs"/>
                <w:sz w:val="28"/>
                <w:szCs w:val="28"/>
                <w:rtl/>
                <w:lang w:bidi="ar-IQ"/>
              </w:rPr>
              <w:t xml:space="preserve">/ </w:t>
            </w:r>
            <w:r w:rsidR="0002003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950C23"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="00FA2600">
              <w:rPr>
                <w:rFonts w:hint="cs"/>
                <w:sz w:val="28"/>
                <w:szCs w:val="28"/>
                <w:rtl/>
                <w:lang w:bidi="ar-IQ"/>
              </w:rPr>
              <w:t xml:space="preserve">  / </w:t>
            </w:r>
          </w:p>
          <w:p w14:paraId="7E551990" w14:textId="76D2F090" w:rsidR="00FA2600" w:rsidRDefault="00020032" w:rsidP="00950C23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باالموافقة على تسجيل البحث (</w:t>
            </w:r>
            <w:r w:rsidR="00FA2600" w:rsidRPr="00950C2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في </w:t>
            </w:r>
            <w:r w:rsidR="00F96C95" w:rsidRPr="00950C2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حال </w:t>
            </w:r>
            <w:r w:rsidRPr="00950C2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عدم الموافقة تذكر </w:t>
            </w:r>
            <w:proofErr w:type="gramStart"/>
            <w:r w:rsidRPr="00950C2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الأسباب</w:t>
            </w:r>
            <w:r w:rsidR="00FA2600">
              <w:rPr>
                <w:rFonts w:hint="cs"/>
                <w:sz w:val="28"/>
                <w:szCs w:val="28"/>
                <w:rtl/>
                <w:lang w:bidi="ar-IQ"/>
              </w:rPr>
              <w:t xml:space="preserve">) 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  </w:t>
            </w:r>
            <w:r w:rsidR="00FA2600">
              <w:rPr>
                <w:rFonts w:hint="cs"/>
                <w:sz w:val="28"/>
                <w:szCs w:val="28"/>
                <w:rtl/>
                <w:lang w:bidi="ar-IQ"/>
              </w:rPr>
              <w:t xml:space="preserve">أوافق (    ) 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  <w:r w:rsidR="00950C23">
              <w:rPr>
                <w:rFonts w:hint="cs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  <w:r w:rsidR="00FA2600">
              <w:rPr>
                <w:rFonts w:hint="cs"/>
                <w:sz w:val="28"/>
                <w:szCs w:val="28"/>
                <w:rtl/>
                <w:lang w:bidi="ar-IQ"/>
              </w:rPr>
              <w:t xml:space="preserve"> لا أوافق (    )</w:t>
            </w:r>
          </w:p>
          <w:p w14:paraId="63037B31" w14:textId="77777777" w:rsidR="00FA2600" w:rsidRPr="00950C23" w:rsidRDefault="00F96C95" w:rsidP="007E05E1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50C2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عدم الموافقة للأسباب ادناه:</w:t>
            </w:r>
          </w:p>
          <w:p w14:paraId="6E08EA5B" w14:textId="67139047" w:rsidR="00F96C95" w:rsidRDefault="00020032" w:rsidP="00020032">
            <w:pPr>
              <w:pStyle w:val="a3"/>
              <w:numPr>
                <w:ilvl w:val="0"/>
                <w:numId w:val="7"/>
              </w:numPr>
              <w:bidi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5C28AC4A" w14:textId="3BC6D471" w:rsidR="00020032" w:rsidRPr="00020032" w:rsidRDefault="00020032" w:rsidP="00020032">
            <w:pPr>
              <w:pStyle w:val="a3"/>
              <w:numPr>
                <w:ilvl w:val="0"/>
                <w:numId w:val="7"/>
              </w:num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7492F14C" w14:textId="23C82CA7" w:rsidR="00F96C95" w:rsidRPr="00020032" w:rsidRDefault="00E26044" w:rsidP="007E05E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رئيس اللجنة العلمية في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القسم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F96C95" w:rsidRPr="0002003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proofErr w:type="gramEnd"/>
            <w:r w:rsidR="00F96C95" w:rsidRPr="0002003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 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="00F96C95" w:rsidRPr="0002003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رئيس القسم:</w:t>
            </w:r>
          </w:p>
          <w:p w14:paraId="5165CD85" w14:textId="77777777" w:rsidR="00E26044" w:rsidRDefault="00E26044" w:rsidP="007E05E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4E80C281" w14:textId="6FC69A9D" w:rsidR="00F96C95" w:rsidRPr="00020032" w:rsidRDefault="00F663CC" w:rsidP="00E2604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التوقيع</w:t>
            </w:r>
            <w:r w:rsidRPr="0002003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:  </w:t>
            </w:r>
            <w:r w:rsidR="00F96C95" w:rsidRPr="0002003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End"/>
            <w:r w:rsidR="00F96C95" w:rsidRPr="0002003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                                                           </w:t>
            </w:r>
            <w:r w:rsidR="00E2604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2604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F96C95" w:rsidRPr="0002003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التوقيع :</w:t>
            </w:r>
          </w:p>
          <w:p w14:paraId="4C3CFE66" w14:textId="782BCAA4" w:rsidR="00F96C95" w:rsidRPr="00F96C95" w:rsidRDefault="00F96C95" w:rsidP="007E05E1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bookmarkEnd w:id="0"/>
    </w:tbl>
    <w:p w14:paraId="56E7954F" w14:textId="1FBAC1C0" w:rsidR="00FA2600" w:rsidRDefault="00FA2600" w:rsidP="007E05E1">
      <w:pPr>
        <w:bidi/>
        <w:spacing w:line="240" w:lineRule="auto"/>
        <w:rPr>
          <w:sz w:val="28"/>
          <w:szCs w:val="28"/>
          <w:rtl/>
          <w:lang w:bidi="ar-IQ"/>
        </w:rPr>
      </w:pPr>
    </w:p>
    <w:tbl>
      <w:tblPr>
        <w:tblStyle w:val="a4"/>
        <w:bidiVisual/>
        <w:tblW w:w="1048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F96C95" w14:paraId="0219E4DA" w14:textId="77777777" w:rsidTr="0049286F">
        <w:trPr>
          <w:trHeight w:val="986"/>
        </w:trPr>
        <w:tc>
          <w:tcPr>
            <w:tcW w:w="10484" w:type="dxa"/>
          </w:tcPr>
          <w:p w14:paraId="01802430" w14:textId="0CAD17F2" w:rsidR="00F96C95" w:rsidRDefault="00C03D2F" w:rsidP="0049286F">
            <w:pPr>
              <w:bidi/>
              <w:rPr>
                <w:sz w:val="28"/>
                <w:szCs w:val="28"/>
                <w:rtl/>
                <w:lang w:bidi="ar-IQ"/>
              </w:rPr>
            </w:pPr>
            <w:bookmarkStart w:id="1" w:name="_Hlk153966456"/>
            <w:r w:rsidRPr="00C03D2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مصادقة اللجنة العلمية في </w:t>
            </w:r>
            <w:proofErr w:type="gramStart"/>
            <w:r w:rsidRPr="00C03D2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  <w:r w:rsidR="00F96C95" w:rsidRPr="00C03D2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: </w:t>
            </w:r>
            <w:r w:rsidRPr="00C03D2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proofErr w:type="gramEnd"/>
            <w:r w:rsidR="00F96C95" w:rsidRPr="00C03D2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في حال عدم الموافقة تذكر الأسباب )</w:t>
            </w:r>
            <w:r w:rsid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="0049286F">
              <w:rPr>
                <w:rFonts w:hint="cs"/>
                <w:sz w:val="28"/>
                <w:szCs w:val="28"/>
                <w:rtl/>
                <w:lang w:bidi="ar-IQ"/>
              </w:rPr>
              <w:t xml:space="preserve">  أوافق (       )   </w:t>
            </w:r>
            <w:r w:rsidR="00F96C95">
              <w:rPr>
                <w:rFonts w:hint="cs"/>
                <w:sz w:val="28"/>
                <w:szCs w:val="28"/>
                <w:rtl/>
                <w:lang w:bidi="ar-IQ"/>
              </w:rPr>
              <w:t xml:space="preserve"> لا أوافق (</w:t>
            </w:r>
            <w:r w:rsidR="0049286F"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="00F96C95">
              <w:rPr>
                <w:rFonts w:hint="cs"/>
                <w:sz w:val="28"/>
                <w:szCs w:val="28"/>
                <w:rtl/>
                <w:lang w:bidi="ar-IQ"/>
              </w:rPr>
              <w:t xml:space="preserve">    )</w:t>
            </w:r>
          </w:p>
          <w:p w14:paraId="2BF902A8" w14:textId="77777777" w:rsidR="00F96C95" w:rsidRPr="00C03D2F" w:rsidRDefault="00F96C95" w:rsidP="007E05E1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03D2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عدم الموافقة للأسباب ادناه:</w:t>
            </w:r>
          </w:p>
          <w:p w14:paraId="0AE7A9DF" w14:textId="77777777" w:rsidR="00F96C95" w:rsidRDefault="00F96C95" w:rsidP="007E05E1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أ-</w:t>
            </w:r>
          </w:p>
          <w:p w14:paraId="746C8FE3" w14:textId="77777777" w:rsidR="00F96C95" w:rsidRDefault="00F96C95" w:rsidP="007E05E1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ب-</w:t>
            </w:r>
          </w:p>
          <w:p w14:paraId="03D8DEAF" w14:textId="77777777" w:rsidR="00F96C95" w:rsidRDefault="00F96C95" w:rsidP="007E05E1">
            <w:pPr>
              <w:bidi/>
              <w:rPr>
                <w:sz w:val="28"/>
                <w:szCs w:val="28"/>
                <w:rtl/>
                <w:lang w:bidi="ar-IQ"/>
              </w:rPr>
            </w:pPr>
          </w:p>
          <w:p w14:paraId="31E387F6" w14:textId="69340D5C" w:rsidR="00F96C95" w:rsidRPr="0049286F" w:rsidRDefault="00F96C95" w:rsidP="007E05E1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مقرر اللجنة </w:t>
            </w:r>
            <w:proofErr w:type="gramStart"/>
            <w:r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العلمية</w:t>
            </w:r>
            <w:r w:rsidR="0049286F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proofErr w:type="gramEnd"/>
            <w:r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                               رئيس اللجنة العلمية:</w:t>
            </w:r>
          </w:p>
          <w:p w14:paraId="4C0ACDC9" w14:textId="0226AAB4" w:rsidR="00F96C95" w:rsidRPr="0049286F" w:rsidRDefault="0049286F" w:rsidP="007E05E1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التوقيع</w:t>
            </w:r>
            <w:r w:rsidR="00F96C95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:   </w:t>
            </w:r>
            <w:proofErr w:type="gramEnd"/>
            <w:r w:rsidR="00F96C95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                                            </w:t>
            </w:r>
            <w:r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96C95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التوقيع:</w:t>
            </w:r>
          </w:p>
          <w:p w14:paraId="3C116343" w14:textId="4AE19B2C" w:rsidR="00F96C95" w:rsidRPr="00F96C95" w:rsidRDefault="00F96C95" w:rsidP="007E05E1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bookmarkEnd w:id="1"/>
    </w:tbl>
    <w:p w14:paraId="5AA7A0F0" w14:textId="0764F03A" w:rsidR="00F96C95" w:rsidRDefault="00F96C95" w:rsidP="007E05E1">
      <w:pPr>
        <w:bidi/>
        <w:spacing w:line="240" w:lineRule="auto"/>
        <w:rPr>
          <w:sz w:val="28"/>
          <w:szCs w:val="28"/>
          <w:rtl/>
          <w:lang w:bidi="ar-IQ"/>
        </w:rPr>
      </w:pPr>
    </w:p>
    <w:tbl>
      <w:tblPr>
        <w:tblStyle w:val="a4"/>
        <w:bidiVisual/>
        <w:tblW w:w="1048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F96C95" w14:paraId="073EF55E" w14:textId="77777777" w:rsidTr="001552F0">
        <w:trPr>
          <w:trHeight w:val="986"/>
        </w:trPr>
        <w:tc>
          <w:tcPr>
            <w:tcW w:w="10484" w:type="dxa"/>
          </w:tcPr>
          <w:p w14:paraId="5D0220C8" w14:textId="086F3DE7" w:rsidR="00F96C95" w:rsidRDefault="001552F0" w:rsidP="0049286F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مصادقة رئيس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  <w:r w:rsidR="00F96C95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96C95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gramEnd"/>
            <w:r w:rsidR="00F96C95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في حال عدم الموافقة تذكر الأسباب )</w:t>
            </w:r>
            <w:r w:rsidR="0049286F">
              <w:rPr>
                <w:rFonts w:hint="cs"/>
                <w:sz w:val="28"/>
                <w:szCs w:val="28"/>
                <w:rtl/>
                <w:lang w:bidi="ar-IQ"/>
              </w:rPr>
              <w:t xml:space="preserve">          </w:t>
            </w:r>
            <w:r w:rsidR="00F96C95">
              <w:rPr>
                <w:rFonts w:hint="cs"/>
                <w:sz w:val="28"/>
                <w:szCs w:val="28"/>
                <w:rtl/>
                <w:lang w:bidi="ar-IQ"/>
              </w:rPr>
              <w:t xml:space="preserve">  أوافق ( </w:t>
            </w:r>
            <w:r w:rsidR="0049286F"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="00F96C95">
              <w:rPr>
                <w:rFonts w:hint="cs"/>
                <w:sz w:val="28"/>
                <w:szCs w:val="28"/>
                <w:rtl/>
                <w:lang w:bidi="ar-IQ"/>
              </w:rPr>
              <w:t xml:space="preserve">   )       لا أوافق ( </w:t>
            </w:r>
            <w:r w:rsidR="0049286F">
              <w:rPr>
                <w:rFonts w:hint="cs"/>
                <w:sz w:val="28"/>
                <w:szCs w:val="28"/>
                <w:rtl/>
                <w:lang w:bidi="ar-IQ"/>
              </w:rPr>
              <w:t xml:space="preserve">    </w:t>
            </w:r>
            <w:r w:rsidR="00F96C95">
              <w:rPr>
                <w:rFonts w:hint="cs"/>
                <w:sz w:val="28"/>
                <w:szCs w:val="28"/>
                <w:rtl/>
                <w:lang w:bidi="ar-IQ"/>
              </w:rPr>
              <w:t xml:space="preserve">   )</w:t>
            </w:r>
          </w:p>
          <w:p w14:paraId="35B079D7" w14:textId="77777777" w:rsidR="00F96C95" w:rsidRPr="0049286F" w:rsidRDefault="00F96C95" w:rsidP="007E05E1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عدم الموافقة للأسباب ادناه:</w:t>
            </w:r>
          </w:p>
          <w:p w14:paraId="4E3EF722" w14:textId="77777777" w:rsidR="00F96C95" w:rsidRDefault="00F96C95" w:rsidP="007E05E1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أ-</w:t>
            </w:r>
          </w:p>
          <w:p w14:paraId="609BBEDF" w14:textId="77777777" w:rsidR="00F96C95" w:rsidRDefault="00F96C95" w:rsidP="007E05E1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ب-</w:t>
            </w:r>
          </w:p>
          <w:p w14:paraId="51F663F3" w14:textId="77777777" w:rsidR="00F96C95" w:rsidRDefault="00F96C95" w:rsidP="007E05E1">
            <w:pPr>
              <w:bidi/>
              <w:rPr>
                <w:sz w:val="28"/>
                <w:szCs w:val="28"/>
                <w:rtl/>
                <w:lang w:bidi="ar-IQ"/>
              </w:rPr>
            </w:pPr>
          </w:p>
          <w:p w14:paraId="6E42D568" w14:textId="50523C79" w:rsidR="00F96C95" w:rsidRPr="0049286F" w:rsidRDefault="00950C23" w:rsidP="007E05E1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الاسم:  </w:t>
            </w:r>
            <w:r w:rsidR="00DB0CF3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End"/>
            <w:r w:rsidR="00DB0CF3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</w:t>
            </w:r>
            <w:r w:rsidR="00F96C95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B0CF3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</w:t>
            </w:r>
            <w:r w:rsidR="00F96C95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DB0CF3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  <w:r w:rsidR="00F96C95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التوقيع :</w:t>
            </w:r>
            <w:r w:rsidR="00DB0CF3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   </w:t>
            </w:r>
            <w:r w:rsid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</w:t>
            </w:r>
            <w:r w:rsidR="00DB0CF3" w:rsidRPr="0049286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التاريخ :        /    /</w:t>
            </w:r>
          </w:p>
          <w:p w14:paraId="1501F5CA" w14:textId="21DEEBF0" w:rsidR="00F96C95" w:rsidRPr="00F96C95" w:rsidRDefault="00F96C95" w:rsidP="007E05E1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7E7B0B0A" w14:textId="2B8E320A" w:rsidR="007E05E1" w:rsidRPr="001552F0" w:rsidRDefault="007E05E1" w:rsidP="007E05E1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bookmarkStart w:id="2" w:name="_GoBack"/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الملاحظات:</w:t>
      </w:r>
    </w:p>
    <w:p w14:paraId="0922632E" w14:textId="509A376E" w:rsidR="007E05E1" w:rsidRPr="001552F0" w:rsidRDefault="007E05E1" w:rsidP="002454D3">
      <w:pPr>
        <w:pStyle w:val="a3"/>
        <w:numPr>
          <w:ilvl w:val="0"/>
          <w:numId w:val="5"/>
        </w:numPr>
        <w:bidi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تعد هذه الاستمارة سندا للحقوق الفك</w:t>
      </w:r>
      <w:r w:rsidR="00E27AFA"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رية للباحث وتمنح هذه الاستمارة حق للباحث ان </w:t>
      </w:r>
      <w:r w:rsidR="00A36F51"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يعمل في حقل اختصاصه او خارج اختصاصه العام والدقيق سواء كان البحث خارج او داخل الخطة</w:t>
      </w:r>
    </w:p>
    <w:p w14:paraId="2EA09472" w14:textId="51BEB92A" w:rsidR="00A36F51" w:rsidRPr="001552F0" w:rsidRDefault="00A36F51" w:rsidP="002454D3">
      <w:pPr>
        <w:pStyle w:val="a3"/>
        <w:numPr>
          <w:ilvl w:val="0"/>
          <w:numId w:val="5"/>
        </w:numPr>
        <w:bidi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يتم تقدير الاستمارة من قبل الباحثين الى اللجنة العلمية في الفرع وفي حالة عدم الموافقة تعاد الاستمارة الى الباحثين بكتاب رسمي من الفرع العلمي المختص مع ذكر الأسباب</w:t>
      </w:r>
    </w:p>
    <w:p w14:paraId="3A7094C7" w14:textId="5A0E45AC" w:rsidR="00A36F51" w:rsidRPr="001552F0" w:rsidRDefault="00A36F51" w:rsidP="002454D3">
      <w:pPr>
        <w:pStyle w:val="a3"/>
        <w:numPr>
          <w:ilvl w:val="0"/>
          <w:numId w:val="5"/>
        </w:numPr>
        <w:bidi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يتم إعادة الاستمارة الى الفرع </w:t>
      </w:r>
      <w:r w:rsidR="00DE0A8C"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العلمي المختص بعد اكمال المصادق</w:t>
      </w:r>
      <w:r w:rsidR="00284954"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ات المطلوبة عليها </w:t>
      </w:r>
    </w:p>
    <w:p w14:paraId="7093BAC3" w14:textId="17C26E39" w:rsidR="00284954" w:rsidRPr="001552F0" w:rsidRDefault="00284954" w:rsidP="002454D3">
      <w:pPr>
        <w:pStyle w:val="a3"/>
        <w:numPr>
          <w:ilvl w:val="0"/>
          <w:numId w:val="5"/>
        </w:numPr>
        <w:bidi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يقوم الفرع العلمي بإرسال نسخه من الاستمارة بعد المصادقة النهائية الى الإحصاء في الفرع او القسم</w:t>
      </w:r>
    </w:p>
    <w:p w14:paraId="4E8A5B9A" w14:textId="1803F19D" w:rsidR="00284954" w:rsidRPr="001552F0" w:rsidRDefault="00284954" w:rsidP="002454D3">
      <w:pPr>
        <w:pStyle w:val="a3"/>
        <w:numPr>
          <w:ilvl w:val="0"/>
          <w:numId w:val="5"/>
        </w:numPr>
        <w:bidi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يحق للباحث الغاء تسجيل البحث او تعديل عنوان البحث او أضافة باحثين للبحث بتقديم طلب رسمي لرئيس الفرع العلمي ويعرض على اللجنة العلمية في الفرع</w:t>
      </w:r>
    </w:p>
    <w:p w14:paraId="6A58C2A3" w14:textId="0212D356" w:rsidR="00284954" w:rsidRPr="001552F0" w:rsidRDefault="00284954" w:rsidP="002454D3">
      <w:pPr>
        <w:pStyle w:val="a3"/>
        <w:numPr>
          <w:ilvl w:val="0"/>
          <w:numId w:val="5"/>
        </w:numPr>
        <w:bidi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البحوث المستله من اطاريح الدكتوراه ورسائل الماجستير تعتبر مسجلة ويصار الى اخذ المعلومات المطلوبة </w:t>
      </w:r>
      <w:proofErr w:type="gramStart"/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من  المعاون</w:t>
      </w:r>
      <w:proofErr w:type="gramEnd"/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العلمي عند الحاجة </w:t>
      </w:r>
    </w:p>
    <w:p w14:paraId="0EABD894" w14:textId="57499B9A" w:rsidR="00284954" w:rsidRPr="001552F0" w:rsidRDefault="00284954" w:rsidP="002454D3">
      <w:pPr>
        <w:pStyle w:val="a3"/>
        <w:numPr>
          <w:ilvl w:val="0"/>
          <w:numId w:val="5"/>
        </w:numPr>
        <w:bidi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تقديم كافة الاعتراضات السيد </w:t>
      </w:r>
      <w:proofErr w:type="gramStart"/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المعاون  للشؤون</w:t>
      </w:r>
      <w:proofErr w:type="gramEnd"/>
      <w:r w:rsidRPr="001552F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العلمية </w:t>
      </w:r>
      <w:bookmarkEnd w:id="2"/>
    </w:p>
    <w:sectPr w:rsidR="00284954" w:rsidRPr="001552F0" w:rsidSect="00111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709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798C1" w14:textId="77777777" w:rsidR="008765C5" w:rsidRDefault="008765C5" w:rsidP="00DD03E6">
      <w:pPr>
        <w:spacing w:after="0" w:line="240" w:lineRule="auto"/>
      </w:pPr>
      <w:r>
        <w:separator/>
      </w:r>
    </w:p>
  </w:endnote>
  <w:endnote w:type="continuationSeparator" w:id="0">
    <w:p w14:paraId="620A3CA8" w14:textId="77777777" w:rsidR="008765C5" w:rsidRDefault="008765C5" w:rsidP="00DD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7578C" w14:textId="77777777" w:rsidR="00DD03E6" w:rsidRDefault="00DD03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F38E1" w14:textId="77777777" w:rsidR="00DD03E6" w:rsidRDefault="00DD03E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F18E0" w14:textId="77777777" w:rsidR="00DD03E6" w:rsidRDefault="00DD03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37E77" w14:textId="77777777" w:rsidR="008765C5" w:rsidRDefault="008765C5" w:rsidP="00DD03E6">
      <w:pPr>
        <w:spacing w:after="0" w:line="240" w:lineRule="auto"/>
      </w:pPr>
      <w:r>
        <w:separator/>
      </w:r>
    </w:p>
  </w:footnote>
  <w:footnote w:type="continuationSeparator" w:id="0">
    <w:p w14:paraId="73C02B7D" w14:textId="77777777" w:rsidR="008765C5" w:rsidRDefault="008765C5" w:rsidP="00DD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A47CB" w14:textId="177E9435" w:rsidR="00DD03E6" w:rsidRDefault="00DD03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4F3A4" w14:textId="6E086F9F" w:rsidR="00DD03E6" w:rsidRDefault="00DD03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5BE7" w14:textId="5564CFA3" w:rsidR="00DD03E6" w:rsidRDefault="00DD03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00E0B"/>
    <w:multiLevelType w:val="hybridMultilevel"/>
    <w:tmpl w:val="9378DD88"/>
    <w:lvl w:ilvl="0" w:tplc="1374C7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413000"/>
    <w:multiLevelType w:val="hybridMultilevel"/>
    <w:tmpl w:val="3048B530"/>
    <w:lvl w:ilvl="0" w:tplc="E0D6F4C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DED76FE"/>
    <w:multiLevelType w:val="hybridMultilevel"/>
    <w:tmpl w:val="4296DAAE"/>
    <w:lvl w:ilvl="0" w:tplc="8334019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7858BB"/>
    <w:multiLevelType w:val="hybridMultilevel"/>
    <w:tmpl w:val="85D012B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96E0B"/>
    <w:multiLevelType w:val="hybridMultilevel"/>
    <w:tmpl w:val="E5743E4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D6DC5"/>
    <w:multiLevelType w:val="hybridMultilevel"/>
    <w:tmpl w:val="B04AA438"/>
    <w:lvl w:ilvl="0" w:tplc="F4C60C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303E6"/>
    <w:multiLevelType w:val="hybridMultilevel"/>
    <w:tmpl w:val="321CCE00"/>
    <w:lvl w:ilvl="0" w:tplc="C5FCFB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EF"/>
    <w:rsid w:val="00002615"/>
    <w:rsid w:val="00006C96"/>
    <w:rsid w:val="00020032"/>
    <w:rsid w:val="000D775C"/>
    <w:rsid w:val="00110917"/>
    <w:rsid w:val="00111239"/>
    <w:rsid w:val="001545D0"/>
    <w:rsid w:val="001552F0"/>
    <w:rsid w:val="001C3746"/>
    <w:rsid w:val="001F0788"/>
    <w:rsid w:val="002078E6"/>
    <w:rsid w:val="00222EEF"/>
    <w:rsid w:val="002454D3"/>
    <w:rsid w:val="00254AF2"/>
    <w:rsid w:val="00284954"/>
    <w:rsid w:val="00293DC0"/>
    <w:rsid w:val="002B4155"/>
    <w:rsid w:val="002C02F2"/>
    <w:rsid w:val="00475F5C"/>
    <w:rsid w:val="0049286F"/>
    <w:rsid w:val="00527E39"/>
    <w:rsid w:val="005A3C09"/>
    <w:rsid w:val="005F5BFA"/>
    <w:rsid w:val="00650A4E"/>
    <w:rsid w:val="006F07A2"/>
    <w:rsid w:val="00717E19"/>
    <w:rsid w:val="007C1D2C"/>
    <w:rsid w:val="007C244B"/>
    <w:rsid w:val="007E05E1"/>
    <w:rsid w:val="007E4616"/>
    <w:rsid w:val="0080759A"/>
    <w:rsid w:val="00820A2D"/>
    <w:rsid w:val="00836E6E"/>
    <w:rsid w:val="00875AB3"/>
    <w:rsid w:val="008765C5"/>
    <w:rsid w:val="00886147"/>
    <w:rsid w:val="008A1C59"/>
    <w:rsid w:val="008C5691"/>
    <w:rsid w:val="008C788F"/>
    <w:rsid w:val="008E6CA5"/>
    <w:rsid w:val="00950C23"/>
    <w:rsid w:val="00983B87"/>
    <w:rsid w:val="009B3898"/>
    <w:rsid w:val="00A36F51"/>
    <w:rsid w:val="00AC065C"/>
    <w:rsid w:val="00B91BF5"/>
    <w:rsid w:val="00C03D2F"/>
    <w:rsid w:val="00D04646"/>
    <w:rsid w:val="00D267A3"/>
    <w:rsid w:val="00D615E8"/>
    <w:rsid w:val="00D903D7"/>
    <w:rsid w:val="00D91C42"/>
    <w:rsid w:val="00DB0CF3"/>
    <w:rsid w:val="00DD03E6"/>
    <w:rsid w:val="00DE0A8C"/>
    <w:rsid w:val="00E04704"/>
    <w:rsid w:val="00E26044"/>
    <w:rsid w:val="00E27AFA"/>
    <w:rsid w:val="00E914A4"/>
    <w:rsid w:val="00E91C59"/>
    <w:rsid w:val="00EE1575"/>
    <w:rsid w:val="00F152C8"/>
    <w:rsid w:val="00F663CC"/>
    <w:rsid w:val="00F665D8"/>
    <w:rsid w:val="00F96C95"/>
    <w:rsid w:val="00FA2600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E1818F"/>
  <w15:chartTrackingRefBased/>
  <w15:docId w15:val="{8A2888F0-DB8A-4A31-BC09-DE451CA4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5C"/>
    <w:pPr>
      <w:ind w:left="720"/>
      <w:contextualSpacing/>
    </w:pPr>
  </w:style>
  <w:style w:type="table" w:styleId="a4">
    <w:name w:val="Table Grid"/>
    <w:basedOn w:val="a1"/>
    <w:uiPriority w:val="39"/>
    <w:rsid w:val="0047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84954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284954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284954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284954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284954"/>
    <w:rPr>
      <w:b/>
      <w:bCs/>
      <w:sz w:val="20"/>
      <w:szCs w:val="20"/>
    </w:rPr>
  </w:style>
  <w:style w:type="paragraph" w:styleId="a8">
    <w:name w:val="header"/>
    <w:basedOn w:val="a"/>
    <w:link w:val="Char1"/>
    <w:uiPriority w:val="99"/>
    <w:unhideWhenUsed/>
    <w:rsid w:val="00DD03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DD03E6"/>
  </w:style>
  <w:style w:type="paragraph" w:styleId="a9">
    <w:name w:val="footer"/>
    <w:basedOn w:val="a"/>
    <w:link w:val="Char2"/>
    <w:uiPriority w:val="99"/>
    <w:unhideWhenUsed/>
    <w:rsid w:val="00DD03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DD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EA2F-2D0E-416A-A3FE-E7DFD34E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Zaki</dc:creator>
  <cp:keywords/>
  <dc:description/>
  <cp:lastModifiedBy>Future</cp:lastModifiedBy>
  <cp:revision>222</cp:revision>
  <cp:lastPrinted>2023-12-24T18:12:00Z</cp:lastPrinted>
  <dcterms:created xsi:type="dcterms:W3CDTF">2023-12-24T17:14:00Z</dcterms:created>
  <dcterms:modified xsi:type="dcterms:W3CDTF">2024-01-08T08:29:00Z</dcterms:modified>
</cp:coreProperties>
</file>