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F4FDDB" w14:textId="77777777" w:rsidR="0008498B" w:rsidRDefault="0008498B" w:rsidP="0058239F">
      <w:pPr>
        <w:rPr>
          <w:rtl/>
        </w:rPr>
      </w:pPr>
    </w:p>
    <w:tbl>
      <w:tblPr>
        <w:tblStyle w:val="TableGrid"/>
        <w:bidiVisual/>
        <w:tblW w:w="0" w:type="auto"/>
        <w:tblLook w:val="04A0" w:firstRow="1" w:lastRow="0" w:firstColumn="1" w:lastColumn="0" w:noHBand="0" w:noVBand="1"/>
      </w:tblPr>
      <w:tblGrid>
        <w:gridCol w:w="1546"/>
        <w:gridCol w:w="2700"/>
        <w:gridCol w:w="1710"/>
        <w:gridCol w:w="3060"/>
      </w:tblGrid>
      <w:tr w:rsidR="0058239F" w14:paraId="1476A515" w14:textId="46592A95" w:rsidTr="0058239F">
        <w:tc>
          <w:tcPr>
            <w:tcW w:w="1546" w:type="dxa"/>
            <w:vAlign w:val="center"/>
          </w:tcPr>
          <w:p w14:paraId="0CD04636" w14:textId="3CB5EB87" w:rsidR="0058239F" w:rsidRPr="0058239F" w:rsidRDefault="0058239F" w:rsidP="00904CAC">
            <w:pPr>
              <w:jc w:val="center"/>
              <w:rPr>
                <w:b/>
                <w:bCs/>
                <w:rtl/>
              </w:rPr>
            </w:pPr>
            <w:r w:rsidRPr="0058239F">
              <w:rPr>
                <w:rFonts w:hint="cs"/>
                <w:b/>
                <w:bCs/>
                <w:rtl/>
              </w:rPr>
              <w:t>اسم المشرف الاول</w:t>
            </w:r>
          </w:p>
        </w:tc>
        <w:tc>
          <w:tcPr>
            <w:tcW w:w="2700" w:type="dxa"/>
          </w:tcPr>
          <w:p w14:paraId="2D2235CC" w14:textId="77777777" w:rsidR="0058239F" w:rsidRPr="0058239F" w:rsidRDefault="0058239F" w:rsidP="00904CAC">
            <w:pPr>
              <w:rPr>
                <w:b/>
                <w:bCs/>
                <w:rtl/>
              </w:rPr>
            </w:pPr>
          </w:p>
        </w:tc>
        <w:tc>
          <w:tcPr>
            <w:tcW w:w="1710" w:type="dxa"/>
            <w:vAlign w:val="center"/>
          </w:tcPr>
          <w:p w14:paraId="469DF5F6" w14:textId="13F98460" w:rsidR="0058239F" w:rsidRPr="0058239F" w:rsidRDefault="0058239F" w:rsidP="00904CAC">
            <w:pPr>
              <w:jc w:val="center"/>
              <w:rPr>
                <w:b/>
                <w:bCs/>
                <w:rtl/>
              </w:rPr>
            </w:pPr>
            <w:r w:rsidRPr="0058239F">
              <w:rPr>
                <w:rFonts w:hint="cs"/>
                <w:b/>
                <w:bCs/>
                <w:rtl/>
              </w:rPr>
              <w:t>اسم المشرف الثاني</w:t>
            </w:r>
          </w:p>
        </w:tc>
        <w:tc>
          <w:tcPr>
            <w:tcW w:w="3060" w:type="dxa"/>
          </w:tcPr>
          <w:p w14:paraId="65C360D5" w14:textId="77777777" w:rsidR="0058239F" w:rsidRPr="0058239F" w:rsidRDefault="0058239F" w:rsidP="00904CAC">
            <w:pPr>
              <w:rPr>
                <w:b/>
                <w:bCs/>
                <w:rtl/>
              </w:rPr>
            </w:pPr>
          </w:p>
        </w:tc>
      </w:tr>
      <w:tr w:rsidR="0058239F" w14:paraId="09988F0F" w14:textId="0B63F280" w:rsidTr="0058239F">
        <w:tc>
          <w:tcPr>
            <w:tcW w:w="1546" w:type="dxa"/>
            <w:vAlign w:val="center"/>
          </w:tcPr>
          <w:p w14:paraId="26A7E588" w14:textId="5224D290" w:rsidR="0058239F" w:rsidRDefault="0058239F" w:rsidP="00904CAC">
            <w:pPr>
              <w:jc w:val="center"/>
              <w:rPr>
                <w:rtl/>
              </w:rPr>
            </w:pPr>
            <w:r>
              <w:rPr>
                <w:rFonts w:hint="cs"/>
                <w:rtl/>
              </w:rPr>
              <w:t>التخصص الدقيــق</w:t>
            </w:r>
          </w:p>
        </w:tc>
        <w:tc>
          <w:tcPr>
            <w:tcW w:w="2700" w:type="dxa"/>
          </w:tcPr>
          <w:p w14:paraId="121D5026" w14:textId="77777777" w:rsidR="0058239F" w:rsidRDefault="0058239F" w:rsidP="00904CAC">
            <w:pPr>
              <w:rPr>
                <w:rtl/>
              </w:rPr>
            </w:pPr>
          </w:p>
        </w:tc>
        <w:tc>
          <w:tcPr>
            <w:tcW w:w="1710" w:type="dxa"/>
            <w:vAlign w:val="center"/>
          </w:tcPr>
          <w:p w14:paraId="5DB2A0A7" w14:textId="5B4CC7F6" w:rsidR="0058239F" w:rsidRDefault="0058239F" w:rsidP="00904CAC">
            <w:pPr>
              <w:jc w:val="center"/>
              <w:rPr>
                <w:rtl/>
              </w:rPr>
            </w:pPr>
            <w:r>
              <w:rPr>
                <w:rFonts w:hint="cs"/>
                <w:rtl/>
              </w:rPr>
              <w:t>التخصص الدقيــق</w:t>
            </w:r>
          </w:p>
        </w:tc>
        <w:tc>
          <w:tcPr>
            <w:tcW w:w="3060" w:type="dxa"/>
          </w:tcPr>
          <w:p w14:paraId="145AD844" w14:textId="77777777" w:rsidR="0058239F" w:rsidRDefault="0058239F" w:rsidP="00904CAC">
            <w:pPr>
              <w:rPr>
                <w:rtl/>
              </w:rPr>
            </w:pPr>
          </w:p>
        </w:tc>
      </w:tr>
      <w:tr w:rsidR="0058239F" w14:paraId="1AAB8BC3" w14:textId="50EBA9FF" w:rsidTr="0058239F">
        <w:tc>
          <w:tcPr>
            <w:tcW w:w="1546" w:type="dxa"/>
            <w:vAlign w:val="center"/>
          </w:tcPr>
          <w:p w14:paraId="3CB4F057" w14:textId="726AB8D7" w:rsidR="0058239F" w:rsidRDefault="0058239F" w:rsidP="00904CAC">
            <w:pPr>
              <w:jc w:val="center"/>
              <w:rPr>
                <w:rtl/>
              </w:rPr>
            </w:pPr>
            <w:r>
              <w:rPr>
                <w:rFonts w:hint="cs"/>
                <w:rtl/>
              </w:rPr>
              <w:t>اللقب العلمــــي</w:t>
            </w:r>
          </w:p>
        </w:tc>
        <w:tc>
          <w:tcPr>
            <w:tcW w:w="2700" w:type="dxa"/>
          </w:tcPr>
          <w:p w14:paraId="047514CC" w14:textId="77777777" w:rsidR="0058239F" w:rsidRDefault="0058239F" w:rsidP="00904CAC">
            <w:pPr>
              <w:rPr>
                <w:rtl/>
              </w:rPr>
            </w:pPr>
          </w:p>
        </w:tc>
        <w:tc>
          <w:tcPr>
            <w:tcW w:w="1710" w:type="dxa"/>
            <w:vAlign w:val="center"/>
          </w:tcPr>
          <w:p w14:paraId="24B87CCD" w14:textId="099A9F3F" w:rsidR="0058239F" w:rsidRDefault="0058239F" w:rsidP="00904CAC">
            <w:pPr>
              <w:jc w:val="center"/>
              <w:rPr>
                <w:rtl/>
              </w:rPr>
            </w:pPr>
            <w:r>
              <w:rPr>
                <w:rFonts w:hint="cs"/>
                <w:rtl/>
              </w:rPr>
              <w:t>اللقب العلمــــي</w:t>
            </w:r>
          </w:p>
        </w:tc>
        <w:tc>
          <w:tcPr>
            <w:tcW w:w="3060" w:type="dxa"/>
          </w:tcPr>
          <w:p w14:paraId="7BE57D44" w14:textId="77777777" w:rsidR="0058239F" w:rsidRDefault="0058239F" w:rsidP="00904CAC">
            <w:pPr>
              <w:rPr>
                <w:rtl/>
              </w:rPr>
            </w:pPr>
          </w:p>
        </w:tc>
      </w:tr>
      <w:tr w:rsidR="0058239F" w14:paraId="2D4B3169" w14:textId="561F1DA0" w:rsidTr="0058239F">
        <w:tc>
          <w:tcPr>
            <w:tcW w:w="1546" w:type="dxa"/>
            <w:vAlign w:val="center"/>
          </w:tcPr>
          <w:p w14:paraId="421D6D6A" w14:textId="18199CCB" w:rsidR="0058239F" w:rsidRPr="0058239F" w:rsidRDefault="0058239F" w:rsidP="00904CAC">
            <w:pPr>
              <w:jc w:val="center"/>
              <w:rPr>
                <w:lang w:val="en-US"/>
              </w:rPr>
            </w:pPr>
            <w:r>
              <w:rPr>
                <w:rFonts w:hint="cs"/>
                <w:rtl/>
              </w:rPr>
              <w:t>رقم الهــــاتف</w:t>
            </w:r>
          </w:p>
        </w:tc>
        <w:tc>
          <w:tcPr>
            <w:tcW w:w="2700" w:type="dxa"/>
          </w:tcPr>
          <w:p w14:paraId="7DFB5079" w14:textId="77777777" w:rsidR="0058239F" w:rsidRDefault="0058239F" w:rsidP="00904CAC">
            <w:pPr>
              <w:rPr>
                <w:rtl/>
              </w:rPr>
            </w:pPr>
          </w:p>
        </w:tc>
        <w:tc>
          <w:tcPr>
            <w:tcW w:w="1710" w:type="dxa"/>
            <w:vAlign w:val="center"/>
          </w:tcPr>
          <w:p w14:paraId="54FEBCDF" w14:textId="72E3D011" w:rsidR="0058239F" w:rsidRDefault="0058239F" w:rsidP="00904CAC">
            <w:pPr>
              <w:jc w:val="center"/>
              <w:rPr>
                <w:rtl/>
              </w:rPr>
            </w:pPr>
            <w:r>
              <w:rPr>
                <w:rFonts w:hint="cs"/>
                <w:rtl/>
              </w:rPr>
              <w:t>رقم الهــــاتف</w:t>
            </w:r>
          </w:p>
        </w:tc>
        <w:tc>
          <w:tcPr>
            <w:tcW w:w="3060" w:type="dxa"/>
          </w:tcPr>
          <w:p w14:paraId="02C05FF8" w14:textId="77777777" w:rsidR="0058239F" w:rsidRDefault="0058239F" w:rsidP="00904CAC">
            <w:pPr>
              <w:rPr>
                <w:rtl/>
              </w:rPr>
            </w:pPr>
          </w:p>
        </w:tc>
      </w:tr>
      <w:tr w:rsidR="00C468F9" w14:paraId="427AC7ED" w14:textId="77777777" w:rsidTr="0058239F">
        <w:tc>
          <w:tcPr>
            <w:tcW w:w="1546" w:type="dxa"/>
            <w:vAlign w:val="center"/>
          </w:tcPr>
          <w:p w14:paraId="525E0790" w14:textId="0ABC82DA" w:rsidR="00C468F9" w:rsidRDefault="00C468F9" w:rsidP="00904CAC">
            <w:pPr>
              <w:jc w:val="center"/>
              <w:rPr>
                <w:rtl/>
              </w:rPr>
            </w:pPr>
            <w:r>
              <w:rPr>
                <w:rFonts w:hint="cs"/>
                <w:rtl/>
              </w:rPr>
              <w:t>البريد الالكتروني</w:t>
            </w:r>
          </w:p>
        </w:tc>
        <w:tc>
          <w:tcPr>
            <w:tcW w:w="2700" w:type="dxa"/>
          </w:tcPr>
          <w:p w14:paraId="7C54FB9F" w14:textId="77777777" w:rsidR="00C468F9" w:rsidRDefault="00C468F9" w:rsidP="00904CAC">
            <w:pPr>
              <w:rPr>
                <w:rtl/>
              </w:rPr>
            </w:pPr>
          </w:p>
        </w:tc>
        <w:tc>
          <w:tcPr>
            <w:tcW w:w="1710" w:type="dxa"/>
            <w:vAlign w:val="center"/>
          </w:tcPr>
          <w:p w14:paraId="6345FA92" w14:textId="7CF4AAA7" w:rsidR="00C468F9" w:rsidRDefault="00C468F9" w:rsidP="00904CAC">
            <w:pPr>
              <w:jc w:val="center"/>
              <w:rPr>
                <w:rtl/>
              </w:rPr>
            </w:pPr>
            <w:r>
              <w:rPr>
                <w:rFonts w:hint="cs"/>
                <w:rtl/>
              </w:rPr>
              <w:t>البريد الالكتروني</w:t>
            </w:r>
          </w:p>
        </w:tc>
        <w:tc>
          <w:tcPr>
            <w:tcW w:w="3060" w:type="dxa"/>
          </w:tcPr>
          <w:p w14:paraId="0EAA9DF7" w14:textId="77777777" w:rsidR="00C468F9" w:rsidRDefault="00C468F9" w:rsidP="00904CAC">
            <w:pPr>
              <w:rPr>
                <w:rtl/>
              </w:rPr>
            </w:pPr>
          </w:p>
        </w:tc>
      </w:tr>
      <w:tr w:rsidR="00C468F9" w14:paraId="730A2E80" w14:textId="77777777" w:rsidTr="0058239F">
        <w:tc>
          <w:tcPr>
            <w:tcW w:w="1546" w:type="dxa"/>
            <w:vAlign w:val="center"/>
          </w:tcPr>
          <w:p w14:paraId="48549D4E" w14:textId="034AF632" w:rsidR="00C468F9" w:rsidRDefault="00C468F9" w:rsidP="00904CAC">
            <w:pPr>
              <w:jc w:val="center"/>
              <w:rPr>
                <w:rtl/>
              </w:rPr>
            </w:pPr>
            <w:r>
              <w:rPr>
                <w:rFonts w:hint="cs"/>
                <w:rtl/>
              </w:rPr>
              <w:t>القسم او الفرع</w:t>
            </w:r>
          </w:p>
        </w:tc>
        <w:tc>
          <w:tcPr>
            <w:tcW w:w="2700" w:type="dxa"/>
          </w:tcPr>
          <w:p w14:paraId="71239738" w14:textId="77777777" w:rsidR="00C468F9" w:rsidRDefault="00C468F9" w:rsidP="00904CAC">
            <w:pPr>
              <w:rPr>
                <w:rtl/>
              </w:rPr>
            </w:pPr>
          </w:p>
        </w:tc>
        <w:tc>
          <w:tcPr>
            <w:tcW w:w="1710" w:type="dxa"/>
            <w:vAlign w:val="center"/>
          </w:tcPr>
          <w:p w14:paraId="7D6D3008" w14:textId="6DD384D9" w:rsidR="00C468F9" w:rsidRDefault="00C468F9" w:rsidP="00904CAC">
            <w:pPr>
              <w:jc w:val="center"/>
              <w:rPr>
                <w:rtl/>
              </w:rPr>
            </w:pPr>
            <w:r>
              <w:rPr>
                <w:rFonts w:hint="cs"/>
                <w:rtl/>
              </w:rPr>
              <w:t>القسم او الفرع</w:t>
            </w:r>
          </w:p>
        </w:tc>
        <w:tc>
          <w:tcPr>
            <w:tcW w:w="3060" w:type="dxa"/>
          </w:tcPr>
          <w:p w14:paraId="60D8AA4D" w14:textId="77777777" w:rsidR="00C468F9" w:rsidRDefault="00C468F9" w:rsidP="00904CAC">
            <w:pPr>
              <w:rPr>
                <w:rtl/>
              </w:rPr>
            </w:pPr>
          </w:p>
        </w:tc>
      </w:tr>
      <w:tr w:rsidR="00C468F9" w14:paraId="08EB8645" w14:textId="15ECE064" w:rsidTr="0058239F">
        <w:tc>
          <w:tcPr>
            <w:tcW w:w="1546" w:type="dxa"/>
            <w:vAlign w:val="center"/>
          </w:tcPr>
          <w:p w14:paraId="38B361EF" w14:textId="67452B9F" w:rsidR="00C468F9" w:rsidRDefault="00C468F9" w:rsidP="00904CAC">
            <w:pPr>
              <w:jc w:val="center"/>
              <w:rPr>
                <w:rtl/>
                <w:lang w:bidi="ar-IQ"/>
              </w:rPr>
            </w:pPr>
            <w:r>
              <w:rPr>
                <w:rFonts w:hint="cs"/>
                <w:rtl/>
              </w:rPr>
              <w:t>الجامعة</w:t>
            </w:r>
          </w:p>
        </w:tc>
        <w:tc>
          <w:tcPr>
            <w:tcW w:w="2700" w:type="dxa"/>
          </w:tcPr>
          <w:p w14:paraId="54C0F107" w14:textId="05CFD3F9" w:rsidR="00C468F9" w:rsidRDefault="00C468F9" w:rsidP="00904CAC">
            <w:pPr>
              <w:rPr>
                <w:rtl/>
              </w:rPr>
            </w:pPr>
          </w:p>
        </w:tc>
        <w:tc>
          <w:tcPr>
            <w:tcW w:w="1710" w:type="dxa"/>
            <w:vAlign w:val="center"/>
          </w:tcPr>
          <w:p w14:paraId="699A6B63" w14:textId="63A76E9E" w:rsidR="00C468F9" w:rsidRDefault="00C468F9" w:rsidP="00904CAC">
            <w:pPr>
              <w:jc w:val="center"/>
              <w:rPr>
                <w:rtl/>
              </w:rPr>
            </w:pPr>
            <w:r>
              <w:rPr>
                <w:rFonts w:hint="cs"/>
                <w:rtl/>
              </w:rPr>
              <w:t>الجامعة</w:t>
            </w:r>
          </w:p>
        </w:tc>
        <w:tc>
          <w:tcPr>
            <w:tcW w:w="3060" w:type="dxa"/>
          </w:tcPr>
          <w:p w14:paraId="3B6910DA" w14:textId="77777777" w:rsidR="00C468F9" w:rsidRDefault="00C468F9" w:rsidP="00904CAC">
            <w:pPr>
              <w:rPr>
                <w:rtl/>
              </w:rPr>
            </w:pPr>
          </w:p>
        </w:tc>
      </w:tr>
      <w:tr w:rsidR="00C468F9" w14:paraId="65CFFF9C" w14:textId="06D6877C" w:rsidTr="0058239F">
        <w:tc>
          <w:tcPr>
            <w:tcW w:w="1546" w:type="dxa"/>
            <w:vAlign w:val="center"/>
          </w:tcPr>
          <w:p w14:paraId="4E8AA7AF" w14:textId="065001D1" w:rsidR="00C468F9" w:rsidRDefault="00C468F9" w:rsidP="00904CAC">
            <w:pPr>
              <w:jc w:val="center"/>
              <w:rPr>
                <w:rtl/>
                <w:lang w:bidi="ar-IQ"/>
              </w:rPr>
            </w:pPr>
            <w:r>
              <w:rPr>
                <w:lang w:val="en-US"/>
              </w:rPr>
              <w:t>H-index</w:t>
            </w:r>
            <w:r w:rsidR="005A10C2">
              <w:rPr>
                <w:lang w:val="en-US"/>
              </w:rPr>
              <w:t xml:space="preserve"> (Scopus)</w:t>
            </w:r>
          </w:p>
        </w:tc>
        <w:tc>
          <w:tcPr>
            <w:tcW w:w="2700" w:type="dxa"/>
          </w:tcPr>
          <w:p w14:paraId="384FBB44" w14:textId="55F216C9" w:rsidR="00C468F9" w:rsidRDefault="00C468F9" w:rsidP="00904CAC">
            <w:pPr>
              <w:rPr>
                <w:rtl/>
              </w:rPr>
            </w:pPr>
          </w:p>
        </w:tc>
        <w:tc>
          <w:tcPr>
            <w:tcW w:w="1710" w:type="dxa"/>
          </w:tcPr>
          <w:p w14:paraId="32AB3D0D" w14:textId="215A8872" w:rsidR="00C468F9" w:rsidRDefault="005A10C2" w:rsidP="00904CAC">
            <w:pPr>
              <w:jc w:val="center"/>
              <w:rPr>
                <w:rtl/>
              </w:rPr>
            </w:pPr>
            <w:r>
              <w:rPr>
                <w:lang w:val="en-US"/>
              </w:rPr>
              <w:t>H-index (Scopus)</w:t>
            </w:r>
          </w:p>
        </w:tc>
        <w:tc>
          <w:tcPr>
            <w:tcW w:w="3060" w:type="dxa"/>
          </w:tcPr>
          <w:p w14:paraId="6F185578" w14:textId="77777777" w:rsidR="00C468F9" w:rsidRDefault="00C468F9" w:rsidP="00904CAC">
            <w:pPr>
              <w:rPr>
                <w:rtl/>
              </w:rPr>
            </w:pPr>
          </w:p>
        </w:tc>
      </w:tr>
      <w:tr w:rsidR="00C468F9" w14:paraId="0AE813E4" w14:textId="39AE7BB4" w:rsidTr="00904CAC">
        <w:trPr>
          <w:trHeight w:val="183"/>
        </w:trPr>
        <w:tc>
          <w:tcPr>
            <w:tcW w:w="1546" w:type="dxa"/>
            <w:vMerge w:val="restart"/>
            <w:vAlign w:val="center"/>
          </w:tcPr>
          <w:p w14:paraId="16ABD76A" w14:textId="77777777" w:rsidR="00C468F9" w:rsidRDefault="00C468F9" w:rsidP="00904CAC">
            <w:pPr>
              <w:jc w:val="center"/>
              <w:rPr>
                <w:rtl/>
                <w:lang w:bidi="ar-IQ"/>
              </w:rPr>
            </w:pPr>
            <w:r>
              <w:rPr>
                <w:rFonts w:hint="cs"/>
                <w:rtl/>
                <w:lang w:bidi="ar-IQ"/>
              </w:rPr>
              <w:t>عدد الطلبة</w:t>
            </w:r>
          </w:p>
          <w:p w14:paraId="778DF0B1" w14:textId="798AADC4" w:rsidR="00C468F9" w:rsidRDefault="00C468F9" w:rsidP="00904CAC">
            <w:pPr>
              <w:jc w:val="center"/>
              <w:rPr>
                <w:rtl/>
              </w:rPr>
            </w:pPr>
            <w:r>
              <w:rPr>
                <w:rFonts w:hint="cs"/>
                <w:rtl/>
                <w:lang w:bidi="ar-IQ"/>
              </w:rPr>
              <w:t>تحت الاشراف</w:t>
            </w:r>
          </w:p>
        </w:tc>
        <w:tc>
          <w:tcPr>
            <w:tcW w:w="2700" w:type="dxa"/>
          </w:tcPr>
          <w:p w14:paraId="1B579B28" w14:textId="1055B4CB" w:rsidR="00C468F9" w:rsidRDefault="00C468F9" w:rsidP="00904CAC">
            <w:pPr>
              <w:rPr>
                <w:rtl/>
              </w:rPr>
            </w:pPr>
            <w:r>
              <w:rPr>
                <w:rFonts w:hint="cs"/>
                <w:rtl/>
              </w:rPr>
              <w:t>دبلوم عالي :</w:t>
            </w:r>
          </w:p>
        </w:tc>
        <w:tc>
          <w:tcPr>
            <w:tcW w:w="1710" w:type="dxa"/>
            <w:vMerge w:val="restart"/>
            <w:vAlign w:val="center"/>
          </w:tcPr>
          <w:p w14:paraId="6A043D73" w14:textId="77777777" w:rsidR="00C468F9" w:rsidRDefault="00C468F9" w:rsidP="00904CAC">
            <w:pPr>
              <w:jc w:val="center"/>
              <w:rPr>
                <w:rtl/>
                <w:lang w:bidi="ar-IQ"/>
              </w:rPr>
            </w:pPr>
            <w:r>
              <w:rPr>
                <w:rFonts w:hint="cs"/>
                <w:rtl/>
                <w:lang w:bidi="ar-IQ"/>
              </w:rPr>
              <w:t>عدد الطلبة</w:t>
            </w:r>
          </w:p>
          <w:p w14:paraId="7AE937B2" w14:textId="3FB6546C" w:rsidR="00C468F9" w:rsidRDefault="00C468F9" w:rsidP="00904CAC">
            <w:pPr>
              <w:jc w:val="center"/>
              <w:rPr>
                <w:rtl/>
              </w:rPr>
            </w:pPr>
            <w:r>
              <w:rPr>
                <w:rFonts w:hint="cs"/>
                <w:rtl/>
                <w:lang w:bidi="ar-IQ"/>
              </w:rPr>
              <w:t>تحت الاشراف</w:t>
            </w:r>
          </w:p>
        </w:tc>
        <w:tc>
          <w:tcPr>
            <w:tcW w:w="3060" w:type="dxa"/>
          </w:tcPr>
          <w:p w14:paraId="75CC7437" w14:textId="5E6DA3F4" w:rsidR="00C468F9" w:rsidRDefault="00C468F9" w:rsidP="00904CAC">
            <w:pPr>
              <w:rPr>
                <w:rtl/>
              </w:rPr>
            </w:pPr>
            <w:r>
              <w:rPr>
                <w:rFonts w:hint="cs"/>
                <w:rtl/>
              </w:rPr>
              <w:t>دبلوم عالي :</w:t>
            </w:r>
          </w:p>
        </w:tc>
      </w:tr>
      <w:tr w:rsidR="00C468F9" w14:paraId="7943C3BC" w14:textId="3B074A53" w:rsidTr="0058239F">
        <w:tc>
          <w:tcPr>
            <w:tcW w:w="1546" w:type="dxa"/>
            <w:vMerge/>
          </w:tcPr>
          <w:p w14:paraId="044FDAD0" w14:textId="77777777" w:rsidR="00C468F9" w:rsidRDefault="00C468F9" w:rsidP="00904CAC">
            <w:pPr>
              <w:rPr>
                <w:rtl/>
              </w:rPr>
            </w:pPr>
          </w:p>
        </w:tc>
        <w:tc>
          <w:tcPr>
            <w:tcW w:w="2700" w:type="dxa"/>
          </w:tcPr>
          <w:p w14:paraId="068A0DE5" w14:textId="476DBD86" w:rsidR="00C468F9" w:rsidRDefault="00C468F9" w:rsidP="00904CAC">
            <w:pPr>
              <w:rPr>
                <w:rtl/>
              </w:rPr>
            </w:pPr>
            <w:r>
              <w:rPr>
                <w:rFonts w:hint="cs"/>
                <w:rtl/>
              </w:rPr>
              <w:t>ماجستير :</w:t>
            </w:r>
          </w:p>
        </w:tc>
        <w:tc>
          <w:tcPr>
            <w:tcW w:w="1710" w:type="dxa"/>
            <w:vMerge/>
          </w:tcPr>
          <w:p w14:paraId="64E3C8DF" w14:textId="77777777" w:rsidR="00C468F9" w:rsidRDefault="00C468F9" w:rsidP="00904CAC">
            <w:pPr>
              <w:rPr>
                <w:rtl/>
              </w:rPr>
            </w:pPr>
          </w:p>
        </w:tc>
        <w:tc>
          <w:tcPr>
            <w:tcW w:w="3060" w:type="dxa"/>
          </w:tcPr>
          <w:p w14:paraId="21BB2A7F" w14:textId="08A46A89" w:rsidR="00C468F9" w:rsidRDefault="00C468F9" w:rsidP="00904CAC">
            <w:pPr>
              <w:rPr>
                <w:rtl/>
              </w:rPr>
            </w:pPr>
            <w:r>
              <w:rPr>
                <w:rFonts w:hint="cs"/>
                <w:rtl/>
              </w:rPr>
              <w:t>ماجستير :</w:t>
            </w:r>
          </w:p>
        </w:tc>
      </w:tr>
      <w:tr w:rsidR="00C468F9" w14:paraId="4B6A8396" w14:textId="77777777" w:rsidTr="0058239F">
        <w:tc>
          <w:tcPr>
            <w:tcW w:w="1546" w:type="dxa"/>
            <w:vMerge/>
          </w:tcPr>
          <w:p w14:paraId="2243D7A0" w14:textId="77777777" w:rsidR="00C468F9" w:rsidRDefault="00C468F9" w:rsidP="00904CAC">
            <w:pPr>
              <w:rPr>
                <w:rtl/>
              </w:rPr>
            </w:pPr>
          </w:p>
        </w:tc>
        <w:tc>
          <w:tcPr>
            <w:tcW w:w="2700" w:type="dxa"/>
          </w:tcPr>
          <w:p w14:paraId="1FB3CD66" w14:textId="752945FA" w:rsidR="00C468F9" w:rsidRDefault="00C468F9" w:rsidP="00904CAC">
            <w:pPr>
              <w:rPr>
                <w:rtl/>
              </w:rPr>
            </w:pPr>
            <w:r>
              <w:rPr>
                <w:rFonts w:hint="cs"/>
                <w:rtl/>
              </w:rPr>
              <w:t>دكتوراه :</w:t>
            </w:r>
          </w:p>
        </w:tc>
        <w:tc>
          <w:tcPr>
            <w:tcW w:w="1710" w:type="dxa"/>
            <w:vMerge/>
          </w:tcPr>
          <w:p w14:paraId="4FDB8557" w14:textId="77777777" w:rsidR="00C468F9" w:rsidRDefault="00C468F9" w:rsidP="00904CAC">
            <w:pPr>
              <w:rPr>
                <w:rtl/>
              </w:rPr>
            </w:pPr>
          </w:p>
        </w:tc>
        <w:tc>
          <w:tcPr>
            <w:tcW w:w="3060" w:type="dxa"/>
          </w:tcPr>
          <w:p w14:paraId="339738CB" w14:textId="24F39AB1" w:rsidR="00C468F9" w:rsidRDefault="00C468F9" w:rsidP="00904CAC">
            <w:pPr>
              <w:rPr>
                <w:rtl/>
              </w:rPr>
            </w:pPr>
            <w:r>
              <w:rPr>
                <w:rFonts w:hint="cs"/>
                <w:rtl/>
              </w:rPr>
              <w:t>دكتوراه :</w:t>
            </w:r>
          </w:p>
        </w:tc>
      </w:tr>
      <w:tr w:rsidR="00C468F9" w14:paraId="0FC22DF5" w14:textId="77777777" w:rsidTr="00EA5681">
        <w:tc>
          <w:tcPr>
            <w:tcW w:w="9016" w:type="dxa"/>
            <w:gridSpan w:val="4"/>
          </w:tcPr>
          <w:p w14:paraId="3E48F3EA" w14:textId="696DD5A6" w:rsidR="00C468F9" w:rsidRDefault="00C468F9" w:rsidP="00904CAC">
            <w:pPr>
              <w:rPr>
                <w:rtl/>
              </w:rPr>
            </w:pPr>
            <w:r>
              <w:rPr>
                <w:rFonts w:hint="cs"/>
                <w:rtl/>
              </w:rPr>
              <w:t>اسم الطالب أو الطالبة :</w:t>
            </w:r>
          </w:p>
        </w:tc>
      </w:tr>
      <w:tr w:rsidR="00C468F9" w14:paraId="639D18D9" w14:textId="77777777" w:rsidTr="00EA5681">
        <w:tc>
          <w:tcPr>
            <w:tcW w:w="9016" w:type="dxa"/>
            <w:gridSpan w:val="4"/>
          </w:tcPr>
          <w:p w14:paraId="5FBCA89B" w14:textId="109C81A8" w:rsidR="00C468F9" w:rsidRDefault="00C468F9" w:rsidP="00904CAC">
            <w:pPr>
              <w:rPr>
                <w:rtl/>
              </w:rPr>
            </w:pPr>
            <w:r>
              <w:rPr>
                <w:rFonts w:hint="cs"/>
                <w:rtl/>
              </w:rPr>
              <w:t>رقم الامر و تأريخ الجامعي بالقبول :</w:t>
            </w:r>
          </w:p>
        </w:tc>
      </w:tr>
      <w:tr w:rsidR="00C468F9" w14:paraId="7070AF6B" w14:textId="77777777" w:rsidTr="00EA5681">
        <w:tc>
          <w:tcPr>
            <w:tcW w:w="9016" w:type="dxa"/>
            <w:gridSpan w:val="4"/>
          </w:tcPr>
          <w:p w14:paraId="599B95C6" w14:textId="77777777" w:rsidR="00C468F9" w:rsidRDefault="00C468F9" w:rsidP="00904CAC">
            <w:pPr>
              <w:rPr>
                <w:rtl/>
              </w:rPr>
            </w:pPr>
            <w:r>
              <w:rPr>
                <w:rFonts w:hint="cs"/>
                <w:rtl/>
              </w:rPr>
              <w:t>عنوان الاطروحة باللغة العربية :</w:t>
            </w:r>
          </w:p>
          <w:p w14:paraId="54378185" w14:textId="77724B4A" w:rsidR="00C468F9" w:rsidRDefault="00C468F9" w:rsidP="00904CAC">
            <w:pPr>
              <w:rPr>
                <w:rtl/>
              </w:rPr>
            </w:pPr>
          </w:p>
        </w:tc>
      </w:tr>
      <w:tr w:rsidR="00C468F9" w14:paraId="4D398108" w14:textId="77777777" w:rsidTr="00EA5681">
        <w:tc>
          <w:tcPr>
            <w:tcW w:w="9016" w:type="dxa"/>
            <w:gridSpan w:val="4"/>
          </w:tcPr>
          <w:p w14:paraId="3AD6B2F1" w14:textId="77777777" w:rsidR="00C468F9" w:rsidRDefault="00C468F9" w:rsidP="00904CAC">
            <w:pPr>
              <w:rPr>
                <w:rtl/>
              </w:rPr>
            </w:pPr>
            <w:r>
              <w:rPr>
                <w:rFonts w:hint="cs"/>
                <w:rtl/>
              </w:rPr>
              <w:t xml:space="preserve">عنوان الاطروحة باللغة الانكليزية: </w:t>
            </w:r>
          </w:p>
          <w:p w14:paraId="4CBB6C60" w14:textId="20DA8C04" w:rsidR="00C468F9" w:rsidRDefault="00C468F9" w:rsidP="00904CAC">
            <w:pPr>
              <w:rPr>
                <w:rtl/>
              </w:rPr>
            </w:pPr>
          </w:p>
        </w:tc>
      </w:tr>
      <w:tr w:rsidR="00C468F9" w14:paraId="3F8755AF" w14:textId="77777777" w:rsidTr="00EA5681">
        <w:tc>
          <w:tcPr>
            <w:tcW w:w="9016" w:type="dxa"/>
            <w:gridSpan w:val="4"/>
          </w:tcPr>
          <w:p w14:paraId="18E8ECF2" w14:textId="77777777" w:rsidR="00C468F9" w:rsidRDefault="00C468F9" w:rsidP="00904CAC">
            <w:pPr>
              <w:rPr>
                <w:rtl/>
              </w:rPr>
            </w:pPr>
            <w:r>
              <w:rPr>
                <w:rFonts w:hint="cs"/>
                <w:rtl/>
              </w:rPr>
              <w:t>مشكلة واهداف البحث :</w:t>
            </w:r>
          </w:p>
          <w:p w14:paraId="5A24596B" w14:textId="607E1A1C" w:rsidR="00C468F9" w:rsidRDefault="00C468F9" w:rsidP="00904CAC">
            <w:pPr>
              <w:rPr>
                <w:rtl/>
              </w:rPr>
            </w:pPr>
          </w:p>
        </w:tc>
      </w:tr>
      <w:tr w:rsidR="00C468F9" w14:paraId="745E8ED8" w14:textId="77777777" w:rsidTr="00BB309D">
        <w:tc>
          <w:tcPr>
            <w:tcW w:w="9016" w:type="dxa"/>
            <w:gridSpan w:val="4"/>
          </w:tcPr>
          <w:p w14:paraId="195C30EF" w14:textId="4DD5AA09" w:rsidR="00C468F9" w:rsidRDefault="00C468F9" w:rsidP="00904CAC">
            <w:pPr>
              <w:rPr>
                <w:rtl/>
              </w:rPr>
            </w:pPr>
            <w:r>
              <w:rPr>
                <w:rFonts w:hint="cs"/>
                <w:rtl/>
              </w:rPr>
              <w:t>الاسباب الموجبة للاشراف (مبررات الاشراف المشترك):</w:t>
            </w:r>
          </w:p>
          <w:p w14:paraId="5D99E7CD" w14:textId="7AFEBB16" w:rsidR="00C468F9" w:rsidRDefault="00C468F9" w:rsidP="00904CAC">
            <w:pPr>
              <w:rPr>
                <w:rtl/>
              </w:rPr>
            </w:pPr>
          </w:p>
        </w:tc>
      </w:tr>
    </w:tbl>
    <w:p w14:paraId="6EF11445" w14:textId="77777777" w:rsidR="001735C0" w:rsidRDefault="001735C0" w:rsidP="001735C0">
      <w:pPr>
        <w:spacing w:after="0" w:line="240" w:lineRule="auto"/>
        <w:rPr>
          <w:b/>
          <w:bCs/>
          <w:rtl/>
        </w:rPr>
      </w:pPr>
    </w:p>
    <w:p w14:paraId="393DC9E3" w14:textId="77777777" w:rsidR="001735C0" w:rsidRDefault="001735C0" w:rsidP="001735C0">
      <w:pPr>
        <w:spacing w:after="0" w:line="240" w:lineRule="auto"/>
        <w:rPr>
          <w:b/>
          <w:bCs/>
        </w:rPr>
      </w:pPr>
      <w:r w:rsidRPr="001735C0">
        <w:rPr>
          <w:rFonts w:hint="cs"/>
          <w:b/>
          <w:bCs/>
          <w:rtl/>
        </w:rPr>
        <w:t>مرفقات الاشراف المشترك :</w:t>
      </w:r>
      <w:r>
        <w:rPr>
          <w:rFonts w:hint="cs"/>
          <w:b/>
          <w:bCs/>
          <w:rtl/>
        </w:rPr>
        <w:t xml:space="preserve"> </w:t>
      </w:r>
    </w:p>
    <w:p w14:paraId="52898661" w14:textId="37AE4419" w:rsidR="00507B1D" w:rsidRDefault="00507B1D" w:rsidP="001735C0">
      <w:pPr>
        <w:spacing w:after="0" w:line="240" w:lineRule="auto"/>
        <w:rPr>
          <w:b/>
          <w:bCs/>
          <w:rtl/>
          <w:lang w:bidi="ar-IQ"/>
        </w:rPr>
      </w:pPr>
      <w:r>
        <w:rPr>
          <w:rFonts w:hint="cs"/>
          <w:b/>
          <w:bCs/>
          <w:rtl/>
          <w:lang w:bidi="ar-IQ"/>
        </w:rPr>
        <w:t xml:space="preserve">1-كتاب من الكلية معنون الى رئاسة الجامعة </w:t>
      </w:r>
      <w:r>
        <w:rPr>
          <w:b/>
          <w:bCs/>
          <w:rtl/>
          <w:lang w:bidi="ar-IQ"/>
        </w:rPr>
        <w:t>–</w:t>
      </w:r>
      <w:r>
        <w:rPr>
          <w:rFonts w:hint="cs"/>
          <w:b/>
          <w:bCs/>
          <w:rtl/>
          <w:lang w:bidi="ar-IQ"/>
        </w:rPr>
        <w:t xml:space="preserve"> قسم شؤون الدراسات العليا</w:t>
      </w:r>
    </w:p>
    <w:p w14:paraId="2CC9C1D2" w14:textId="0D861575" w:rsidR="001735C0" w:rsidRDefault="00507B1D" w:rsidP="001735C0">
      <w:pPr>
        <w:spacing w:after="0" w:line="240" w:lineRule="auto"/>
        <w:rPr>
          <w:b/>
          <w:bCs/>
          <w:rtl/>
        </w:rPr>
      </w:pPr>
      <w:r>
        <w:rPr>
          <w:rFonts w:hint="cs"/>
          <w:b/>
          <w:bCs/>
          <w:rtl/>
        </w:rPr>
        <w:t>2</w:t>
      </w:r>
      <w:r w:rsidR="001735C0">
        <w:rPr>
          <w:rFonts w:hint="cs"/>
          <w:b/>
          <w:bCs/>
          <w:rtl/>
        </w:rPr>
        <w:t>-طلب من قبل المشرف الاول.</w:t>
      </w:r>
    </w:p>
    <w:p w14:paraId="1BF941F2" w14:textId="67107E06" w:rsidR="001735C0" w:rsidRDefault="00507B1D" w:rsidP="00AB7E6E">
      <w:pPr>
        <w:spacing w:after="0" w:line="240" w:lineRule="auto"/>
        <w:rPr>
          <w:b/>
          <w:bCs/>
          <w:rtl/>
        </w:rPr>
      </w:pPr>
      <w:r>
        <w:rPr>
          <w:rFonts w:hint="cs"/>
          <w:b/>
          <w:bCs/>
          <w:rtl/>
        </w:rPr>
        <w:t>3</w:t>
      </w:r>
      <w:r w:rsidR="001735C0">
        <w:rPr>
          <w:rFonts w:hint="cs"/>
          <w:b/>
          <w:bCs/>
          <w:rtl/>
        </w:rPr>
        <w:t>-الاوام</w:t>
      </w:r>
      <w:r w:rsidR="001735C0" w:rsidRPr="001735C0">
        <w:rPr>
          <w:rFonts w:hint="cs"/>
          <w:b/>
          <w:bCs/>
          <w:rtl/>
        </w:rPr>
        <w:t>ر الجامعي</w:t>
      </w:r>
      <w:r w:rsidR="001735C0">
        <w:rPr>
          <w:rFonts w:hint="cs"/>
          <w:b/>
          <w:bCs/>
          <w:rtl/>
        </w:rPr>
        <w:t>ة</w:t>
      </w:r>
      <w:r w:rsidR="001735C0" w:rsidRPr="001735C0">
        <w:rPr>
          <w:rFonts w:hint="cs"/>
          <w:b/>
          <w:bCs/>
          <w:rtl/>
        </w:rPr>
        <w:t xml:space="preserve"> الخاص بمنح الشهادة و</w:t>
      </w:r>
      <w:r w:rsidR="00AB7E6E">
        <w:rPr>
          <w:rFonts w:hint="cs"/>
          <w:b/>
          <w:bCs/>
          <w:rtl/>
        </w:rPr>
        <w:t xml:space="preserve">آخر ترقية </w:t>
      </w:r>
      <w:r w:rsidR="001735C0">
        <w:rPr>
          <w:rFonts w:hint="cs"/>
          <w:b/>
          <w:bCs/>
          <w:rtl/>
        </w:rPr>
        <w:t>لكلا المشرفين.</w:t>
      </w:r>
    </w:p>
    <w:p w14:paraId="7EBF99A5" w14:textId="619C66C7" w:rsidR="00AB7E6E" w:rsidRDefault="00AB7E6E" w:rsidP="00AB7E6E">
      <w:pPr>
        <w:spacing w:after="0" w:line="240" w:lineRule="auto"/>
        <w:jc w:val="both"/>
        <w:rPr>
          <w:b/>
          <w:bCs/>
          <w:rtl/>
        </w:rPr>
      </w:pPr>
      <w:r>
        <w:rPr>
          <w:rFonts w:hint="cs"/>
          <w:b/>
          <w:bCs/>
          <w:rtl/>
        </w:rPr>
        <w:t>4-</w:t>
      </w:r>
      <w:r w:rsidRPr="00AB7E6E">
        <w:rPr>
          <w:rtl/>
        </w:rPr>
        <w:t xml:space="preserve"> </w:t>
      </w:r>
      <w:r>
        <w:rPr>
          <w:rFonts w:cs="Arial" w:hint="cs"/>
          <w:b/>
          <w:bCs/>
          <w:rtl/>
        </w:rPr>
        <w:t>يش</w:t>
      </w:r>
      <w:r w:rsidRPr="00AB7E6E">
        <w:rPr>
          <w:rFonts w:cs="Arial"/>
          <w:b/>
          <w:bCs/>
          <w:rtl/>
        </w:rPr>
        <w:t>ترط قيام الكلية(جهة انتساب المشرف الاول) بإرفاق كتاب من جهة انتساب المشرف الثاني(الجامعة او الكلية) يؤيد عدم الممانعة من الاشراف مع عدد الطلبة الذين تحت اشرافه من داخل وخارج جهة انتسابه حس</w:t>
      </w:r>
      <w:r>
        <w:rPr>
          <w:rFonts w:cs="Arial"/>
          <w:b/>
          <w:bCs/>
          <w:rtl/>
        </w:rPr>
        <w:t>ب الشهادة</w:t>
      </w:r>
      <w:r w:rsidR="00904CAC">
        <w:rPr>
          <w:rFonts w:cs="Arial" w:hint="cs"/>
          <w:b/>
          <w:bCs/>
          <w:rtl/>
        </w:rPr>
        <w:t xml:space="preserve"> </w:t>
      </w:r>
      <w:r w:rsidR="00904CAC" w:rsidRPr="00904CAC">
        <w:rPr>
          <w:rFonts w:cs="Arial"/>
          <w:b/>
          <w:bCs/>
          <w:rtl/>
        </w:rPr>
        <w:t>لحين تاريخ صدور الكتاب ويكون شرط لصحة الموافقة الممنوحة من اللجنة وبخلافه تتحمل الكلية والقسم العلمي المسؤلية القانونية</w:t>
      </w:r>
      <w:r w:rsidR="00904CAC">
        <w:rPr>
          <w:rFonts w:cs="Arial" w:hint="cs"/>
          <w:b/>
          <w:bCs/>
          <w:rtl/>
        </w:rPr>
        <w:t>.</w:t>
      </w:r>
    </w:p>
    <w:p w14:paraId="6A970EF0" w14:textId="77777777" w:rsidR="009E38B0" w:rsidRDefault="009E38B0" w:rsidP="001735C0">
      <w:pPr>
        <w:spacing w:after="0" w:line="240" w:lineRule="auto"/>
        <w:rPr>
          <w:b/>
          <w:bCs/>
          <w:rtl/>
        </w:rPr>
      </w:pPr>
    </w:p>
    <w:p w14:paraId="45E48BAC" w14:textId="77777777" w:rsidR="003A55AB" w:rsidRDefault="003A55AB" w:rsidP="001735C0">
      <w:pPr>
        <w:rPr>
          <w:rtl/>
        </w:rPr>
      </w:pPr>
      <w:bookmarkStart w:id="0" w:name="_GoBack"/>
      <w:bookmarkEnd w:id="0"/>
    </w:p>
    <w:p w14:paraId="16A73250" w14:textId="1734210C" w:rsidR="001735C0" w:rsidRPr="003A55AB" w:rsidRDefault="003A55AB" w:rsidP="001735C0">
      <w:pPr>
        <w:rPr>
          <w:b/>
          <w:bCs/>
          <w:rtl/>
        </w:rPr>
      </w:pPr>
      <w:r w:rsidRPr="003A55AB">
        <w:rPr>
          <w:rFonts w:hint="cs"/>
          <w:b/>
          <w:bCs/>
          <w:rtl/>
        </w:rPr>
        <w:t>ملاحظة: يتم اهمال اي طلب مقدم في حال اهمال اي فقرة من الفقرات اعلاه.</w:t>
      </w:r>
    </w:p>
    <w:sectPr w:rsidR="001735C0" w:rsidRPr="003A55AB" w:rsidSect="007C3A06">
      <w:headerReference w:type="even" r:id="rId8"/>
      <w:headerReference w:type="default" r:id="rId9"/>
      <w:footerReference w:type="default" r:id="rId10"/>
      <w:headerReference w:type="first" r:id="rId11"/>
      <w:pgSz w:w="11906" w:h="16838"/>
      <w:pgMar w:top="2822" w:right="1440" w:bottom="720" w:left="1440" w:header="562"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A6A76" w14:textId="77777777" w:rsidR="00C970B7" w:rsidRDefault="00C970B7" w:rsidP="00D44821">
      <w:pPr>
        <w:spacing w:after="0" w:line="240" w:lineRule="auto"/>
      </w:pPr>
      <w:r>
        <w:separator/>
      </w:r>
    </w:p>
  </w:endnote>
  <w:endnote w:type="continuationSeparator" w:id="0">
    <w:p w14:paraId="6F55E969" w14:textId="77777777" w:rsidR="00C970B7" w:rsidRDefault="00C970B7" w:rsidP="00D44821">
      <w:pPr>
        <w:spacing w:after="0" w:line="240" w:lineRule="auto"/>
      </w:pPr>
      <w:r>
        <w:continuationSeparator/>
      </w:r>
    </w:p>
  </w:endnote>
  <w:endnote w:type="continuationNotice" w:id="1">
    <w:p w14:paraId="629B96BD" w14:textId="77777777" w:rsidR="00C970B7" w:rsidRDefault="00C970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المحارب2الموهوب">
    <w:altName w:val="Times New Roman"/>
    <w:charset w:val="B2"/>
    <w:family w:val="auto"/>
    <w:pitch w:val="variable"/>
    <w:sig w:usb0="00002000" w:usb1="00000000" w:usb2="00000000" w:usb3="00000000" w:csb0="00000040"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0D4F0" w14:textId="084C9FE3" w:rsidR="00213A59" w:rsidRDefault="00213A59">
    <w:pPr>
      <w:pStyle w:val="Footer"/>
    </w:pPr>
    <w:r>
      <w:rPr>
        <w:noProof/>
      </w:rPr>
      <mc:AlternateContent>
        <mc:Choice Requires="wps">
          <w:drawing>
            <wp:anchor distT="0" distB="0" distL="114300" distR="114300" simplePos="0" relativeHeight="251660288" behindDoc="0" locked="0" layoutInCell="1" allowOverlap="1" wp14:anchorId="4FCE47A2" wp14:editId="798E8753">
              <wp:simplePos x="0" y="0"/>
              <wp:positionH relativeFrom="column">
                <wp:posOffset>-535305</wp:posOffset>
              </wp:positionH>
              <wp:positionV relativeFrom="paragraph">
                <wp:posOffset>-291465</wp:posOffset>
              </wp:positionV>
              <wp:extent cx="6675120" cy="144780"/>
              <wp:effectExtent l="0" t="0" r="0" b="7620"/>
              <wp:wrapNone/>
              <wp:docPr id="1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B8233" w14:textId="77777777" w:rsidR="00213A59" w:rsidRPr="00AC23B5" w:rsidRDefault="00213A59" w:rsidP="00887D1D">
                          <w:pPr>
                            <w:spacing w:after="0" w:line="240" w:lineRule="auto"/>
                            <w:ind w:left="-160" w:firstLine="18"/>
                            <w:rPr>
                              <w:b/>
                              <w:bCs/>
                              <w:color w:val="FFFFFF" w:themeColor="background1"/>
                              <w:sz w:val="4"/>
                              <w:szCs w:val="4"/>
                              <w:lang w:bidi="ar-IQ"/>
                            </w:rPr>
                          </w:pPr>
                          <w:r w:rsidRPr="00AC23B5">
                            <w:rPr>
                              <w:rFonts w:hint="cs"/>
                              <w:b/>
                              <w:bCs/>
                              <w:color w:val="FFFFFF" w:themeColor="background1"/>
                              <w:sz w:val="4"/>
                              <w:szCs w:val="4"/>
                              <w:rtl/>
                              <w:lang w:bidi="ar-IQ"/>
                            </w:rPr>
                            <w:t xml:space="preserve">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w:t>
                          </w:r>
                          <w:r>
                            <w:rPr>
                              <w:rFonts w:hint="cs"/>
                              <w:b/>
                              <w:bCs/>
                              <w:color w:val="FFFFFF" w:themeColor="background1"/>
                              <w:sz w:val="4"/>
                              <w:szCs w:val="4"/>
                              <w:rtl/>
                              <w:lang w:bidi="ar-IQ"/>
                            </w:rPr>
                            <w:t>تكريت</w:t>
                          </w:r>
                        </w:p>
                        <w:p w14:paraId="0EEEAD5B" w14:textId="77777777" w:rsidR="00213A59" w:rsidRPr="00AF057C" w:rsidRDefault="00213A59" w:rsidP="00887D1D">
                          <w:pPr>
                            <w:spacing w:after="0" w:line="240" w:lineRule="auto"/>
                            <w:ind w:left="-160" w:firstLine="18"/>
                            <w:rPr>
                              <w:color w:val="FFFFFF" w:themeColor="background1"/>
                              <w:sz w:val="2"/>
                              <w:szCs w:val="2"/>
                              <w:lang w:bidi="ar-IQ"/>
                            </w:rPr>
                          </w:pPr>
                        </w:p>
                        <w:p w14:paraId="757D32D4" w14:textId="77777777" w:rsidR="00213A59" w:rsidRPr="00AF057C" w:rsidRDefault="00213A59" w:rsidP="00887D1D">
                          <w:pPr>
                            <w:spacing w:after="0" w:line="240" w:lineRule="auto"/>
                            <w:ind w:left="-160" w:firstLine="18"/>
                            <w:rPr>
                              <w:color w:val="FFFFFF" w:themeColor="background1"/>
                              <w:sz w:val="2"/>
                              <w:szCs w:val="2"/>
                              <w:lang w:bidi="ar-IQ"/>
                            </w:rPr>
                          </w:pPr>
                        </w:p>
                        <w:p w14:paraId="5F13E6C0" w14:textId="77777777" w:rsidR="00213A59" w:rsidRPr="00AF057C" w:rsidRDefault="00213A59" w:rsidP="00887D1D">
                          <w:pPr>
                            <w:spacing w:after="0" w:line="240" w:lineRule="auto"/>
                            <w:ind w:left="-160" w:firstLine="18"/>
                            <w:rPr>
                              <w:color w:val="FFFFFF" w:themeColor="background1"/>
                              <w:sz w:val="2"/>
                              <w:szCs w:val="2"/>
                              <w:lang w:bidi="ar-IQ"/>
                            </w:rPr>
                          </w:pPr>
                        </w:p>
                        <w:p w14:paraId="198837C8" w14:textId="77777777" w:rsidR="00213A59" w:rsidRPr="00AF057C" w:rsidRDefault="00213A59" w:rsidP="00887D1D">
                          <w:pPr>
                            <w:spacing w:after="0" w:line="240" w:lineRule="auto"/>
                            <w:ind w:left="-160" w:firstLine="18"/>
                            <w:rPr>
                              <w:color w:val="FFFFFF" w:themeColor="background1"/>
                              <w:sz w:val="2"/>
                              <w:szCs w:val="2"/>
                              <w:lang w:bidi="ar-IQ"/>
                            </w:rPr>
                          </w:pPr>
                        </w:p>
                        <w:p w14:paraId="19D0B9F1" w14:textId="77777777" w:rsidR="00213A59" w:rsidRPr="00AF057C" w:rsidRDefault="00213A59" w:rsidP="00887D1D">
                          <w:pPr>
                            <w:spacing w:after="0" w:line="240" w:lineRule="auto"/>
                            <w:ind w:left="-160" w:firstLine="18"/>
                            <w:rPr>
                              <w:color w:val="FFFFFF" w:themeColor="background1"/>
                              <w:sz w:val="2"/>
                              <w:szCs w:val="2"/>
                              <w:lang w:bidi="ar-IQ"/>
                            </w:rPr>
                          </w:pPr>
                        </w:p>
                        <w:p w14:paraId="777A148F" w14:textId="77777777" w:rsidR="00213A59" w:rsidRPr="00AF057C" w:rsidRDefault="00213A59" w:rsidP="00887D1D">
                          <w:pPr>
                            <w:spacing w:after="0" w:line="240" w:lineRule="auto"/>
                            <w:ind w:left="-160" w:firstLine="18"/>
                            <w:rPr>
                              <w:color w:val="FFFFFF" w:themeColor="background1"/>
                              <w:sz w:val="2"/>
                              <w:szCs w:val="2"/>
                              <w:lang w:bidi="ar-IQ"/>
                            </w:rPr>
                          </w:pPr>
                        </w:p>
                        <w:p w14:paraId="2173B321" w14:textId="77777777" w:rsidR="00213A59" w:rsidRPr="00AF057C" w:rsidRDefault="00213A59" w:rsidP="00887D1D">
                          <w:pPr>
                            <w:spacing w:after="0" w:line="240" w:lineRule="auto"/>
                            <w:ind w:left="-160" w:firstLine="18"/>
                            <w:rPr>
                              <w:color w:val="FFFFFF" w:themeColor="background1"/>
                              <w:sz w:val="2"/>
                              <w:szCs w:val="2"/>
                              <w:lang w:bidi="ar-IQ"/>
                            </w:rPr>
                          </w:pPr>
                        </w:p>
                        <w:p w14:paraId="6EABB228" w14:textId="77777777" w:rsidR="00213A59" w:rsidRPr="00AF057C" w:rsidRDefault="00213A59" w:rsidP="00887D1D">
                          <w:pPr>
                            <w:spacing w:after="0" w:line="240" w:lineRule="auto"/>
                            <w:ind w:left="-160" w:firstLine="18"/>
                            <w:rPr>
                              <w:color w:val="FFFFFF" w:themeColor="background1"/>
                              <w:sz w:val="2"/>
                              <w:szCs w:val="2"/>
                              <w:lang w:bidi="ar-IQ"/>
                            </w:rPr>
                          </w:pPr>
                        </w:p>
                        <w:p w14:paraId="4BDE9913" w14:textId="77777777" w:rsidR="00213A59" w:rsidRPr="00AF057C" w:rsidRDefault="00213A59" w:rsidP="00887D1D">
                          <w:pPr>
                            <w:spacing w:after="0" w:line="240" w:lineRule="auto"/>
                            <w:ind w:left="-160" w:firstLine="18"/>
                            <w:rPr>
                              <w:color w:val="FFFFFF" w:themeColor="background1"/>
                              <w:sz w:val="2"/>
                              <w:szCs w:val="2"/>
                              <w:lang w:bidi="ar-IQ"/>
                            </w:rPr>
                          </w:pPr>
                        </w:p>
                        <w:p w14:paraId="35A34126" w14:textId="77777777" w:rsidR="00213A59" w:rsidRPr="00AF057C" w:rsidRDefault="00213A59" w:rsidP="00887D1D">
                          <w:pPr>
                            <w:spacing w:after="0" w:line="240" w:lineRule="auto"/>
                            <w:ind w:left="-160" w:firstLine="18"/>
                            <w:rPr>
                              <w:color w:val="FFFFFF" w:themeColor="background1"/>
                              <w:sz w:val="2"/>
                              <w:szCs w:val="2"/>
                              <w:lang w:bidi="ar-IQ"/>
                            </w:rPr>
                          </w:pPr>
                        </w:p>
                        <w:p w14:paraId="53072113" w14:textId="77777777" w:rsidR="00213A59" w:rsidRPr="00AF057C" w:rsidRDefault="00213A59" w:rsidP="00887D1D">
                          <w:pPr>
                            <w:spacing w:after="0" w:line="240" w:lineRule="auto"/>
                            <w:ind w:left="-160" w:firstLine="18"/>
                            <w:rPr>
                              <w:color w:val="FFFFFF" w:themeColor="background1"/>
                              <w:sz w:val="2"/>
                              <w:szCs w:val="2"/>
                              <w:lang w:bidi="ar-IQ"/>
                            </w:rPr>
                          </w:pPr>
                        </w:p>
                        <w:p w14:paraId="538CC0AD" w14:textId="77777777" w:rsidR="00213A59" w:rsidRPr="00AF057C" w:rsidRDefault="00213A59" w:rsidP="00887D1D">
                          <w:pPr>
                            <w:spacing w:after="0" w:line="240" w:lineRule="auto"/>
                            <w:ind w:left="-160" w:firstLine="18"/>
                            <w:rPr>
                              <w:color w:val="FFFFFF" w:themeColor="background1"/>
                              <w:sz w:val="2"/>
                              <w:szCs w:val="2"/>
                              <w:lang w:bidi="ar-IQ"/>
                            </w:rPr>
                          </w:pPr>
                        </w:p>
                        <w:p w14:paraId="59C88077" w14:textId="77777777" w:rsidR="00213A59" w:rsidRPr="00AF057C" w:rsidRDefault="00213A59" w:rsidP="00887D1D">
                          <w:pPr>
                            <w:spacing w:after="0" w:line="240" w:lineRule="auto"/>
                            <w:ind w:left="-160" w:firstLine="18"/>
                            <w:rPr>
                              <w:color w:val="FFFFFF" w:themeColor="background1"/>
                              <w:sz w:val="2"/>
                              <w:szCs w:val="2"/>
                              <w:lang w:bidi="ar-IQ"/>
                            </w:rPr>
                          </w:pPr>
                        </w:p>
                        <w:p w14:paraId="7BF54A57" w14:textId="77777777" w:rsidR="00213A59" w:rsidRPr="00AF057C" w:rsidRDefault="00213A59" w:rsidP="00887D1D">
                          <w:pPr>
                            <w:spacing w:after="0" w:line="240" w:lineRule="auto"/>
                            <w:ind w:left="-160" w:firstLine="18"/>
                            <w:rPr>
                              <w:color w:val="FFFFFF" w:themeColor="background1"/>
                              <w:sz w:val="2"/>
                              <w:szCs w:val="2"/>
                              <w:lang w:bidi="ar-IQ"/>
                            </w:rPr>
                          </w:pPr>
                        </w:p>
                        <w:p w14:paraId="0C31E824" w14:textId="77777777" w:rsidR="00213A59" w:rsidRPr="00AF057C" w:rsidRDefault="00213A59" w:rsidP="00887D1D">
                          <w:pPr>
                            <w:spacing w:after="0" w:line="240" w:lineRule="auto"/>
                            <w:ind w:left="-160" w:firstLine="18"/>
                            <w:rPr>
                              <w:color w:val="FFFFFF" w:themeColor="background1"/>
                              <w:sz w:val="2"/>
                              <w:szCs w:val="2"/>
                              <w:lang w:bidi="ar-IQ"/>
                            </w:rPr>
                          </w:pPr>
                        </w:p>
                        <w:p w14:paraId="71A35C5B" w14:textId="77777777" w:rsidR="00213A59" w:rsidRPr="00AF057C" w:rsidRDefault="00213A59" w:rsidP="00887D1D">
                          <w:pPr>
                            <w:spacing w:after="0" w:line="240" w:lineRule="auto"/>
                            <w:ind w:left="-160" w:firstLine="18"/>
                            <w:rPr>
                              <w:color w:val="FFFFFF" w:themeColor="background1"/>
                              <w:sz w:val="2"/>
                              <w:szCs w:val="2"/>
                              <w:lang w:bidi="ar-IQ"/>
                            </w:rPr>
                          </w:pPr>
                        </w:p>
                        <w:p w14:paraId="231B0081" w14:textId="77777777" w:rsidR="00213A59" w:rsidRPr="00AF057C" w:rsidRDefault="00213A59" w:rsidP="00887D1D">
                          <w:pPr>
                            <w:spacing w:after="0" w:line="240" w:lineRule="auto"/>
                            <w:ind w:left="-160" w:firstLine="18"/>
                            <w:rPr>
                              <w:color w:val="FFFFFF" w:themeColor="background1"/>
                              <w:sz w:val="2"/>
                              <w:szCs w:val="2"/>
                              <w:lang w:bidi="ar-IQ"/>
                            </w:rPr>
                          </w:pPr>
                        </w:p>
                        <w:p w14:paraId="5DEF08A3" w14:textId="77777777" w:rsidR="00213A59" w:rsidRPr="00AF057C" w:rsidRDefault="00213A59" w:rsidP="00887D1D">
                          <w:pPr>
                            <w:spacing w:after="0" w:line="240" w:lineRule="auto"/>
                            <w:ind w:left="-160" w:firstLine="18"/>
                            <w:rPr>
                              <w:color w:val="FFFFFF" w:themeColor="background1"/>
                              <w:sz w:val="2"/>
                              <w:szCs w:val="2"/>
                              <w:lang w:bidi="ar-IQ"/>
                            </w:rPr>
                          </w:pPr>
                        </w:p>
                        <w:p w14:paraId="362B42C3" w14:textId="77777777" w:rsidR="00213A59" w:rsidRPr="00AF057C" w:rsidRDefault="00213A59" w:rsidP="00887D1D">
                          <w:pPr>
                            <w:spacing w:after="0" w:line="240" w:lineRule="auto"/>
                            <w:ind w:left="-160" w:firstLine="18"/>
                            <w:rPr>
                              <w:color w:val="FFFFFF" w:themeColor="background1"/>
                              <w:sz w:val="2"/>
                              <w:szCs w:val="2"/>
                              <w:lang w:bidi="ar-IQ"/>
                            </w:rPr>
                          </w:pPr>
                          <w:r>
                            <w:rPr>
                              <w:rFonts w:hint="cs"/>
                              <w:color w:val="FFFFFF" w:themeColor="background1"/>
                              <w:sz w:val="2"/>
                              <w:szCs w:val="2"/>
                              <w:rtl/>
                              <w:lang w:bidi="ar-IQ"/>
                            </w:rPr>
                            <w:t xml:space="preserve"> </w:t>
                          </w:r>
                        </w:p>
                        <w:p w14:paraId="34ACFBBF" w14:textId="77777777" w:rsidR="00213A59" w:rsidRPr="00AF057C" w:rsidRDefault="00213A59" w:rsidP="00887D1D">
                          <w:pPr>
                            <w:spacing w:after="0" w:line="240" w:lineRule="auto"/>
                            <w:ind w:left="-160" w:firstLine="18"/>
                            <w:rPr>
                              <w:color w:val="FFFFFF" w:themeColor="background1"/>
                              <w:sz w:val="2"/>
                              <w:szCs w:val="2"/>
                              <w:lang w:bidi="ar-IQ"/>
                            </w:rPr>
                          </w:pPr>
                        </w:p>
                        <w:p w14:paraId="6B429E1C" w14:textId="77777777" w:rsidR="00213A59" w:rsidRPr="00AF057C" w:rsidRDefault="00213A59" w:rsidP="00887D1D">
                          <w:pPr>
                            <w:spacing w:after="0" w:line="240" w:lineRule="auto"/>
                            <w:ind w:left="-160" w:firstLine="18"/>
                            <w:rPr>
                              <w:color w:val="FFFFFF" w:themeColor="background1"/>
                              <w:sz w:val="2"/>
                              <w:szCs w:val="2"/>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E47A2" id="Rectangle 23" o:spid="_x0000_s1030" style="position:absolute;left:0;text-align:left;margin-left:-42.15pt;margin-top:-22.95pt;width:525.6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" filled="f" stroked="f">
              <v:textbox>
                <w:txbxContent>
                  <w:p w14:paraId="3DEB8233" w14:textId="77777777" w:rsidR="00213A59" w:rsidRPr="00AC23B5" w:rsidRDefault="00213A59" w:rsidP="00887D1D">
                    <w:pPr>
                      <w:spacing w:after="0" w:line="240" w:lineRule="auto"/>
                      <w:ind w:left="-160" w:firstLine="18"/>
                      <w:rPr>
                        <w:b/>
                        <w:bCs/>
                        <w:color w:val="FFFFFF" w:themeColor="background1"/>
                        <w:sz w:val="4"/>
                        <w:szCs w:val="4"/>
                        <w:lang w:bidi="ar-IQ"/>
                      </w:rPr>
                    </w:pPr>
                    <w:r w:rsidRPr="00AC23B5">
                      <w:rPr>
                        <w:rFonts w:hint="cs"/>
                        <w:b/>
                        <w:bCs/>
                        <w:color w:val="FFFFFF" w:themeColor="background1"/>
                        <w:sz w:val="4"/>
                        <w:szCs w:val="4"/>
                        <w:rtl/>
                        <w:lang w:bidi="ar-IQ"/>
                      </w:rPr>
                      <w:t xml:space="preserve">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w:t>
                    </w:r>
                    <w:r>
                      <w:rPr>
                        <w:rFonts w:hint="cs"/>
                        <w:b/>
                        <w:bCs/>
                        <w:color w:val="FFFFFF" w:themeColor="background1"/>
                        <w:sz w:val="4"/>
                        <w:szCs w:val="4"/>
                        <w:rtl/>
                        <w:lang w:bidi="ar-IQ"/>
                      </w:rPr>
                      <w:t>تكريت</w:t>
                    </w:r>
                  </w:p>
                  <w:p w14:paraId="0EEEAD5B" w14:textId="77777777" w:rsidR="00213A59" w:rsidRPr="00AF057C" w:rsidRDefault="00213A59" w:rsidP="00887D1D">
                    <w:pPr>
                      <w:spacing w:after="0" w:line="240" w:lineRule="auto"/>
                      <w:ind w:left="-160" w:firstLine="18"/>
                      <w:rPr>
                        <w:color w:val="FFFFFF" w:themeColor="background1"/>
                        <w:sz w:val="2"/>
                        <w:szCs w:val="2"/>
                        <w:lang w:bidi="ar-IQ"/>
                      </w:rPr>
                    </w:pPr>
                  </w:p>
                  <w:p w14:paraId="757D32D4" w14:textId="77777777" w:rsidR="00213A59" w:rsidRPr="00AF057C" w:rsidRDefault="00213A59" w:rsidP="00887D1D">
                    <w:pPr>
                      <w:spacing w:after="0" w:line="240" w:lineRule="auto"/>
                      <w:ind w:left="-160" w:firstLine="18"/>
                      <w:rPr>
                        <w:color w:val="FFFFFF" w:themeColor="background1"/>
                        <w:sz w:val="2"/>
                        <w:szCs w:val="2"/>
                        <w:lang w:bidi="ar-IQ"/>
                      </w:rPr>
                    </w:pPr>
                  </w:p>
                  <w:p w14:paraId="5F13E6C0" w14:textId="77777777" w:rsidR="00213A59" w:rsidRPr="00AF057C" w:rsidRDefault="00213A59" w:rsidP="00887D1D">
                    <w:pPr>
                      <w:spacing w:after="0" w:line="240" w:lineRule="auto"/>
                      <w:ind w:left="-160" w:firstLine="18"/>
                      <w:rPr>
                        <w:color w:val="FFFFFF" w:themeColor="background1"/>
                        <w:sz w:val="2"/>
                        <w:szCs w:val="2"/>
                        <w:lang w:bidi="ar-IQ"/>
                      </w:rPr>
                    </w:pPr>
                  </w:p>
                  <w:p w14:paraId="198837C8" w14:textId="77777777" w:rsidR="00213A59" w:rsidRPr="00AF057C" w:rsidRDefault="00213A59" w:rsidP="00887D1D">
                    <w:pPr>
                      <w:spacing w:after="0" w:line="240" w:lineRule="auto"/>
                      <w:ind w:left="-160" w:firstLine="18"/>
                      <w:rPr>
                        <w:color w:val="FFFFFF" w:themeColor="background1"/>
                        <w:sz w:val="2"/>
                        <w:szCs w:val="2"/>
                        <w:lang w:bidi="ar-IQ"/>
                      </w:rPr>
                    </w:pPr>
                  </w:p>
                  <w:p w14:paraId="19D0B9F1" w14:textId="77777777" w:rsidR="00213A59" w:rsidRPr="00AF057C" w:rsidRDefault="00213A59" w:rsidP="00887D1D">
                    <w:pPr>
                      <w:spacing w:after="0" w:line="240" w:lineRule="auto"/>
                      <w:ind w:left="-160" w:firstLine="18"/>
                      <w:rPr>
                        <w:color w:val="FFFFFF" w:themeColor="background1"/>
                        <w:sz w:val="2"/>
                        <w:szCs w:val="2"/>
                        <w:lang w:bidi="ar-IQ"/>
                      </w:rPr>
                    </w:pPr>
                  </w:p>
                  <w:p w14:paraId="777A148F" w14:textId="77777777" w:rsidR="00213A59" w:rsidRPr="00AF057C" w:rsidRDefault="00213A59" w:rsidP="00887D1D">
                    <w:pPr>
                      <w:spacing w:after="0" w:line="240" w:lineRule="auto"/>
                      <w:ind w:left="-160" w:firstLine="18"/>
                      <w:rPr>
                        <w:color w:val="FFFFFF" w:themeColor="background1"/>
                        <w:sz w:val="2"/>
                        <w:szCs w:val="2"/>
                        <w:lang w:bidi="ar-IQ"/>
                      </w:rPr>
                    </w:pPr>
                  </w:p>
                  <w:p w14:paraId="2173B321" w14:textId="77777777" w:rsidR="00213A59" w:rsidRPr="00AF057C" w:rsidRDefault="00213A59" w:rsidP="00887D1D">
                    <w:pPr>
                      <w:spacing w:after="0" w:line="240" w:lineRule="auto"/>
                      <w:ind w:left="-160" w:firstLine="18"/>
                      <w:rPr>
                        <w:color w:val="FFFFFF" w:themeColor="background1"/>
                        <w:sz w:val="2"/>
                        <w:szCs w:val="2"/>
                        <w:lang w:bidi="ar-IQ"/>
                      </w:rPr>
                    </w:pPr>
                  </w:p>
                  <w:p w14:paraId="6EABB228" w14:textId="77777777" w:rsidR="00213A59" w:rsidRPr="00AF057C" w:rsidRDefault="00213A59" w:rsidP="00887D1D">
                    <w:pPr>
                      <w:spacing w:after="0" w:line="240" w:lineRule="auto"/>
                      <w:ind w:left="-160" w:firstLine="18"/>
                      <w:rPr>
                        <w:color w:val="FFFFFF" w:themeColor="background1"/>
                        <w:sz w:val="2"/>
                        <w:szCs w:val="2"/>
                        <w:lang w:bidi="ar-IQ"/>
                      </w:rPr>
                    </w:pPr>
                  </w:p>
                  <w:p w14:paraId="4BDE9913" w14:textId="77777777" w:rsidR="00213A59" w:rsidRPr="00AF057C" w:rsidRDefault="00213A59" w:rsidP="00887D1D">
                    <w:pPr>
                      <w:spacing w:after="0" w:line="240" w:lineRule="auto"/>
                      <w:ind w:left="-160" w:firstLine="18"/>
                      <w:rPr>
                        <w:color w:val="FFFFFF" w:themeColor="background1"/>
                        <w:sz w:val="2"/>
                        <w:szCs w:val="2"/>
                        <w:lang w:bidi="ar-IQ"/>
                      </w:rPr>
                    </w:pPr>
                  </w:p>
                  <w:p w14:paraId="35A34126" w14:textId="77777777" w:rsidR="00213A59" w:rsidRPr="00AF057C" w:rsidRDefault="00213A59" w:rsidP="00887D1D">
                    <w:pPr>
                      <w:spacing w:after="0" w:line="240" w:lineRule="auto"/>
                      <w:ind w:left="-160" w:firstLine="18"/>
                      <w:rPr>
                        <w:color w:val="FFFFFF" w:themeColor="background1"/>
                        <w:sz w:val="2"/>
                        <w:szCs w:val="2"/>
                        <w:lang w:bidi="ar-IQ"/>
                      </w:rPr>
                    </w:pPr>
                  </w:p>
                  <w:p w14:paraId="53072113" w14:textId="77777777" w:rsidR="00213A59" w:rsidRPr="00AF057C" w:rsidRDefault="00213A59" w:rsidP="00887D1D">
                    <w:pPr>
                      <w:spacing w:after="0" w:line="240" w:lineRule="auto"/>
                      <w:ind w:left="-160" w:firstLine="18"/>
                      <w:rPr>
                        <w:color w:val="FFFFFF" w:themeColor="background1"/>
                        <w:sz w:val="2"/>
                        <w:szCs w:val="2"/>
                        <w:lang w:bidi="ar-IQ"/>
                      </w:rPr>
                    </w:pPr>
                  </w:p>
                  <w:p w14:paraId="538CC0AD" w14:textId="77777777" w:rsidR="00213A59" w:rsidRPr="00AF057C" w:rsidRDefault="00213A59" w:rsidP="00887D1D">
                    <w:pPr>
                      <w:spacing w:after="0" w:line="240" w:lineRule="auto"/>
                      <w:ind w:left="-160" w:firstLine="18"/>
                      <w:rPr>
                        <w:color w:val="FFFFFF" w:themeColor="background1"/>
                        <w:sz w:val="2"/>
                        <w:szCs w:val="2"/>
                        <w:lang w:bidi="ar-IQ"/>
                      </w:rPr>
                    </w:pPr>
                  </w:p>
                  <w:p w14:paraId="59C88077" w14:textId="77777777" w:rsidR="00213A59" w:rsidRPr="00AF057C" w:rsidRDefault="00213A59" w:rsidP="00887D1D">
                    <w:pPr>
                      <w:spacing w:after="0" w:line="240" w:lineRule="auto"/>
                      <w:ind w:left="-160" w:firstLine="18"/>
                      <w:rPr>
                        <w:color w:val="FFFFFF" w:themeColor="background1"/>
                        <w:sz w:val="2"/>
                        <w:szCs w:val="2"/>
                        <w:lang w:bidi="ar-IQ"/>
                      </w:rPr>
                    </w:pPr>
                  </w:p>
                  <w:p w14:paraId="7BF54A57" w14:textId="77777777" w:rsidR="00213A59" w:rsidRPr="00AF057C" w:rsidRDefault="00213A59" w:rsidP="00887D1D">
                    <w:pPr>
                      <w:spacing w:after="0" w:line="240" w:lineRule="auto"/>
                      <w:ind w:left="-160" w:firstLine="18"/>
                      <w:rPr>
                        <w:color w:val="FFFFFF" w:themeColor="background1"/>
                        <w:sz w:val="2"/>
                        <w:szCs w:val="2"/>
                        <w:lang w:bidi="ar-IQ"/>
                      </w:rPr>
                    </w:pPr>
                  </w:p>
                  <w:p w14:paraId="0C31E824" w14:textId="77777777" w:rsidR="00213A59" w:rsidRPr="00AF057C" w:rsidRDefault="00213A59" w:rsidP="00887D1D">
                    <w:pPr>
                      <w:spacing w:after="0" w:line="240" w:lineRule="auto"/>
                      <w:ind w:left="-160" w:firstLine="18"/>
                      <w:rPr>
                        <w:color w:val="FFFFFF" w:themeColor="background1"/>
                        <w:sz w:val="2"/>
                        <w:szCs w:val="2"/>
                        <w:lang w:bidi="ar-IQ"/>
                      </w:rPr>
                    </w:pPr>
                  </w:p>
                  <w:p w14:paraId="71A35C5B" w14:textId="77777777" w:rsidR="00213A59" w:rsidRPr="00AF057C" w:rsidRDefault="00213A59" w:rsidP="00887D1D">
                    <w:pPr>
                      <w:spacing w:after="0" w:line="240" w:lineRule="auto"/>
                      <w:ind w:left="-160" w:firstLine="18"/>
                      <w:rPr>
                        <w:color w:val="FFFFFF" w:themeColor="background1"/>
                        <w:sz w:val="2"/>
                        <w:szCs w:val="2"/>
                        <w:lang w:bidi="ar-IQ"/>
                      </w:rPr>
                    </w:pPr>
                  </w:p>
                  <w:p w14:paraId="231B0081" w14:textId="77777777" w:rsidR="00213A59" w:rsidRPr="00AF057C" w:rsidRDefault="00213A59" w:rsidP="00887D1D">
                    <w:pPr>
                      <w:spacing w:after="0" w:line="240" w:lineRule="auto"/>
                      <w:ind w:left="-160" w:firstLine="18"/>
                      <w:rPr>
                        <w:color w:val="FFFFFF" w:themeColor="background1"/>
                        <w:sz w:val="2"/>
                        <w:szCs w:val="2"/>
                        <w:lang w:bidi="ar-IQ"/>
                      </w:rPr>
                    </w:pPr>
                  </w:p>
                  <w:p w14:paraId="5DEF08A3" w14:textId="77777777" w:rsidR="00213A59" w:rsidRPr="00AF057C" w:rsidRDefault="00213A59" w:rsidP="00887D1D">
                    <w:pPr>
                      <w:spacing w:after="0" w:line="240" w:lineRule="auto"/>
                      <w:ind w:left="-160" w:firstLine="18"/>
                      <w:rPr>
                        <w:color w:val="FFFFFF" w:themeColor="background1"/>
                        <w:sz w:val="2"/>
                        <w:szCs w:val="2"/>
                        <w:lang w:bidi="ar-IQ"/>
                      </w:rPr>
                    </w:pPr>
                  </w:p>
                  <w:p w14:paraId="362B42C3" w14:textId="77777777" w:rsidR="00213A59" w:rsidRPr="00AF057C" w:rsidRDefault="00213A59" w:rsidP="00887D1D">
                    <w:pPr>
                      <w:spacing w:after="0" w:line="240" w:lineRule="auto"/>
                      <w:ind w:left="-160" w:firstLine="18"/>
                      <w:rPr>
                        <w:color w:val="FFFFFF" w:themeColor="background1"/>
                        <w:sz w:val="2"/>
                        <w:szCs w:val="2"/>
                        <w:lang w:bidi="ar-IQ"/>
                      </w:rPr>
                    </w:pPr>
                    <w:r>
                      <w:rPr>
                        <w:rFonts w:hint="cs"/>
                        <w:color w:val="FFFFFF" w:themeColor="background1"/>
                        <w:sz w:val="2"/>
                        <w:szCs w:val="2"/>
                        <w:rtl/>
                        <w:lang w:bidi="ar-IQ"/>
                      </w:rPr>
                      <w:t xml:space="preserve"> </w:t>
                    </w:r>
                  </w:p>
                  <w:p w14:paraId="34ACFBBF" w14:textId="77777777" w:rsidR="00213A59" w:rsidRPr="00AF057C" w:rsidRDefault="00213A59" w:rsidP="00887D1D">
                    <w:pPr>
                      <w:spacing w:after="0" w:line="240" w:lineRule="auto"/>
                      <w:ind w:left="-160" w:firstLine="18"/>
                      <w:rPr>
                        <w:color w:val="FFFFFF" w:themeColor="background1"/>
                        <w:sz w:val="2"/>
                        <w:szCs w:val="2"/>
                        <w:lang w:bidi="ar-IQ"/>
                      </w:rPr>
                    </w:pPr>
                  </w:p>
                  <w:p w14:paraId="6B429E1C" w14:textId="77777777" w:rsidR="00213A59" w:rsidRPr="00AF057C" w:rsidRDefault="00213A59" w:rsidP="00887D1D">
                    <w:pPr>
                      <w:spacing w:after="0" w:line="240" w:lineRule="auto"/>
                      <w:ind w:left="-160" w:firstLine="18"/>
                      <w:rPr>
                        <w:color w:val="FFFFFF" w:themeColor="background1"/>
                        <w:sz w:val="2"/>
                        <w:szCs w:val="2"/>
                        <w:lang w:bidi="ar-IQ"/>
                      </w:rPr>
                    </w:pPr>
                  </w:p>
                </w:txbxContent>
              </v:textbox>
            </v:rect>
          </w:pict>
        </mc:Fallback>
      </mc:AlternateContent>
    </w:r>
    <w:r>
      <w:rPr>
        <w:noProof/>
      </w:rPr>
      <mc:AlternateContent>
        <mc:Choice Requires="wps">
          <w:drawing>
            <wp:anchor distT="0" distB="0" distL="114300" distR="114300" simplePos="0" relativeHeight="251649024" behindDoc="0" locked="0" layoutInCell="1" allowOverlap="1" wp14:anchorId="6834A66B" wp14:editId="6BEA7AFA">
              <wp:simplePos x="0" y="0"/>
              <wp:positionH relativeFrom="page">
                <wp:posOffset>454660</wp:posOffset>
              </wp:positionH>
              <wp:positionV relativeFrom="paragraph">
                <wp:posOffset>-233680</wp:posOffset>
              </wp:positionV>
              <wp:extent cx="6675120" cy="577215"/>
              <wp:effectExtent l="19050" t="19050" r="30480" b="51435"/>
              <wp:wrapNone/>
              <wp:docPr id="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577215"/>
                      </a:xfrm>
                      <a:prstGeom prst="rect">
                        <a:avLst/>
                      </a:prstGeom>
                      <a:no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gradFill rotWithShape="0">
                              <a:gsLst>
                                <a:gs pos="0">
                                  <a:schemeClr val="accent3">
                                    <a:lumMod val="100000"/>
                                    <a:lumOff val="0"/>
                                    <a:gamma/>
                                    <a:tint val="20000"/>
                                    <a:invGamma/>
                                  </a:schemeClr>
                                </a:gs>
                                <a:gs pos="100000">
                                  <a:schemeClr val="accent3">
                                    <a:lumMod val="100000"/>
                                    <a:lumOff val="0"/>
                                  </a:schemeClr>
                                </a:gs>
                              </a:gsLst>
                              <a:lin ang="54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FD410" id="Rectangle 13" o:spid="_x0000_s1026" style="position:absolute;margin-left:35.8pt;margin-top:-18.4pt;width:525.6pt;height:45.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" filled="f" fillcolor="#eaf1dd [662]" strokecolor="#f2f2f2 [3041]" strokeweight="3pt">
              <v:fill color2="#9bbb59 [3206]" focus="100%" type="gradient"/>
              <v:shadow on="t" color="#4e6128 [1606]" opacity=".5" offset="1pt"/>
              <w10:wrap anchorx="page"/>
            </v:rect>
          </w:pict>
        </mc:Fallback>
      </mc:AlternateContent>
    </w:r>
    <w:r>
      <w:rPr>
        <w:noProof/>
      </w:rPr>
      <mc:AlternateContent>
        <mc:Choice Requires="wps">
          <w:drawing>
            <wp:anchor distT="0" distB="0" distL="114300" distR="114300" simplePos="0" relativeHeight="251656192" behindDoc="0" locked="0" layoutInCell="1" allowOverlap="1" wp14:anchorId="49753803" wp14:editId="1D7CC488">
              <wp:simplePos x="0" y="0"/>
              <wp:positionH relativeFrom="page">
                <wp:posOffset>5374640</wp:posOffset>
              </wp:positionH>
              <wp:positionV relativeFrom="paragraph">
                <wp:posOffset>-203835</wp:posOffset>
              </wp:positionV>
              <wp:extent cx="2033270" cy="556260"/>
              <wp:effectExtent l="0" t="0" r="0" b="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19D40" w14:textId="77777777" w:rsidR="00213A59" w:rsidRDefault="00213A59" w:rsidP="002372B4">
                          <w:pPr>
                            <w:spacing w:after="0" w:line="240" w:lineRule="auto"/>
                            <w:rPr>
                              <w:rFonts w:asciiTheme="majorBidi" w:hAnsiTheme="majorBidi" w:cstheme="majorBidi"/>
                              <w:b/>
                              <w:bCs/>
                              <w:sz w:val="20"/>
                              <w:szCs w:val="20"/>
                              <w:rtl/>
                              <w:lang w:bidi="ar-IQ"/>
                            </w:rPr>
                          </w:pPr>
                          <w:r>
                            <w:rPr>
                              <w:rFonts w:asciiTheme="majorBidi" w:hAnsiTheme="majorBidi" w:cstheme="majorBidi" w:hint="cs"/>
                              <w:b/>
                              <w:bCs/>
                              <w:sz w:val="20"/>
                              <w:szCs w:val="20"/>
                              <w:rtl/>
                              <w:lang w:bidi="ar-IQ"/>
                            </w:rPr>
                            <w:t xml:space="preserve">       </w:t>
                          </w:r>
                          <w:r w:rsidRPr="008F0504">
                            <w:rPr>
                              <w:rFonts w:asciiTheme="majorBidi" w:hAnsiTheme="majorBidi" w:cstheme="majorBidi"/>
                              <w:b/>
                              <w:bCs/>
                              <w:sz w:val="20"/>
                              <w:szCs w:val="20"/>
                              <w:rtl/>
                              <w:lang w:bidi="ar-IQ"/>
                            </w:rPr>
                            <w:t>العراق –</w:t>
                          </w:r>
                          <w:r>
                            <w:rPr>
                              <w:rFonts w:asciiTheme="majorBidi" w:hAnsiTheme="majorBidi" w:cstheme="majorBidi"/>
                              <w:b/>
                              <w:bCs/>
                              <w:sz w:val="20"/>
                              <w:szCs w:val="20"/>
                              <w:lang w:bidi="ar-IQ"/>
                            </w:rPr>
                            <w:t xml:space="preserve"> </w:t>
                          </w:r>
                          <w:r w:rsidRPr="008F0504">
                            <w:rPr>
                              <w:rFonts w:asciiTheme="majorBidi" w:hAnsiTheme="majorBidi" w:cstheme="majorBidi"/>
                              <w:b/>
                              <w:bCs/>
                              <w:sz w:val="20"/>
                              <w:szCs w:val="20"/>
                              <w:rtl/>
                              <w:lang w:bidi="ar-IQ"/>
                            </w:rPr>
                            <w:t>صلاح الدين – تكريت</w:t>
                          </w:r>
                        </w:p>
                        <w:p w14:paraId="247A694F" w14:textId="77777777" w:rsidR="00213A59" w:rsidRDefault="00213A59" w:rsidP="00887D1D">
                          <w:pPr>
                            <w:spacing w:after="0" w:line="240" w:lineRule="auto"/>
                            <w:rPr>
                              <w:rtl/>
                              <w:lang w:bidi="ar-IQ"/>
                            </w:rPr>
                          </w:pPr>
                          <w:r>
                            <w:rPr>
                              <w:rFonts w:asciiTheme="majorBidi" w:hAnsiTheme="majorBidi" w:cstheme="majorBidi" w:hint="cs"/>
                              <w:b/>
                              <w:bCs/>
                              <w:sz w:val="20"/>
                              <w:szCs w:val="20"/>
                              <w:rtl/>
                              <w:lang w:bidi="ar-IQ"/>
                            </w:rPr>
                            <w:t xml:space="preserve">       </w:t>
                          </w:r>
                          <w:r w:rsidRPr="008F0504">
                            <w:rPr>
                              <w:rFonts w:asciiTheme="majorBidi" w:hAnsiTheme="majorBidi" w:cstheme="majorBidi"/>
                              <w:b/>
                              <w:bCs/>
                              <w:sz w:val="20"/>
                              <w:szCs w:val="20"/>
                              <w:rtl/>
                              <w:lang w:bidi="ar-IQ"/>
                            </w:rPr>
                            <w:t>ص . ب:(4</w:t>
                          </w:r>
                          <w:r>
                            <w:rPr>
                              <w:rFonts w:asciiTheme="majorBidi" w:hAnsiTheme="majorBidi" w:cstheme="majorBidi" w:hint="cs"/>
                              <w:b/>
                              <w:bCs/>
                              <w:sz w:val="20"/>
                              <w:szCs w:val="20"/>
                              <w:rtl/>
                              <w:lang w:bidi="ar-IQ"/>
                            </w:rPr>
                            <w:t>2</w:t>
                          </w:r>
                          <w:r w:rsidRPr="008F0504">
                            <w:rPr>
                              <w:rFonts w:asciiTheme="majorBidi" w:hAnsiTheme="majorBidi" w:cstheme="majorBidi"/>
                              <w:b/>
                              <w:bCs/>
                              <w:sz w:val="20"/>
                              <w:szCs w:val="20"/>
                              <w:rtl/>
                              <w:lang w:bidi="ar-IQ"/>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53803" id="_x0000_t202" coordsize="21600,21600" o:spt="202" path="m,l,21600r21600,l21600,xe">
              <v:stroke joinstyle="miter"/>
              <v:path gradientshapeok="t" o:connecttype="rect"/>
            </v:shapetype>
            <v:shape id="Text Box 17" o:spid="_x0000_s1031" type="#_x0000_t202" style="position:absolute;left:0;text-align:left;margin-left:423.2pt;margin-top:-16.05pt;width:160.1pt;height:43.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euuwIAAMI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" filled="f" stroked="f">
              <v:textbox>
                <w:txbxContent>
                  <w:p w14:paraId="41819D40" w14:textId="77777777" w:rsidR="00213A59" w:rsidRDefault="00213A59" w:rsidP="002372B4">
                    <w:pPr>
                      <w:spacing w:after="0" w:line="240" w:lineRule="auto"/>
                      <w:rPr>
                        <w:rFonts w:asciiTheme="majorBidi" w:hAnsiTheme="majorBidi" w:cstheme="majorBidi"/>
                        <w:b/>
                        <w:bCs/>
                        <w:sz w:val="20"/>
                        <w:szCs w:val="20"/>
                        <w:rtl/>
                        <w:lang w:bidi="ar-IQ"/>
                      </w:rPr>
                    </w:pPr>
                    <w:r>
                      <w:rPr>
                        <w:rFonts w:asciiTheme="majorBidi" w:hAnsiTheme="majorBidi" w:cstheme="majorBidi" w:hint="cs"/>
                        <w:b/>
                        <w:bCs/>
                        <w:sz w:val="20"/>
                        <w:szCs w:val="20"/>
                        <w:rtl/>
                        <w:lang w:bidi="ar-IQ"/>
                      </w:rPr>
                      <w:t xml:space="preserve">       </w:t>
                    </w:r>
                    <w:r w:rsidRPr="008F0504">
                      <w:rPr>
                        <w:rFonts w:asciiTheme="majorBidi" w:hAnsiTheme="majorBidi" w:cstheme="majorBidi"/>
                        <w:b/>
                        <w:bCs/>
                        <w:sz w:val="20"/>
                        <w:szCs w:val="20"/>
                        <w:rtl/>
                        <w:lang w:bidi="ar-IQ"/>
                      </w:rPr>
                      <w:t>العراق –</w:t>
                    </w:r>
                    <w:r>
                      <w:rPr>
                        <w:rFonts w:asciiTheme="majorBidi" w:hAnsiTheme="majorBidi" w:cstheme="majorBidi"/>
                        <w:b/>
                        <w:bCs/>
                        <w:sz w:val="20"/>
                        <w:szCs w:val="20"/>
                        <w:lang w:bidi="ar-IQ"/>
                      </w:rPr>
                      <w:t xml:space="preserve"> </w:t>
                    </w:r>
                    <w:r w:rsidRPr="008F0504">
                      <w:rPr>
                        <w:rFonts w:asciiTheme="majorBidi" w:hAnsiTheme="majorBidi" w:cstheme="majorBidi"/>
                        <w:b/>
                        <w:bCs/>
                        <w:sz w:val="20"/>
                        <w:szCs w:val="20"/>
                        <w:rtl/>
                        <w:lang w:bidi="ar-IQ"/>
                      </w:rPr>
                      <w:t>صلاح الدين – تكريت</w:t>
                    </w:r>
                  </w:p>
                  <w:p w14:paraId="247A694F" w14:textId="77777777" w:rsidR="00213A59" w:rsidRDefault="00213A59" w:rsidP="00887D1D">
                    <w:pPr>
                      <w:spacing w:after="0" w:line="240" w:lineRule="auto"/>
                      <w:rPr>
                        <w:rtl/>
                        <w:lang w:bidi="ar-IQ"/>
                      </w:rPr>
                    </w:pPr>
                    <w:r>
                      <w:rPr>
                        <w:rFonts w:asciiTheme="majorBidi" w:hAnsiTheme="majorBidi" w:cstheme="majorBidi" w:hint="cs"/>
                        <w:b/>
                        <w:bCs/>
                        <w:sz w:val="20"/>
                        <w:szCs w:val="20"/>
                        <w:rtl/>
                        <w:lang w:bidi="ar-IQ"/>
                      </w:rPr>
                      <w:t xml:space="preserve">       </w:t>
                    </w:r>
                    <w:r w:rsidRPr="008F0504">
                      <w:rPr>
                        <w:rFonts w:asciiTheme="majorBidi" w:hAnsiTheme="majorBidi" w:cstheme="majorBidi"/>
                        <w:b/>
                        <w:bCs/>
                        <w:sz w:val="20"/>
                        <w:szCs w:val="20"/>
                        <w:rtl/>
                        <w:lang w:bidi="ar-IQ"/>
                      </w:rPr>
                      <w:t>ص . ب:(4</w:t>
                    </w:r>
                    <w:r>
                      <w:rPr>
                        <w:rFonts w:asciiTheme="majorBidi" w:hAnsiTheme="majorBidi" w:cstheme="majorBidi" w:hint="cs"/>
                        <w:b/>
                        <w:bCs/>
                        <w:sz w:val="20"/>
                        <w:szCs w:val="20"/>
                        <w:rtl/>
                        <w:lang w:bidi="ar-IQ"/>
                      </w:rPr>
                      <w:t>2</w:t>
                    </w:r>
                    <w:r w:rsidRPr="008F0504">
                      <w:rPr>
                        <w:rFonts w:asciiTheme="majorBidi" w:hAnsiTheme="majorBidi" w:cstheme="majorBidi"/>
                        <w:b/>
                        <w:bCs/>
                        <w:sz w:val="20"/>
                        <w:szCs w:val="20"/>
                        <w:rtl/>
                        <w:lang w:bidi="ar-IQ"/>
                      </w:rPr>
                      <w:t>)</w:t>
                    </w:r>
                  </w:p>
                </w:txbxContent>
              </v:textbox>
              <w10:wrap anchorx="page"/>
            </v:shape>
          </w:pict>
        </mc:Fallback>
      </mc:AlternateContent>
    </w:r>
    <w:r>
      <w:rPr>
        <w:noProof/>
      </w:rPr>
      <mc:AlternateContent>
        <mc:Choice Requires="wps">
          <w:drawing>
            <wp:anchor distT="0" distB="0" distL="114300" distR="114300" simplePos="0" relativeHeight="251657216" behindDoc="0" locked="0" layoutInCell="1" allowOverlap="1" wp14:anchorId="670197E4" wp14:editId="568C44AF">
              <wp:simplePos x="0" y="0"/>
              <wp:positionH relativeFrom="column">
                <wp:posOffset>2981325</wp:posOffset>
              </wp:positionH>
              <wp:positionV relativeFrom="paragraph">
                <wp:posOffset>-208280</wp:posOffset>
              </wp:positionV>
              <wp:extent cx="1438275" cy="556260"/>
              <wp:effectExtent l="0" t="0" r="0"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BC6C" w14:textId="77777777" w:rsidR="00213A59" w:rsidRPr="00723C34" w:rsidRDefault="00213A59" w:rsidP="00887D1D">
                          <w:pPr>
                            <w:bidi w:val="0"/>
                            <w:spacing w:after="0" w:line="240" w:lineRule="auto"/>
                            <w:rPr>
                              <w:b/>
                              <w:bCs/>
                            </w:rPr>
                          </w:pPr>
                          <w:r w:rsidRPr="00723C34">
                            <w:rPr>
                              <w:b/>
                              <w:bCs/>
                            </w:rPr>
                            <w:t>Iraq-</w:t>
                          </w:r>
                          <w:proofErr w:type="spellStart"/>
                          <w:r w:rsidRPr="00723C34">
                            <w:rPr>
                              <w:b/>
                              <w:bCs/>
                            </w:rPr>
                            <w:t>Salahddin</w:t>
                          </w:r>
                          <w:proofErr w:type="spellEnd"/>
                          <w:r w:rsidRPr="00723C34">
                            <w:rPr>
                              <w:b/>
                              <w:bCs/>
                            </w:rPr>
                            <w:t>-Tikrit</w:t>
                          </w:r>
                        </w:p>
                        <w:p w14:paraId="0E2268A2" w14:textId="77777777" w:rsidR="00213A59" w:rsidRPr="00723C34" w:rsidRDefault="00213A59" w:rsidP="00887D1D">
                          <w:pPr>
                            <w:bidi w:val="0"/>
                            <w:spacing w:after="0" w:line="240" w:lineRule="auto"/>
                            <w:rPr>
                              <w:b/>
                              <w:bCs/>
                            </w:rPr>
                          </w:pPr>
                          <w:r w:rsidRPr="00723C34">
                            <w:rPr>
                              <w:b/>
                              <w:bCs/>
                            </w:rPr>
                            <w:t>P.O</w:t>
                          </w:r>
                          <w:r>
                            <w:rPr>
                              <w:b/>
                              <w:bCs/>
                            </w:rPr>
                            <w:t xml:space="preserve">. </w:t>
                          </w:r>
                          <w:proofErr w:type="gramStart"/>
                          <w:r>
                            <w:rPr>
                              <w:b/>
                              <w:bCs/>
                            </w:rPr>
                            <w:t>Box</w:t>
                          </w:r>
                          <w:r w:rsidRPr="00723C34">
                            <w:rPr>
                              <w:b/>
                              <w:bCs/>
                            </w:rPr>
                            <w:t>:</w:t>
                          </w:r>
                          <w:proofErr w:type="gramEnd"/>
                          <w:r w:rsidRPr="00723C34">
                            <w:rPr>
                              <w:b/>
                              <w:bCs/>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197E4" id="Text Box 18" o:spid="_x0000_s1032" type="#_x0000_t202" style="position:absolute;left:0;text-align:left;margin-left:234.75pt;margin-top:-16.4pt;width:113.25pt;height:43.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RA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" filled="f" stroked="f">
              <v:textbox>
                <w:txbxContent>
                  <w:p w14:paraId="72ADBC6C" w14:textId="77777777" w:rsidR="00213A59" w:rsidRPr="00723C34" w:rsidRDefault="00213A59" w:rsidP="00887D1D">
                    <w:pPr>
                      <w:bidi w:val="0"/>
                      <w:spacing w:after="0" w:line="240" w:lineRule="auto"/>
                      <w:rPr>
                        <w:b/>
                        <w:bCs/>
                      </w:rPr>
                    </w:pPr>
                    <w:r w:rsidRPr="00723C34">
                      <w:rPr>
                        <w:b/>
                        <w:bCs/>
                      </w:rPr>
                      <w:t>Iraq-</w:t>
                    </w:r>
                    <w:proofErr w:type="spellStart"/>
                    <w:r w:rsidRPr="00723C34">
                      <w:rPr>
                        <w:b/>
                        <w:bCs/>
                      </w:rPr>
                      <w:t>Salahddin</w:t>
                    </w:r>
                    <w:proofErr w:type="spellEnd"/>
                    <w:r w:rsidRPr="00723C34">
                      <w:rPr>
                        <w:b/>
                        <w:bCs/>
                      </w:rPr>
                      <w:t>-Tikrit</w:t>
                    </w:r>
                  </w:p>
                  <w:p w14:paraId="0E2268A2" w14:textId="77777777" w:rsidR="00213A59" w:rsidRPr="00723C34" w:rsidRDefault="00213A59" w:rsidP="00887D1D">
                    <w:pPr>
                      <w:bidi w:val="0"/>
                      <w:spacing w:after="0" w:line="240" w:lineRule="auto"/>
                      <w:rPr>
                        <w:b/>
                        <w:bCs/>
                      </w:rPr>
                    </w:pPr>
                    <w:r w:rsidRPr="00723C34">
                      <w:rPr>
                        <w:b/>
                        <w:bCs/>
                      </w:rPr>
                      <w:t>P.O</w:t>
                    </w:r>
                    <w:r>
                      <w:rPr>
                        <w:b/>
                        <w:bCs/>
                      </w:rPr>
                      <w:t xml:space="preserve">. </w:t>
                    </w:r>
                    <w:proofErr w:type="gramStart"/>
                    <w:r>
                      <w:rPr>
                        <w:b/>
                        <w:bCs/>
                      </w:rPr>
                      <w:t>Box</w:t>
                    </w:r>
                    <w:r w:rsidRPr="00723C34">
                      <w:rPr>
                        <w:b/>
                        <w:bCs/>
                      </w:rPr>
                      <w:t>:</w:t>
                    </w:r>
                    <w:proofErr w:type="gramEnd"/>
                    <w:r w:rsidRPr="00723C34">
                      <w:rPr>
                        <w:b/>
                        <w:bCs/>
                      </w:rPr>
                      <w:t>(42)</w:t>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2E0B9816" wp14:editId="5E33DF04">
              <wp:simplePos x="0" y="0"/>
              <wp:positionH relativeFrom="column">
                <wp:posOffset>1167130</wp:posOffset>
              </wp:positionH>
              <wp:positionV relativeFrom="paragraph">
                <wp:posOffset>-184785</wp:posOffset>
              </wp:positionV>
              <wp:extent cx="3023870" cy="588645"/>
              <wp:effectExtent l="0" t="0" r="0" b="1905"/>
              <wp:wrapNone/>
              <wp:docPr id="1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F5542" w14:textId="77777777" w:rsidR="00213A59" w:rsidRPr="000E4CD6" w:rsidRDefault="00213A59" w:rsidP="00C119D1">
                          <w:pPr>
                            <w:bidi w:val="0"/>
                            <w:spacing w:after="0" w:line="240" w:lineRule="auto"/>
                            <w:rPr>
                              <w:rFonts w:asciiTheme="majorBidi" w:hAnsiTheme="majorBidi" w:cstheme="majorBidi"/>
                              <w:b/>
                              <w:bCs/>
                              <w:sz w:val="18"/>
                              <w:szCs w:val="18"/>
                              <w:rtl/>
                              <w:lang w:bidi="ar-IQ"/>
                            </w:rPr>
                          </w:pPr>
                          <w:r>
                            <w:rPr>
                              <w:rFonts w:asciiTheme="majorBidi" w:hAnsiTheme="majorBidi" w:cstheme="majorBidi"/>
                              <w:b/>
                              <w:bCs/>
                              <w:sz w:val="20"/>
                              <w:szCs w:val="20"/>
                              <w:lang w:bidi="ar-IQ"/>
                            </w:rPr>
                            <w:t xml:space="preserve">  </w:t>
                          </w:r>
                          <w:r>
                            <w:rPr>
                              <w:rFonts w:asciiTheme="majorBidi" w:hAnsiTheme="majorBidi" w:cstheme="majorBidi"/>
                              <w:b/>
                              <w:bCs/>
                              <w:sz w:val="18"/>
                              <w:szCs w:val="18"/>
                              <w:lang w:bidi="ar-IQ"/>
                            </w:rPr>
                            <w:t>Web site:</w:t>
                          </w:r>
                          <w:r w:rsidRPr="000E4CD6">
                            <w:rPr>
                              <w:rFonts w:asciiTheme="majorBidi" w:hAnsiTheme="majorBidi" w:cstheme="majorBidi"/>
                              <w:b/>
                              <w:bCs/>
                              <w:sz w:val="18"/>
                              <w:szCs w:val="18"/>
                              <w:lang w:bidi="ar-IQ"/>
                            </w:rPr>
                            <w:t xml:space="preserve">  </w:t>
                          </w:r>
                          <w:hyperlink r:id="rId1" w:history="1">
                            <w:r w:rsidRPr="000E4CD6">
                              <w:rPr>
                                <w:rStyle w:val="Hyperlink"/>
                                <w:rFonts w:asciiTheme="majorBidi" w:hAnsiTheme="majorBidi" w:cstheme="majorBidi"/>
                                <w:b/>
                                <w:bCs/>
                                <w:sz w:val="18"/>
                                <w:szCs w:val="18"/>
                                <w:lang w:bidi="ar-IQ"/>
                              </w:rPr>
                              <w:t>www.tu.edu.iq</w:t>
                            </w:r>
                          </w:hyperlink>
                          <w:r w:rsidRPr="000E4CD6">
                            <w:rPr>
                              <w:rFonts w:asciiTheme="majorBidi" w:hAnsiTheme="majorBidi" w:cstheme="majorBidi"/>
                              <w:b/>
                              <w:bCs/>
                              <w:sz w:val="18"/>
                              <w:szCs w:val="18"/>
                              <w:lang w:bidi="ar-IQ"/>
                            </w:rPr>
                            <w:t xml:space="preserve"> </w:t>
                          </w:r>
                        </w:p>
                        <w:p w14:paraId="4EC681E5" w14:textId="436565CA" w:rsidR="00213A59" w:rsidRPr="000E4CD6" w:rsidRDefault="00213A59" w:rsidP="00092C4C">
                          <w:pPr>
                            <w:bidi w:val="0"/>
                            <w:spacing w:after="0" w:line="240" w:lineRule="auto"/>
                            <w:rPr>
                              <w:rStyle w:val="Hyperlink"/>
                              <w:color w:val="auto"/>
                              <w:sz w:val="18"/>
                              <w:szCs w:val="18"/>
                              <w:u w:val="none"/>
                              <w:rtl/>
                              <w:lang w:bidi="ar-IQ"/>
                            </w:rPr>
                          </w:pPr>
                          <w:r>
                            <w:rPr>
                              <w:rFonts w:asciiTheme="majorBidi" w:hAnsiTheme="majorBidi" w:cstheme="majorBidi"/>
                              <w:b/>
                              <w:bCs/>
                              <w:sz w:val="18"/>
                              <w:szCs w:val="18"/>
                              <w:lang w:bidi="ar-IQ"/>
                            </w:rPr>
                            <w:t xml:space="preserve">  </w:t>
                          </w:r>
                          <w:r w:rsidRPr="000E4CD6">
                            <w:rPr>
                              <w:rFonts w:asciiTheme="majorBidi" w:hAnsiTheme="majorBidi" w:cstheme="majorBidi"/>
                              <w:b/>
                              <w:bCs/>
                              <w:sz w:val="18"/>
                              <w:szCs w:val="18"/>
                              <w:lang w:bidi="ar-IQ"/>
                            </w:rPr>
                            <w:t xml:space="preserve">Email: </w:t>
                          </w:r>
                        </w:p>
                        <w:p w14:paraId="3071FB85" w14:textId="77777777" w:rsidR="00213A59" w:rsidRPr="008F33A3" w:rsidRDefault="00213A59" w:rsidP="005308FF">
                          <w:pPr>
                            <w:bidi w:val="0"/>
                            <w:spacing w:after="0" w:line="240" w:lineRule="auto"/>
                            <w:rPr>
                              <w:rStyle w:val="Hyperlink"/>
                              <w:b/>
                              <w:bCs/>
                              <w:color w:val="auto"/>
                              <w:sz w:val="18"/>
                              <w:szCs w:val="18"/>
                              <w:u w:val="none"/>
                              <w:rtl/>
                            </w:rPr>
                          </w:pPr>
                          <w:r w:rsidRPr="008F33A3">
                            <w:rPr>
                              <w:rStyle w:val="Hyperlink"/>
                              <w:b/>
                              <w:bCs/>
                              <w:color w:val="auto"/>
                              <w:sz w:val="18"/>
                              <w:szCs w:val="18"/>
                              <w:u w:val="non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B9816" id="Text Box 16" o:spid="_x0000_s1033" type="#_x0000_t202" style="position:absolute;left:0;text-align:left;margin-left:91.9pt;margin-top:-14.55pt;width:238.1pt;height:46.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r+L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" filled="f" stroked="f">
              <v:textbox>
                <w:txbxContent>
                  <w:p w14:paraId="0D8F5542" w14:textId="77777777" w:rsidR="00213A59" w:rsidRPr="000E4CD6" w:rsidRDefault="00213A59" w:rsidP="00C119D1">
                    <w:pPr>
                      <w:bidi w:val="0"/>
                      <w:spacing w:after="0" w:line="240" w:lineRule="auto"/>
                      <w:rPr>
                        <w:rFonts w:asciiTheme="majorBidi" w:hAnsiTheme="majorBidi" w:cstheme="majorBidi"/>
                        <w:b/>
                        <w:bCs/>
                        <w:sz w:val="18"/>
                        <w:szCs w:val="18"/>
                        <w:rtl/>
                        <w:lang w:bidi="ar-IQ"/>
                      </w:rPr>
                    </w:pPr>
                    <w:r>
                      <w:rPr>
                        <w:rFonts w:asciiTheme="majorBidi" w:hAnsiTheme="majorBidi" w:cstheme="majorBidi"/>
                        <w:b/>
                        <w:bCs/>
                        <w:sz w:val="20"/>
                        <w:szCs w:val="20"/>
                        <w:lang w:bidi="ar-IQ"/>
                      </w:rPr>
                      <w:t xml:space="preserve">  </w:t>
                    </w:r>
                    <w:r>
                      <w:rPr>
                        <w:rFonts w:asciiTheme="majorBidi" w:hAnsiTheme="majorBidi" w:cstheme="majorBidi"/>
                        <w:b/>
                        <w:bCs/>
                        <w:sz w:val="18"/>
                        <w:szCs w:val="18"/>
                        <w:lang w:bidi="ar-IQ"/>
                      </w:rPr>
                      <w:t>Web site:</w:t>
                    </w:r>
                    <w:r w:rsidRPr="000E4CD6">
                      <w:rPr>
                        <w:rFonts w:asciiTheme="majorBidi" w:hAnsiTheme="majorBidi" w:cstheme="majorBidi"/>
                        <w:b/>
                        <w:bCs/>
                        <w:sz w:val="18"/>
                        <w:szCs w:val="18"/>
                        <w:lang w:bidi="ar-IQ"/>
                      </w:rPr>
                      <w:t xml:space="preserve">  </w:t>
                    </w:r>
                    <w:hyperlink r:id="rId2" w:history="1">
                      <w:r w:rsidRPr="000E4CD6">
                        <w:rPr>
                          <w:rStyle w:val="Hyperlink"/>
                          <w:rFonts w:asciiTheme="majorBidi" w:hAnsiTheme="majorBidi" w:cstheme="majorBidi"/>
                          <w:b/>
                          <w:bCs/>
                          <w:sz w:val="18"/>
                          <w:szCs w:val="18"/>
                          <w:lang w:bidi="ar-IQ"/>
                        </w:rPr>
                        <w:t>www.tu.edu.iq</w:t>
                      </w:r>
                    </w:hyperlink>
                    <w:r w:rsidRPr="000E4CD6">
                      <w:rPr>
                        <w:rFonts w:asciiTheme="majorBidi" w:hAnsiTheme="majorBidi" w:cstheme="majorBidi"/>
                        <w:b/>
                        <w:bCs/>
                        <w:sz w:val="18"/>
                        <w:szCs w:val="18"/>
                        <w:lang w:bidi="ar-IQ"/>
                      </w:rPr>
                      <w:t xml:space="preserve"> </w:t>
                    </w:r>
                  </w:p>
                  <w:p w14:paraId="4EC681E5" w14:textId="436565CA" w:rsidR="00213A59" w:rsidRPr="000E4CD6" w:rsidRDefault="00213A59" w:rsidP="00092C4C">
                    <w:pPr>
                      <w:bidi w:val="0"/>
                      <w:spacing w:after="0" w:line="240" w:lineRule="auto"/>
                      <w:rPr>
                        <w:rStyle w:val="Hyperlink"/>
                        <w:color w:val="auto"/>
                        <w:sz w:val="18"/>
                        <w:szCs w:val="18"/>
                        <w:u w:val="none"/>
                        <w:rtl/>
                        <w:lang w:bidi="ar-IQ"/>
                      </w:rPr>
                    </w:pPr>
                    <w:r>
                      <w:rPr>
                        <w:rFonts w:asciiTheme="majorBidi" w:hAnsiTheme="majorBidi" w:cstheme="majorBidi"/>
                        <w:b/>
                        <w:bCs/>
                        <w:sz w:val="18"/>
                        <w:szCs w:val="18"/>
                        <w:lang w:bidi="ar-IQ"/>
                      </w:rPr>
                      <w:t xml:space="preserve">  </w:t>
                    </w:r>
                    <w:r w:rsidRPr="000E4CD6">
                      <w:rPr>
                        <w:rFonts w:asciiTheme="majorBidi" w:hAnsiTheme="majorBidi" w:cstheme="majorBidi"/>
                        <w:b/>
                        <w:bCs/>
                        <w:sz w:val="18"/>
                        <w:szCs w:val="18"/>
                        <w:lang w:bidi="ar-IQ"/>
                      </w:rPr>
                      <w:t xml:space="preserve">Email: </w:t>
                    </w:r>
                  </w:p>
                  <w:p w14:paraId="3071FB85" w14:textId="77777777" w:rsidR="00213A59" w:rsidRPr="008F33A3" w:rsidRDefault="00213A59" w:rsidP="005308FF">
                    <w:pPr>
                      <w:bidi w:val="0"/>
                      <w:spacing w:after="0" w:line="240" w:lineRule="auto"/>
                      <w:rPr>
                        <w:rStyle w:val="Hyperlink"/>
                        <w:b/>
                        <w:bCs/>
                        <w:color w:val="auto"/>
                        <w:sz w:val="18"/>
                        <w:szCs w:val="18"/>
                        <w:u w:val="none"/>
                        <w:rtl/>
                      </w:rPr>
                    </w:pPr>
                    <w:r w:rsidRPr="008F33A3">
                      <w:rPr>
                        <w:rStyle w:val="Hyperlink"/>
                        <w:b/>
                        <w:bCs/>
                        <w:color w:val="auto"/>
                        <w:sz w:val="18"/>
                        <w:szCs w:val="18"/>
                        <w:u w:val="none"/>
                      </w:rPr>
                      <w:t xml:space="preserve">   </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EE9BEF4" wp14:editId="06FF7672">
              <wp:simplePos x="0" y="0"/>
              <wp:positionH relativeFrom="column">
                <wp:posOffset>-449580</wp:posOffset>
              </wp:positionH>
              <wp:positionV relativeFrom="paragraph">
                <wp:posOffset>-262890</wp:posOffset>
              </wp:positionV>
              <wp:extent cx="352425" cy="144780"/>
              <wp:effectExtent l="0" t="0" r="0" b="7620"/>
              <wp:wrapNone/>
              <wp:docPr id="1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AF6A" w14:textId="77777777" w:rsidR="00213A59" w:rsidRPr="00AC23B5" w:rsidRDefault="00213A59" w:rsidP="00887D1D">
                          <w:pPr>
                            <w:spacing w:after="0" w:line="240" w:lineRule="auto"/>
                            <w:ind w:left="-160" w:firstLine="18"/>
                            <w:rPr>
                              <w:b/>
                              <w:bCs/>
                              <w:color w:val="FFFFFF" w:themeColor="background1"/>
                              <w:sz w:val="4"/>
                              <w:szCs w:val="4"/>
                              <w:lang w:bidi="ar-IQ"/>
                            </w:rPr>
                          </w:pPr>
                          <w:r w:rsidRPr="00AC23B5">
                            <w:rPr>
                              <w:rFonts w:hint="cs"/>
                              <w:b/>
                              <w:bCs/>
                              <w:color w:val="FFFFFF" w:themeColor="background1"/>
                              <w:sz w:val="4"/>
                              <w:szCs w:val="4"/>
                              <w:rtl/>
                              <w:lang w:bidi="ar-IQ"/>
                            </w:rPr>
                            <w:t xml:space="preserve">تصميم :  م.م.  مصحب لزام شوندي </w:t>
                          </w:r>
                        </w:p>
                        <w:p w14:paraId="367D51E5" w14:textId="77777777" w:rsidR="00213A59" w:rsidRPr="00AF057C" w:rsidRDefault="00213A59" w:rsidP="00887D1D">
                          <w:pPr>
                            <w:spacing w:after="0" w:line="240" w:lineRule="auto"/>
                            <w:ind w:left="-160" w:firstLine="18"/>
                            <w:rPr>
                              <w:color w:val="FFFFFF" w:themeColor="background1"/>
                              <w:sz w:val="2"/>
                              <w:szCs w:val="2"/>
                              <w:lang w:bidi="ar-IQ"/>
                            </w:rPr>
                          </w:pPr>
                        </w:p>
                        <w:p w14:paraId="00BB969C" w14:textId="77777777" w:rsidR="00213A59" w:rsidRPr="00AF057C" w:rsidRDefault="00213A59" w:rsidP="00887D1D">
                          <w:pPr>
                            <w:spacing w:after="0" w:line="240" w:lineRule="auto"/>
                            <w:ind w:left="-160" w:firstLine="18"/>
                            <w:rPr>
                              <w:color w:val="FFFFFF" w:themeColor="background1"/>
                              <w:sz w:val="2"/>
                              <w:szCs w:val="2"/>
                              <w:lang w:bidi="ar-IQ"/>
                            </w:rPr>
                          </w:pPr>
                        </w:p>
                        <w:p w14:paraId="378D9F09" w14:textId="77777777" w:rsidR="00213A59" w:rsidRPr="00AF057C" w:rsidRDefault="00213A59" w:rsidP="00887D1D">
                          <w:pPr>
                            <w:spacing w:after="0" w:line="240" w:lineRule="auto"/>
                            <w:ind w:left="-160" w:firstLine="18"/>
                            <w:rPr>
                              <w:color w:val="FFFFFF" w:themeColor="background1"/>
                              <w:sz w:val="2"/>
                              <w:szCs w:val="2"/>
                              <w:lang w:bidi="ar-IQ"/>
                            </w:rPr>
                          </w:pPr>
                        </w:p>
                        <w:p w14:paraId="4F1AF73C" w14:textId="77777777" w:rsidR="00213A59" w:rsidRPr="00AF057C" w:rsidRDefault="00213A59" w:rsidP="00887D1D">
                          <w:pPr>
                            <w:spacing w:after="0" w:line="240" w:lineRule="auto"/>
                            <w:ind w:left="-160" w:firstLine="18"/>
                            <w:rPr>
                              <w:color w:val="FFFFFF" w:themeColor="background1"/>
                              <w:sz w:val="2"/>
                              <w:szCs w:val="2"/>
                              <w:lang w:bidi="ar-IQ"/>
                            </w:rPr>
                          </w:pPr>
                        </w:p>
                        <w:p w14:paraId="588B8B5E" w14:textId="77777777" w:rsidR="00213A59" w:rsidRPr="00AF057C" w:rsidRDefault="00213A59" w:rsidP="00887D1D">
                          <w:pPr>
                            <w:spacing w:after="0" w:line="240" w:lineRule="auto"/>
                            <w:ind w:left="-160" w:firstLine="18"/>
                            <w:rPr>
                              <w:color w:val="FFFFFF" w:themeColor="background1"/>
                              <w:sz w:val="2"/>
                              <w:szCs w:val="2"/>
                              <w:lang w:bidi="ar-IQ"/>
                            </w:rPr>
                          </w:pPr>
                        </w:p>
                        <w:p w14:paraId="7C6E756E" w14:textId="77777777" w:rsidR="00213A59" w:rsidRPr="00AF057C" w:rsidRDefault="00213A59" w:rsidP="00887D1D">
                          <w:pPr>
                            <w:spacing w:after="0" w:line="240" w:lineRule="auto"/>
                            <w:ind w:left="-160" w:firstLine="18"/>
                            <w:rPr>
                              <w:color w:val="FFFFFF" w:themeColor="background1"/>
                              <w:sz w:val="2"/>
                              <w:szCs w:val="2"/>
                              <w:lang w:bidi="ar-IQ"/>
                            </w:rPr>
                          </w:pPr>
                        </w:p>
                        <w:p w14:paraId="349BE676" w14:textId="77777777" w:rsidR="00213A59" w:rsidRPr="00AF057C" w:rsidRDefault="00213A59" w:rsidP="00887D1D">
                          <w:pPr>
                            <w:spacing w:after="0" w:line="240" w:lineRule="auto"/>
                            <w:ind w:left="-160" w:firstLine="18"/>
                            <w:rPr>
                              <w:color w:val="FFFFFF" w:themeColor="background1"/>
                              <w:sz w:val="2"/>
                              <w:szCs w:val="2"/>
                              <w:lang w:bidi="ar-IQ"/>
                            </w:rPr>
                          </w:pPr>
                        </w:p>
                        <w:p w14:paraId="5BE50D1D" w14:textId="77777777" w:rsidR="00213A59" w:rsidRPr="00AF057C" w:rsidRDefault="00213A59" w:rsidP="00887D1D">
                          <w:pPr>
                            <w:spacing w:after="0" w:line="240" w:lineRule="auto"/>
                            <w:ind w:left="-160" w:firstLine="18"/>
                            <w:rPr>
                              <w:color w:val="FFFFFF" w:themeColor="background1"/>
                              <w:sz w:val="2"/>
                              <w:szCs w:val="2"/>
                              <w:lang w:bidi="ar-IQ"/>
                            </w:rPr>
                          </w:pPr>
                        </w:p>
                        <w:p w14:paraId="7D34FFFA" w14:textId="77777777" w:rsidR="00213A59" w:rsidRPr="00AF057C" w:rsidRDefault="00213A59" w:rsidP="00887D1D">
                          <w:pPr>
                            <w:spacing w:after="0" w:line="240" w:lineRule="auto"/>
                            <w:ind w:left="-160" w:firstLine="18"/>
                            <w:rPr>
                              <w:color w:val="FFFFFF" w:themeColor="background1"/>
                              <w:sz w:val="2"/>
                              <w:szCs w:val="2"/>
                              <w:lang w:bidi="ar-IQ"/>
                            </w:rPr>
                          </w:pPr>
                        </w:p>
                        <w:p w14:paraId="754D0FFB" w14:textId="77777777" w:rsidR="00213A59" w:rsidRPr="00AF057C" w:rsidRDefault="00213A59" w:rsidP="00887D1D">
                          <w:pPr>
                            <w:spacing w:after="0" w:line="240" w:lineRule="auto"/>
                            <w:ind w:left="-160" w:firstLine="18"/>
                            <w:rPr>
                              <w:color w:val="FFFFFF" w:themeColor="background1"/>
                              <w:sz w:val="2"/>
                              <w:szCs w:val="2"/>
                              <w:lang w:bidi="ar-IQ"/>
                            </w:rPr>
                          </w:pPr>
                        </w:p>
                        <w:p w14:paraId="286AFB42" w14:textId="77777777" w:rsidR="00213A59" w:rsidRPr="00AF057C" w:rsidRDefault="00213A59" w:rsidP="00887D1D">
                          <w:pPr>
                            <w:spacing w:after="0" w:line="240" w:lineRule="auto"/>
                            <w:ind w:left="-160" w:firstLine="18"/>
                            <w:rPr>
                              <w:color w:val="FFFFFF" w:themeColor="background1"/>
                              <w:sz w:val="2"/>
                              <w:szCs w:val="2"/>
                              <w:lang w:bidi="ar-IQ"/>
                            </w:rPr>
                          </w:pPr>
                        </w:p>
                        <w:p w14:paraId="2B35DC2F" w14:textId="77777777" w:rsidR="00213A59" w:rsidRPr="00AF057C" w:rsidRDefault="00213A59" w:rsidP="00887D1D">
                          <w:pPr>
                            <w:spacing w:after="0" w:line="240" w:lineRule="auto"/>
                            <w:ind w:left="-160" w:firstLine="18"/>
                            <w:rPr>
                              <w:color w:val="FFFFFF" w:themeColor="background1"/>
                              <w:sz w:val="2"/>
                              <w:szCs w:val="2"/>
                              <w:lang w:bidi="ar-IQ"/>
                            </w:rPr>
                          </w:pPr>
                        </w:p>
                        <w:p w14:paraId="4C4CBC4F" w14:textId="77777777" w:rsidR="00213A59" w:rsidRPr="00AF057C" w:rsidRDefault="00213A59" w:rsidP="00887D1D">
                          <w:pPr>
                            <w:spacing w:after="0" w:line="240" w:lineRule="auto"/>
                            <w:ind w:left="-160" w:firstLine="18"/>
                            <w:rPr>
                              <w:color w:val="FFFFFF" w:themeColor="background1"/>
                              <w:sz w:val="2"/>
                              <w:szCs w:val="2"/>
                              <w:lang w:bidi="ar-IQ"/>
                            </w:rPr>
                          </w:pPr>
                        </w:p>
                        <w:p w14:paraId="36E0F63F" w14:textId="77777777" w:rsidR="00213A59" w:rsidRPr="00AF057C" w:rsidRDefault="00213A59" w:rsidP="00887D1D">
                          <w:pPr>
                            <w:spacing w:after="0" w:line="240" w:lineRule="auto"/>
                            <w:ind w:left="-160" w:firstLine="18"/>
                            <w:rPr>
                              <w:color w:val="FFFFFF" w:themeColor="background1"/>
                              <w:sz w:val="2"/>
                              <w:szCs w:val="2"/>
                              <w:lang w:bidi="ar-IQ"/>
                            </w:rPr>
                          </w:pPr>
                        </w:p>
                        <w:p w14:paraId="6F5396AA" w14:textId="77777777" w:rsidR="00213A59" w:rsidRPr="00AF057C" w:rsidRDefault="00213A59" w:rsidP="00887D1D">
                          <w:pPr>
                            <w:spacing w:after="0" w:line="240" w:lineRule="auto"/>
                            <w:ind w:left="-160" w:firstLine="18"/>
                            <w:rPr>
                              <w:color w:val="FFFFFF" w:themeColor="background1"/>
                              <w:sz w:val="2"/>
                              <w:szCs w:val="2"/>
                              <w:lang w:bidi="ar-IQ"/>
                            </w:rPr>
                          </w:pPr>
                        </w:p>
                        <w:p w14:paraId="74C7F868" w14:textId="77777777" w:rsidR="00213A59" w:rsidRPr="00AF057C" w:rsidRDefault="00213A59" w:rsidP="00887D1D">
                          <w:pPr>
                            <w:spacing w:after="0" w:line="240" w:lineRule="auto"/>
                            <w:ind w:left="-160" w:firstLine="18"/>
                            <w:rPr>
                              <w:color w:val="FFFFFF" w:themeColor="background1"/>
                              <w:sz w:val="2"/>
                              <w:szCs w:val="2"/>
                              <w:lang w:bidi="ar-IQ"/>
                            </w:rPr>
                          </w:pPr>
                        </w:p>
                        <w:p w14:paraId="3691A957" w14:textId="77777777" w:rsidR="00213A59" w:rsidRPr="00AF057C" w:rsidRDefault="00213A59" w:rsidP="00887D1D">
                          <w:pPr>
                            <w:spacing w:after="0" w:line="240" w:lineRule="auto"/>
                            <w:ind w:left="-160" w:firstLine="18"/>
                            <w:rPr>
                              <w:color w:val="FFFFFF" w:themeColor="background1"/>
                              <w:sz w:val="2"/>
                              <w:szCs w:val="2"/>
                              <w:lang w:bidi="ar-IQ"/>
                            </w:rPr>
                          </w:pPr>
                        </w:p>
                        <w:p w14:paraId="0D1A3651" w14:textId="77777777" w:rsidR="00213A59" w:rsidRPr="00AF057C" w:rsidRDefault="00213A59" w:rsidP="00887D1D">
                          <w:pPr>
                            <w:spacing w:after="0" w:line="240" w:lineRule="auto"/>
                            <w:ind w:left="-160" w:firstLine="18"/>
                            <w:rPr>
                              <w:color w:val="FFFFFF" w:themeColor="background1"/>
                              <w:sz w:val="2"/>
                              <w:szCs w:val="2"/>
                              <w:lang w:bidi="ar-IQ"/>
                            </w:rPr>
                          </w:pPr>
                        </w:p>
                        <w:p w14:paraId="41A26E62" w14:textId="77777777" w:rsidR="00213A59" w:rsidRPr="00AF057C" w:rsidRDefault="00213A59" w:rsidP="00887D1D">
                          <w:pPr>
                            <w:spacing w:after="0" w:line="240" w:lineRule="auto"/>
                            <w:ind w:left="-160" w:firstLine="18"/>
                            <w:rPr>
                              <w:color w:val="FFFFFF" w:themeColor="background1"/>
                              <w:sz w:val="2"/>
                              <w:szCs w:val="2"/>
                              <w:lang w:bidi="ar-IQ"/>
                            </w:rPr>
                          </w:pPr>
                          <w:r>
                            <w:rPr>
                              <w:rFonts w:hint="cs"/>
                              <w:color w:val="FFFFFF" w:themeColor="background1"/>
                              <w:sz w:val="2"/>
                              <w:szCs w:val="2"/>
                              <w:rtl/>
                              <w:lang w:bidi="ar-IQ"/>
                            </w:rPr>
                            <w:t xml:space="preserve"> </w:t>
                          </w:r>
                        </w:p>
                        <w:p w14:paraId="0F717ED8" w14:textId="77777777" w:rsidR="00213A59" w:rsidRPr="00AF057C" w:rsidRDefault="00213A59" w:rsidP="00887D1D">
                          <w:pPr>
                            <w:spacing w:after="0" w:line="240" w:lineRule="auto"/>
                            <w:ind w:left="-160" w:firstLine="18"/>
                            <w:rPr>
                              <w:color w:val="FFFFFF" w:themeColor="background1"/>
                              <w:sz w:val="2"/>
                              <w:szCs w:val="2"/>
                              <w:lang w:bidi="ar-IQ"/>
                            </w:rPr>
                          </w:pPr>
                        </w:p>
                        <w:p w14:paraId="101BE4C3" w14:textId="77777777" w:rsidR="00213A59" w:rsidRPr="00AF057C" w:rsidRDefault="00213A59" w:rsidP="00887D1D">
                          <w:pPr>
                            <w:spacing w:after="0" w:line="240" w:lineRule="auto"/>
                            <w:ind w:left="-160" w:firstLine="18"/>
                            <w:rPr>
                              <w:color w:val="FFFFFF" w:themeColor="background1"/>
                              <w:sz w:val="2"/>
                              <w:szCs w:val="2"/>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9BEF4" id="Rectangle 24" o:spid="_x0000_s1034" style="position:absolute;left:0;text-align:left;margin-left:-35.4pt;margin-top:-20.7pt;width:27.75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" filled="f" stroked="f">
              <v:textbox>
                <w:txbxContent>
                  <w:p w14:paraId="4553AF6A" w14:textId="77777777" w:rsidR="00213A59" w:rsidRPr="00AC23B5" w:rsidRDefault="00213A59" w:rsidP="00887D1D">
                    <w:pPr>
                      <w:spacing w:after="0" w:line="240" w:lineRule="auto"/>
                      <w:ind w:left="-160" w:firstLine="18"/>
                      <w:rPr>
                        <w:b/>
                        <w:bCs/>
                        <w:color w:val="FFFFFF" w:themeColor="background1"/>
                        <w:sz w:val="4"/>
                        <w:szCs w:val="4"/>
                        <w:lang w:bidi="ar-IQ"/>
                      </w:rPr>
                    </w:pPr>
                    <w:r w:rsidRPr="00AC23B5">
                      <w:rPr>
                        <w:rFonts w:hint="cs"/>
                        <w:b/>
                        <w:bCs/>
                        <w:color w:val="FFFFFF" w:themeColor="background1"/>
                        <w:sz w:val="4"/>
                        <w:szCs w:val="4"/>
                        <w:rtl/>
                        <w:lang w:bidi="ar-IQ"/>
                      </w:rPr>
                      <w:t xml:space="preserve">تصميم :  م.م.  مصحب لزام شوندي </w:t>
                    </w:r>
                  </w:p>
                  <w:p w14:paraId="367D51E5" w14:textId="77777777" w:rsidR="00213A59" w:rsidRPr="00AF057C" w:rsidRDefault="00213A59" w:rsidP="00887D1D">
                    <w:pPr>
                      <w:spacing w:after="0" w:line="240" w:lineRule="auto"/>
                      <w:ind w:left="-160" w:firstLine="18"/>
                      <w:rPr>
                        <w:color w:val="FFFFFF" w:themeColor="background1"/>
                        <w:sz w:val="2"/>
                        <w:szCs w:val="2"/>
                        <w:lang w:bidi="ar-IQ"/>
                      </w:rPr>
                    </w:pPr>
                  </w:p>
                  <w:p w14:paraId="00BB969C" w14:textId="77777777" w:rsidR="00213A59" w:rsidRPr="00AF057C" w:rsidRDefault="00213A59" w:rsidP="00887D1D">
                    <w:pPr>
                      <w:spacing w:after="0" w:line="240" w:lineRule="auto"/>
                      <w:ind w:left="-160" w:firstLine="18"/>
                      <w:rPr>
                        <w:color w:val="FFFFFF" w:themeColor="background1"/>
                        <w:sz w:val="2"/>
                        <w:szCs w:val="2"/>
                        <w:lang w:bidi="ar-IQ"/>
                      </w:rPr>
                    </w:pPr>
                  </w:p>
                  <w:p w14:paraId="378D9F09" w14:textId="77777777" w:rsidR="00213A59" w:rsidRPr="00AF057C" w:rsidRDefault="00213A59" w:rsidP="00887D1D">
                    <w:pPr>
                      <w:spacing w:after="0" w:line="240" w:lineRule="auto"/>
                      <w:ind w:left="-160" w:firstLine="18"/>
                      <w:rPr>
                        <w:color w:val="FFFFFF" w:themeColor="background1"/>
                        <w:sz w:val="2"/>
                        <w:szCs w:val="2"/>
                        <w:lang w:bidi="ar-IQ"/>
                      </w:rPr>
                    </w:pPr>
                  </w:p>
                  <w:p w14:paraId="4F1AF73C" w14:textId="77777777" w:rsidR="00213A59" w:rsidRPr="00AF057C" w:rsidRDefault="00213A59" w:rsidP="00887D1D">
                    <w:pPr>
                      <w:spacing w:after="0" w:line="240" w:lineRule="auto"/>
                      <w:ind w:left="-160" w:firstLine="18"/>
                      <w:rPr>
                        <w:color w:val="FFFFFF" w:themeColor="background1"/>
                        <w:sz w:val="2"/>
                        <w:szCs w:val="2"/>
                        <w:lang w:bidi="ar-IQ"/>
                      </w:rPr>
                    </w:pPr>
                  </w:p>
                  <w:p w14:paraId="588B8B5E" w14:textId="77777777" w:rsidR="00213A59" w:rsidRPr="00AF057C" w:rsidRDefault="00213A59" w:rsidP="00887D1D">
                    <w:pPr>
                      <w:spacing w:after="0" w:line="240" w:lineRule="auto"/>
                      <w:ind w:left="-160" w:firstLine="18"/>
                      <w:rPr>
                        <w:color w:val="FFFFFF" w:themeColor="background1"/>
                        <w:sz w:val="2"/>
                        <w:szCs w:val="2"/>
                        <w:lang w:bidi="ar-IQ"/>
                      </w:rPr>
                    </w:pPr>
                  </w:p>
                  <w:p w14:paraId="7C6E756E" w14:textId="77777777" w:rsidR="00213A59" w:rsidRPr="00AF057C" w:rsidRDefault="00213A59" w:rsidP="00887D1D">
                    <w:pPr>
                      <w:spacing w:after="0" w:line="240" w:lineRule="auto"/>
                      <w:ind w:left="-160" w:firstLine="18"/>
                      <w:rPr>
                        <w:color w:val="FFFFFF" w:themeColor="background1"/>
                        <w:sz w:val="2"/>
                        <w:szCs w:val="2"/>
                        <w:lang w:bidi="ar-IQ"/>
                      </w:rPr>
                    </w:pPr>
                  </w:p>
                  <w:p w14:paraId="349BE676" w14:textId="77777777" w:rsidR="00213A59" w:rsidRPr="00AF057C" w:rsidRDefault="00213A59" w:rsidP="00887D1D">
                    <w:pPr>
                      <w:spacing w:after="0" w:line="240" w:lineRule="auto"/>
                      <w:ind w:left="-160" w:firstLine="18"/>
                      <w:rPr>
                        <w:color w:val="FFFFFF" w:themeColor="background1"/>
                        <w:sz w:val="2"/>
                        <w:szCs w:val="2"/>
                        <w:lang w:bidi="ar-IQ"/>
                      </w:rPr>
                    </w:pPr>
                  </w:p>
                  <w:p w14:paraId="5BE50D1D" w14:textId="77777777" w:rsidR="00213A59" w:rsidRPr="00AF057C" w:rsidRDefault="00213A59" w:rsidP="00887D1D">
                    <w:pPr>
                      <w:spacing w:after="0" w:line="240" w:lineRule="auto"/>
                      <w:ind w:left="-160" w:firstLine="18"/>
                      <w:rPr>
                        <w:color w:val="FFFFFF" w:themeColor="background1"/>
                        <w:sz w:val="2"/>
                        <w:szCs w:val="2"/>
                        <w:lang w:bidi="ar-IQ"/>
                      </w:rPr>
                    </w:pPr>
                  </w:p>
                  <w:p w14:paraId="7D34FFFA" w14:textId="77777777" w:rsidR="00213A59" w:rsidRPr="00AF057C" w:rsidRDefault="00213A59" w:rsidP="00887D1D">
                    <w:pPr>
                      <w:spacing w:after="0" w:line="240" w:lineRule="auto"/>
                      <w:ind w:left="-160" w:firstLine="18"/>
                      <w:rPr>
                        <w:color w:val="FFFFFF" w:themeColor="background1"/>
                        <w:sz w:val="2"/>
                        <w:szCs w:val="2"/>
                        <w:lang w:bidi="ar-IQ"/>
                      </w:rPr>
                    </w:pPr>
                  </w:p>
                  <w:p w14:paraId="754D0FFB" w14:textId="77777777" w:rsidR="00213A59" w:rsidRPr="00AF057C" w:rsidRDefault="00213A59" w:rsidP="00887D1D">
                    <w:pPr>
                      <w:spacing w:after="0" w:line="240" w:lineRule="auto"/>
                      <w:ind w:left="-160" w:firstLine="18"/>
                      <w:rPr>
                        <w:color w:val="FFFFFF" w:themeColor="background1"/>
                        <w:sz w:val="2"/>
                        <w:szCs w:val="2"/>
                        <w:lang w:bidi="ar-IQ"/>
                      </w:rPr>
                    </w:pPr>
                  </w:p>
                  <w:p w14:paraId="286AFB42" w14:textId="77777777" w:rsidR="00213A59" w:rsidRPr="00AF057C" w:rsidRDefault="00213A59" w:rsidP="00887D1D">
                    <w:pPr>
                      <w:spacing w:after="0" w:line="240" w:lineRule="auto"/>
                      <w:ind w:left="-160" w:firstLine="18"/>
                      <w:rPr>
                        <w:color w:val="FFFFFF" w:themeColor="background1"/>
                        <w:sz w:val="2"/>
                        <w:szCs w:val="2"/>
                        <w:lang w:bidi="ar-IQ"/>
                      </w:rPr>
                    </w:pPr>
                  </w:p>
                  <w:p w14:paraId="2B35DC2F" w14:textId="77777777" w:rsidR="00213A59" w:rsidRPr="00AF057C" w:rsidRDefault="00213A59" w:rsidP="00887D1D">
                    <w:pPr>
                      <w:spacing w:after="0" w:line="240" w:lineRule="auto"/>
                      <w:ind w:left="-160" w:firstLine="18"/>
                      <w:rPr>
                        <w:color w:val="FFFFFF" w:themeColor="background1"/>
                        <w:sz w:val="2"/>
                        <w:szCs w:val="2"/>
                        <w:lang w:bidi="ar-IQ"/>
                      </w:rPr>
                    </w:pPr>
                  </w:p>
                  <w:p w14:paraId="4C4CBC4F" w14:textId="77777777" w:rsidR="00213A59" w:rsidRPr="00AF057C" w:rsidRDefault="00213A59" w:rsidP="00887D1D">
                    <w:pPr>
                      <w:spacing w:after="0" w:line="240" w:lineRule="auto"/>
                      <w:ind w:left="-160" w:firstLine="18"/>
                      <w:rPr>
                        <w:color w:val="FFFFFF" w:themeColor="background1"/>
                        <w:sz w:val="2"/>
                        <w:szCs w:val="2"/>
                        <w:lang w:bidi="ar-IQ"/>
                      </w:rPr>
                    </w:pPr>
                  </w:p>
                  <w:p w14:paraId="36E0F63F" w14:textId="77777777" w:rsidR="00213A59" w:rsidRPr="00AF057C" w:rsidRDefault="00213A59" w:rsidP="00887D1D">
                    <w:pPr>
                      <w:spacing w:after="0" w:line="240" w:lineRule="auto"/>
                      <w:ind w:left="-160" w:firstLine="18"/>
                      <w:rPr>
                        <w:color w:val="FFFFFF" w:themeColor="background1"/>
                        <w:sz w:val="2"/>
                        <w:szCs w:val="2"/>
                        <w:lang w:bidi="ar-IQ"/>
                      </w:rPr>
                    </w:pPr>
                  </w:p>
                  <w:p w14:paraId="6F5396AA" w14:textId="77777777" w:rsidR="00213A59" w:rsidRPr="00AF057C" w:rsidRDefault="00213A59" w:rsidP="00887D1D">
                    <w:pPr>
                      <w:spacing w:after="0" w:line="240" w:lineRule="auto"/>
                      <w:ind w:left="-160" w:firstLine="18"/>
                      <w:rPr>
                        <w:color w:val="FFFFFF" w:themeColor="background1"/>
                        <w:sz w:val="2"/>
                        <w:szCs w:val="2"/>
                        <w:lang w:bidi="ar-IQ"/>
                      </w:rPr>
                    </w:pPr>
                  </w:p>
                  <w:p w14:paraId="74C7F868" w14:textId="77777777" w:rsidR="00213A59" w:rsidRPr="00AF057C" w:rsidRDefault="00213A59" w:rsidP="00887D1D">
                    <w:pPr>
                      <w:spacing w:after="0" w:line="240" w:lineRule="auto"/>
                      <w:ind w:left="-160" w:firstLine="18"/>
                      <w:rPr>
                        <w:color w:val="FFFFFF" w:themeColor="background1"/>
                        <w:sz w:val="2"/>
                        <w:szCs w:val="2"/>
                        <w:lang w:bidi="ar-IQ"/>
                      </w:rPr>
                    </w:pPr>
                  </w:p>
                  <w:p w14:paraId="3691A957" w14:textId="77777777" w:rsidR="00213A59" w:rsidRPr="00AF057C" w:rsidRDefault="00213A59" w:rsidP="00887D1D">
                    <w:pPr>
                      <w:spacing w:after="0" w:line="240" w:lineRule="auto"/>
                      <w:ind w:left="-160" w:firstLine="18"/>
                      <w:rPr>
                        <w:color w:val="FFFFFF" w:themeColor="background1"/>
                        <w:sz w:val="2"/>
                        <w:szCs w:val="2"/>
                        <w:lang w:bidi="ar-IQ"/>
                      </w:rPr>
                    </w:pPr>
                  </w:p>
                  <w:p w14:paraId="0D1A3651" w14:textId="77777777" w:rsidR="00213A59" w:rsidRPr="00AF057C" w:rsidRDefault="00213A59" w:rsidP="00887D1D">
                    <w:pPr>
                      <w:spacing w:after="0" w:line="240" w:lineRule="auto"/>
                      <w:ind w:left="-160" w:firstLine="18"/>
                      <w:rPr>
                        <w:color w:val="FFFFFF" w:themeColor="background1"/>
                        <w:sz w:val="2"/>
                        <w:szCs w:val="2"/>
                        <w:lang w:bidi="ar-IQ"/>
                      </w:rPr>
                    </w:pPr>
                  </w:p>
                  <w:p w14:paraId="41A26E62" w14:textId="77777777" w:rsidR="00213A59" w:rsidRPr="00AF057C" w:rsidRDefault="00213A59" w:rsidP="00887D1D">
                    <w:pPr>
                      <w:spacing w:after="0" w:line="240" w:lineRule="auto"/>
                      <w:ind w:left="-160" w:firstLine="18"/>
                      <w:rPr>
                        <w:color w:val="FFFFFF" w:themeColor="background1"/>
                        <w:sz w:val="2"/>
                        <w:szCs w:val="2"/>
                        <w:lang w:bidi="ar-IQ"/>
                      </w:rPr>
                    </w:pPr>
                    <w:r>
                      <w:rPr>
                        <w:rFonts w:hint="cs"/>
                        <w:color w:val="FFFFFF" w:themeColor="background1"/>
                        <w:sz w:val="2"/>
                        <w:szCs w:val="2"/>
                        <w:rtl/>
                        <w:lang w:bidi="ar-IQ"/>
                      </w:rPr>
                      <w:t xml:space="preserve"> </w:t>
                    </w:r>
                  </w:p>
                  <w:p w14:paraId="0F717ED8" w14:textId="77777777" w:rsidR="00213A59" w:rsidRPr="00AF057C" w:rsidRDefault="00213A59" w:rsidP="00887D1D">
                    <w:pPr>
                      <w:spacing w:after="0" w:line="240" w:lineRule="auto"/>
                      <w:ind w:left="-160" w:firstLine="18"/>
                      <w:rPr>
                        <w:color w:val="FFFFFF" w:themeColor="background1"/>
                        <w:sz w:val="2"/>
                        <w:szCs w:val="2"/>
                        <w:lang w:bidi="ar-IQ"/>
                      </w:rPr>
                    </w:pPr>
                  </w:p>
                  <w:p w14:paraId="101BE4C3" w14:textId="77777777" w:rsidR="00213A59" w:rsidRPr="00AF057C" w:rsidRDefault="00213A59" w:rsidP="00887D1D">
                    <w:pPr>
                      <w:spacing w:after="0" w:line="240" w:lineRule="auto"/>
                      <w:ind w:left="-160" w:firstLine="18"/>
                      <w:rPr>
                        <w:color w:val="FFFFFF" w:themeColor="background1"/>
                        <w:sz w:val="2"/>
                        <w:szCs w:val="2"/>
                        <w:lang w:bidi="ar-IQ"/>
                      </w:rPr>
                    </w:pP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3C109F9E" wp14:editId="116FACAA">
              <wp:simplePos x="0" y="0"/>
              <wp:positionH relativeFrom="column">
                <wp:posOffset>186690</wp:posOffset>
              </wp:positionH>
              <wp:positionV relativeFrom="paragraph">
                <wp:posOffset>-40005</wp:posOffset>
              </wp:positionV>
              <wp:extent cx="885825" cy="238125"/>
              <wp:effectExtent l="0" t="0" r="0" b="952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7F30" w14:textId="77777777" w:rsidR="00213A59" w:rsidRPr="00AC23B5" w:rsidRDefault="00213A59" w:rsidP="00887D1D">
                          <w:pPr>
                            <w:bidi w:val="0"/>
                            <w:rPr>
                              <w:rFonts w:ascii="Bauhaus 93" w:hAnsi="Bauhaus 93"/>
                              <w:sz w:val="10"/>
                              <w:szCs w:val="10"/>
                            </w:rPr>
                          </w:pPr>
                          <w:r w:rsidRPr="00AC23B5">
                            <w:rPr>
                              <w:rFonts w:ascii="Bauhaus 93" w:hAnsi="Bauhaus 93"/>
                              <w:sz w:val="10"/>
                              <w:szCs w:val="10"/>
                            </w:rPr>
                            <w:t>Tikrit University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09F9E" id="Text Box 27" o:spid="_x0000_s1035" type="#_x0000_t202" style="position:absolute;left:0;text-align:left;margin-left:14.7pt;margin-top:-3.15pt;width:69.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VdtwIAAME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" filled="f" stroked="f">
              <v:textbox>
                <w:txbxContent>
                  <w:p w14:paraId="0AB57F30" w14:textId="77777777" w:rsidR="00213A59" w:rsidRPr="00AC23B5" w:rsidRDefault="00213A59" w:rsidP="00887D1D">
                    <w:pPr>
                      <w:bidi w:val="0"/>
                      <w:rPr>
                        <w:rFonts w:ascii="Bauhaus 93" w:hAnsi="Bauhaus 93"/>
                        <w:sz w:val="10"/>
                        <w:szCs w:val="10"/>
                      </w:rPr>
                    </w:pPr>
                    <w:r w:rsidRPr="00AC23B5">
                      <w:rPr>
                        <w:rFonts w:ascii="Bauhaus 93" w:hAnsi="Bauhaus 93"/>
                        <w:sz w:val="10"/>
                        <w:szCs w:val="10"/>
                      </w:rPr>
                      <w:t>Tikrit University</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402AA40" wp14:editId="043FA08C">
              <wp:simplePos x="0" y="0"/>
              <wp:positionH relativeFrom="column">
                <wp:posOffset>-330200</wp:posOffset>
              </wp:positionH>
              <wp:positionV relativeFrom="paragraph">
                <wp:posOffset>-210820</wp:posOffset>
              </wp:positionV>
              <wp:extent cx="7446010" cy="885825"/>
              <wp:effectExtent l="0" t="0" r="0" b="9525"/>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6010" cy="885825"/>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1D55F" w14:textId="77777777" w:rsidR="00213A59" w:rsidRDefault="00213A59" w:rsidP="00887D1D">
                          <w:pPr>
                            <w:spacing w:after="0"/>
                            <w:rPr>
                              <w:lang w:bidi="ar-IQ"/>
                            </w:rPr>
                          </w:pPr>
                          <w:r>
                            <w:rPr>
                              <w:rFonts w:asciiTheme="majorBidi" w:hAnsiTheme="majorBidi" w:cstheme="majorBidi" w:hint="cs"/>
                              <w:b/>
                              <w:bCs/>
                              <w:sz w:val="20"/>
                              <w:szCs w:val="20"/>
                              <w:rtl/>
                              <w:lang w:bidi="ar-IQ"/>
                            </w:rPr>
                            <w:t xml:space="preserve">     </w:t>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t xml:space="preserve"> </w:t>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p>
                        <w:p w14:paraId="4E834932" w14:textId="77777777" w:rsidR="00213A59" w:rsidRDefault="00213A59" w:rsidP="00887D1D">
                          <w:pPr>
                            <w:spacing w:after="0"/>
                            <w:jc w:val="center"/>
                            <w:rPr>
                              <w:rtl/>
                              <w:lang w:bidi="ar-IQ"/>
                            </w:rPr>
                          </w:pPr>
                        </w:p>
                        <w:p w14:paraId="1D9BD909" w14:textId="77777777" w:rsidR="00213A59" w:rsidRDefault="00213A59" w:rsidP="00887D1D">
                          <w:pPr>
                            <w:spacing w:after="0"/>
                            <w:rPr>
                              <w:lang w:bidi="ar-IQ"/>
                            </w:rPr>
                          </w:pPr>
                          <w:r>
                            <w:rPr>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2AA40" id="Rectangle 5" o:spid="_x0000_s1036" style="position:absolute;left:0;text-align:left;margin-left:-26pt;margin-top:-16.6pt;width:586.3pt;height:6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" filled="f" stroked="f">
              <v:fill recolor="t" type="frame"/>
              <v:textbox>
                <w:txbxContent>
                  <w:p w14:paraId="0FA1D55F" w14:textId="77777777" w:rsidR="00213A59" w:rsidRDefault="00213A59" w:rsidP="00887D1D">
                    <w:pPr>
                      <w:spacing w:after="0"/>
                      <w:rPr>
                        <w:lang w:bidi="ar-IQ"/>
                      </w:rPr>
                    </w:pPr>
                    <w:r>
                      <w:rPr>
                        <w:rFonts w:asciiTheme="majorBidi" w:hAnsiTheme="majorBidi" w:cstheme="majorBidi" w:hint="cs"/>
                        <w:b/>
                        <w:bCs/>
                        <w:sz w:val="20"/>
                        <w:szCs w:val="20"/>
                        <w:rtl/>
                        <w:lang w:bidi="ar-IQ"/>
                      </w:rPr>
                      <w:t xml:space="preserve">     </w:t>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t xml:space="preserve"> </w:t>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r w:rsidRPr="008F0504">
                      <w:rPr>
                        <w:rFonts w:asciiTheme="majorBidi" w:hAnsiTheme="majorBidi" w:cstheme="majorBidi"/>
                        <w:b/>
                        <w:bCs/>
                        <w:sz w:val="20"/>
                        <w:szCs w:val="20"/>
                        <w:rtl/>
                        <w:lang w:bidi="ar-IQ"/>
                      </w:rPr>
                      <w:tab/>
                    </w:r>
                  </w:p>
                  <w:p w14:paraId="4E834932" w14:textId="77777777" w:rsidR="00213A59" w:rsidRDefault="00213A59" w:rsidP="00887D1D">
                    <w:pPr>
                      <w:spacing w:after="0"/>
                      <w:jc w:val="center"/>
                      <w:rPr>
                        <w:rtl/>
                        <w:lang w:bidi="ar-IQ"/>
                      </w:rPr>
                    </w:pPr>
                  </w:p>
                  <w:p w14:paraId="1D9BD909" w14:textId="77777777" w:rsidR="00213A59" w:rsidRDefault="00213A59" w:rsidP="00887D1D">
                    <w:pPr>
                      <w:spacing w:after="0"/>
                      <w:rPr>
                        <w:lang w:bidi="ar-IQ"/>
                      </w:rPr>
                    </w:pPr>
                    <w:r>
                      <w:rPr>
                        <w:lang w:bidi="ar-IQ"/>
                      </w:rPr>
                      <w:t xml:space="preserve"> </w:t>
                    </w: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2EAA3C3C" wp14:editId="17FEC379">
              <wp:simplePos x="0" y="0"/>
              <wp:positionH relativeFrom="column">
                <wp:posOffset>-471805</wp:posOffset>
              </wp:positionH>
              <wp:positionV relativeFrom="paragraph">
                <wp:posOffset>344805</wp:posOffset>
              </wp:positionV>
              <wp:extent cx="6675120" cy="635"/>
              <wp:effectExtent l="0" t="0" r="30480" b="374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63C8AA" id="_x0000_t32" coordsize="21600,21600" o:spt="32" o:oned="t" path="m,l21600,21600e" filled="f">
              <v:path arrowok="t" fillok="f" o:connecttype="none"/>
              <o:lock v:ext="edit" shapetype="t"/>
            </v:shapetype>
            <v:shape id="AutoShape 7" o:spid="_x0000_s1026" type="#_x0000_t32" style="position:absolute;margin-left:-37.15pt;margin-top:27.15pt;width:525.6pt;height:.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"/>
          </w:pict>
        </mc:Fallback>
      </mc:AlternateContent>
    </w:r>
    <w:r>
      <w:rPr>
        <w:noProof/>
      </w:rPr>
      <w:drawing>
        <wp:anchor distT="0" distB="0" distL="114300" distR="114300" simplePos="0" relativeHeight="251653120" behindDoc="0" locked="0" layoutInCell="1" allowOverlap="1" wp14:anchorId="4241C06F" wp14:editId="239DBDAB">
          <wp:simplePos x="0" y="0"/>
          <wp:positionH relativeFrom="column">
            <wp:posOffset>-160172</wp:posOffset>
          </wp:positionH>
          <wp:positionV relativeFrom="paragraph">
            <wp:posOffset>-1483690</wp:posOffset>
          </wp:positionV>
          <wp:extent cx="1400099" cy="1602029"/>
          <wp:effectExtent l="19050" t="0" r="0" b="0"/>
          <wp:wrapNone/>
          <wp:docPr id="119" name="صورة 0" descr="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jpg"/>
                  <pic:cNvPicPr/>
                </pic:nvPicPr>
                <pic:blipFill>
                  <a:blip r:embed="rId3">
                    <a:lum bright="70000" contrast="-70000"/>
                  </a:blip>
                  <a:stretch>
                    <a:fillRect/>
                  </a:stretch>
                </pic:blipFill>
                <pic:spPr>
                  <a:xfrm>
                    <a:off x="0" y="0"/>
                    <a:ext cx="1400099" cy="1602029"/>
                  </a:xfrm>
                  <a:prstGeom prst="rect">
                    <a:avLst/>
                  </a:prstGeom>
                </pic:spPr>
              </pic:pic>
            </a:graphicData>
          </a:graphic>
        </wp:anchor>
      </w:drawing>
    </w:r>
    <w:r>
      <w:rPr>
        <w:noProof/>
      </w:rPr>
      <mc:AlternateContent>
        <mc:Choice Requires="wps">
          <w:drawing>
            <wp:anchor distT="0" distB="0" distL="114300" distR="114300" simplePos="0" relativeHeight="251651072" behindDoc="0" locked="0" layoutInCell="1" allowOverlap="1" wp14:anchorId="2776B313" wp14:editId="75821240">
              <wp:simplePos x="0" y="0"/>
              <wp:positionH relativeFrom="column">
                <wp:posOffset>-471805</wp:posOffset>
              </wp:positionH>
              <wp:positionV relativeFrom="paragraph">
                <wp:posOffset>-233045</wp:posOffset>
              </wp:positionV>
              <wp:extent cx="6675120" cy="635"/>
              <wp:effectExtent l="0" t="19050" r="30480" b="3746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5120" cy="63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2B9DF" id="AutoShape 6" o:spid="_x0000_s1026" type="#_x0000_t32" style="position:absolute;margin-left:-37.15pt;margin-top:-18.35pt;width:525.6pt;height:.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" strokeweight="2.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EDDB4" w14:textId="77777777" w:rsidR="00C970B7" w:rsidRDefault="00C970B7" w:rsidP="00D44821">
      <w:pPr>
        <w:spacing w:after="0" w:line="240" w:lineRule="auto"/>
      </w:pPr>
      <w:r>
        <w:separator/>
      </w:r>
    </w:p>
  </w:footnote>
  <w:footnote w:type="continuationSeparator" w:id="0">
    <w:p w14:paraId="5ED49C33" w14:textId="77777777" w:rsidR="00C970B7" w:rsidRDefault="00C970B7" w:rsidP="00D44821">
      <w:pPr>
        <w:spacing w:after="0" w:line="240" w:lineRule="auto"/>
      </w:pPr>
      <w:r>
        <w:continuationSeparator/>
      </w:r>
    </w:p>
  </w:footnote>
  <w:footnote w:type="continuationNotice" w:id="1">
    <w:p w14:paraId="5082B9F8" w14:textId="77777777" w:rsidR="00C970B7" w:rsidRDefault="00C970B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9DE5F" w14:textId="77777777" w:rsidR="00213A59" w:rsidRDefault="00C970B7">
    <w:pPr>
      <w:pStyle w:val="Header"/>
    </w:pPr>
    <w:r>
      <w:rPr>
        <w:noProof/>
      </w:rPr>
      <w:pict w14:anchorId="26564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62403" o:spid="_x0000_s2051" type="#_x0000_t75" style="position:absolute;left:0;text-align:left;margin-left:0;margin-top:0;width:495.6pt;height:493.05pt;z-index:-251649024;mso-position-horizontal:center;mso-position-horizontal-relative:margin;mso-position-vertical:center;mso-position-vertical-relative:margin" o:allowincell="f">
          <v:imagedata r:id="rId1" o:title="شعار الوزارة"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531A4" w14:textId="222CB5A6" w:rsidR="00213A59" w:rsidRDefault="009F5E0E" w:rsidP="00B37227">
    <w:pPr>
      <w:spacing w:after="0" w:line="240" w:lineRule="auto"/>
    </w:pPr>
    <w:r>
      <w:rPr>
        <w:noProof/>
      </w:rPr>
      <mc:AlternateContent>
        <mc:Choice Requires="wps">
          <w:drawing>
            <wp:anchor distT="0" distB="0" distL="114300" distR="114300" simplePos="0" relativeHeight="251659264" behindDoc="0" locked="0" layoutInCell="1" allowOverlap="1" wp14:anchorId="34AC15F5" wp14:editId="16527B1A">
              <wp:simplePos x="0" y="0"/>
              <wp:positionH relativeFrom="column">
                <wp:posOffset>-558165</wp:posOffset>
              </wp:positionH>
              <wp:positionV relativeFrom="paragraph">
                <wp:posOffset>1482421</wp:posOffset>
              </wp:positionV>
              <wp:extent cx="6838950" cy="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AF578D" id="Straight Connector 5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3.95pt,116.75pt" to="494.55pt,1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" strokecolor="black [3040]"/>
          </w:pict>
        </mc:Fallback>
      </mc:AlternateContent>
    </w:r>
    <w:r>
      <w:rPr>
        <w:noProof/>
      </w:rPr>
      <mc:AlternateContent>
        <mc:Choice Requires="wps">
          <w:drawing>
            <wp:anchor distT="0" distB="0" distL="114300" distR="114300" simplePos="0" relativeHeight="251646976" behindDoc="0" locked="0" layoutInCell="1" allowOverlap="1" wp14:anchorId="1B841049" wp14:editId="0EC91267">
              <wp:simplePos x="0" y="0"/>
              <wp:positionH relativeFrom="column">
                <wp:posOffset>-723569</wp:posOffset>
              </wp:positionH>
              <wp:positionV relativeFrom="paragraph">
                <wp:posOffset>1122072</wp:posOffset>
              </wp:positionV>
              <wp:extent cx="7603490" cy="461175"/>
              <wp:effectExtent l="0" t="0" r="0" b="0"/>
              <wp:wrapNone/>
              <wp:docPr id="2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3490" cy="461175"/>
                      </a:xfrm>
                      <a:prstGeom prst="rect">
                        <a:avLst/>
                      </a:prstGeom>
                      <a:noFill/>
                      <a:ln>
                        <a:noFill/>
                      </a:ln>
                      <a:effectLst/>
                      <a:extLst>
                        <a:ext uri="{909E8E84-426E-40DD-AFC4-6F175D3DCCD1}">
                          <a14:hiddenFill xmlns:a14="http://schemas.microsoft.com/office/drawing/2010/main">
                            <a:gradFill rotWithShape="0">
                              <a:gsLst>
                                <a:gs pos="0">
                                  <a:schemeClr val="accent3">
                                    <a:lumMod val="100000"/>
                                    <a:lumOff val="0"/>
                                    <a:gamma/>
                                    <a:tint val="20000"/>
                                    <a:invGamma/>
                                  </a:schemeClr>
                                </a:gs>
                                <a:gs pos="100000">
                                  <a:schemeClr val="accent3">
                                    <a:lumMod val="100000"/>
                                    <a:lumOff val="0"/>
                                  </a:schemeClr>
                                </a:gs>
                              </a:gsLst>
                              <a:lin ang="5400000" scaled="1"/>
                            </a:gra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30EC075A" w14:textId="5948F448" w:rsidR="00213A59" w:rsidRPr="009F5E0E" w:rsidRDefault="004579B3" w:rsidP="004579B3">
                          <w:pPr>
                            <w:spacing w:after="0" w:line="240" w:lineRule="auto"/>
                            <w:jc w:val="center"/>
                            <w:rPr>
                              <w:rFonts w:ascii="Sakkal Majalla" w:hAnsi="Sakkal Majalla" w:cs="Sakkal Majalla"/>
                              <w:b/>
                              <w:bCs/>
                              <w:sz w:val="46"/>
                              <w:szCs w:val="46"/>
                              <w:rtl/>
                              <w:lang w:bidi="ar-IQ"/>
                            </w:rPr>
                          </w:pPr>
                          <w:r w:rsidRPr="004579B3">
                            <w:rPr>
                              <w:rFonts w:ascii="Sakkal Majalla" w:hAnsi="Sakkal Majalla" w:cs="Sakkal Majalla"/>
                              <w:b/>
                              <w:bCs/>
                              <w:sz w:val="38"/>
                              <w:szCs w:val="38"/>
                              <w:rtl/>
                            </w:rPr>
                            <w:t>المعلومات المطلوبة للتقديم لل</w:t>
                          </w:r>
                          <w:r w:rsidRPr="004579B3">
                            <w:rPr>
                              <w:rFonts w:ascii="Sakkal Majalla" w:hAnsi="Sakkal Majalla" w:cs="Sakkal Majalla" w:hint="cs"/>
                              <w:b/>
                              <w:bCs/>
                              <w:sz w:val="38"/>
                              <w:szCs w:val="38"/>
                              <w:rtl/>
                            </w:rPr>
                            <w:t>ا</w:t>
                          </w:r>
                          <w:r w:rsidRPr="004579B3">
                            <w:rPr>
                              <w:rFonts w:ascii="Sakkal Majalla" w:hAnsi="Sakkal Majalla" w:cs="Sakkal Majalla"/>
                              <w:b/>
                              <w:bCs/>
                              <w:sz w:val="38"/>
                              <w:szCs w:val="38"/>
                              <w:rtl/>
                            </w:rPr>
                            <w:t>شراف المشترك</w:t>
                          </w:r>
                        </w:p>
                        <w:p w14:paraId="69E2D611"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3E3B4A3B"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039B7D2C"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7F1DBC40"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32CBD717"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5107604D"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230646BC"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42D46F31"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6ABA7CEB"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r w:rsidRPr="009F5E0E">
                            <w:rPr>
                              <w:rFonts w:ascii="Sakkal Majalla" w:hAnsi="Sakkal Majalla" w:cs="Sakkal Majalla"/>
                              <w:b/>
                              <w:bCs/>
                              <w:noProof/>
                              <w:sz w:val="46"/>
                              <w:szCs w:val="46"/>
                              <w:rtl/>
                            </w:rPr>
                            <w:drawing>
                              <wp:inline distT="0" distB="0" distL="0" distR="0" wp14:anchorId="377670E4" wp14:editId="55D5A528">
                                <wp:extent cx="2924175" cy="1565275"/>
                                <wp:effectExtent l="19050" t="0" r="9525" b="0"/>
                                <wp:docPr id="120" name="صورة 29" descr="C:\Users\البحث والتطوير\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بحث والتطوير\Desktop\تنزيل.jpg"/>
                                        <pic:cNvPicPr>
                                          <a:picLocks noChangeAspect="1" noChangeArrowheads="1"/>
                                        </pic:cNvPicPr>
                                      </pic:nvPicPr>
                                      <pic:blipFill>
                                        <a:blip r:embed="rId1"/>
                                        <a:srcRect/>
                                        <a:stretch>
                                          <a:fillRect/>
                                        </a:stretch>
                                      </pic:blipFill>
                                      <pic:spPr bwMode="auto">
                                        <a:xfrm>
                                          <a:off x="0" y="0"/>
                                          <a:ext cx="2924175" cy="1565275"/>
                                        </a:xfrm>
                                        <a:prstGeom prst="rect">
                                          <a:avLst/>
                                        </a:prstGeom>
                                        <a:noFill/>
                                        <a:ln w="9525">
                                          <a:noFill/>
                                          <a:miter lim="800000"/>
                                          <a:headEnd/>
                                          <a:tailEnd/>
                                        </a:ln>
                                      </pic:spPr>
                                    </pic:pic>
                                  </a:graphicData>
                                </a:graphic>
                              </wp:inline>
                            </w:drawing>
                          </w:r>
                        </w:p>
                        <w:p w14:paraId="0F574693"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223B2AE7"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52E9ADEB"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69C1ED94"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r w:rsidRPr="009F5E0E">
                            <w:rPr>
                              <w:rFonts w:ascii="Sakkal Majalla" w:hAnsi="Sakkal Majalla" w:cs="Sakkal Majalla"/>
                              <w:b/>
                              <w:bCs/>
                              <w:noProof/>
                              <w:sz w:val="46"/>
                              <w:szCs w:val="46"/>
                              <w:rtl/>
                            </w:rPr>
                            <w:drawing>
                              <wp:inline distT="0" distB="0" distL="0" distR="0" wp14:anchorId="002DD091" wp14:editId="78A706C4">
                                <wp:extent cx="2924175" cy="1565275"/>
                                <wp:effectExtent l="19050" t="0" r="9525" b="0"/>
                                <wp:docPr id="121" name="صورة 30" descr="C:\Users\البحث والتطوير\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بحث والتطوير\Desktop\تنزيل.jpg"/>
                                        <pic:cNvPicPr>
                                          <a:picLocks noChangeAspect="1" noChangeArrowheads="1"/>
                                        </pic:cNvPicPr>
                                      </pic:nvPicPr>
                                      <pic:blipFill>
                                        <a:blip r:embed="rId1"/>
                                        <a:srcRect/>
                                        <a:stretch>
                                          <a:fillRect/>
                                        </a:stretch>
                                      </pic:blipFill>
                                      <pic:spPr bwMode="auto">
                                        <a:xfrm>
                                          <a:off x="0" y="0"/>
                                          <a:ext cx="2924175" cy="1565275"/>
                                        </a:xfrm>
                                        <a:prstGeom prst="rect">
                                          <a:avLst/>
                                        </a:prstGeom>
                                        <a:noFill/>
                                        <a:ln w="9525">
                                          <a:noFill/>
                                          <a:miter lim="800000"/>
                                          <a:headEnd/>
                                          <a:tailEnd/>
                                        </a:ln>
                                      </pic:spPr>
                                    </pic:pic>
                                  </a:graphicData>
                                </a:graphic>
                              </wp:inline>
                            </w:drawing>
                          </w:r>
                        </w:p>
                        <w:p w14:paraId="4FC44578" w14:textId="77777777" w:rsidR="00213A59" w:rsidRPr="009F5E0E" w:rsidRDefault="00213A59" w:rsidP="002F2A2B">
                          <w:pPr>
                            <w:rPr>
                              <w:sz w:val="46"/>
                              <w:szCs w:val="46"/>
                            </w:rPr>
                          </w:pPr>
                        </w:p>
                        <w:p w14:paraId="37A9EC5A"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0CDD17C8"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18E61A64"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E8F33C9"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66C28E78"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50E07360"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DB70549"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0152B271"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5C944243"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EBEDA6F"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ACEAE50"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260212AC"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89321A2"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7F7E12D3"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22A513BA"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1F28FC7"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1828A87"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8093096"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2399D8A4"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r w:rsidRPr="009F5E0E">
                            <w:rPr>
                              <w:rFonts w:ascii="Sakkal Majalla" w:hAnsi="Sakkal Majalla" w:cs="Sakkal Majalla"/>
                              <w:b/>
                              <w:bCs/>
                              <w:noProof/>
                              <w:sz w:val="46"/>
                              <w:szCs w:val="46"/>
                              <w:rtl/>
                            </w:rPr>
                            <w:drawing>
                              <wp:inline distT="0" distB="0" distL="0" distR="0" wp14:anchorId="3ABB80F8" wp14:editId="464F8462">
                                <wp:extent cx="2924175" cy="1565275"/>
                                <wp:effectExtent l="19050" t="0" r="9525" b="0"/>
                                <wp:docPr id="122" name="صورة 31" descr="C:\Users\البحث والتطوير\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بحث والتطوير\Desktop\تنزيل.jpg"/>
                                        <pic:cNvPicPr>
                                          <a:picLocks noChangeAspect="1" noChangeArrowheads="1"/>
                                        </pic:cNvPicPr>
                                      </pic:nvPicPr>
                                      <pic:blipFill>
                                        <a:blip r:embed="rId1"/>
                                        <a:srcRect/>
                                        <a:stretch>
                                          <a:fillRect/>
                                        </a:stretch>
                                      </pic:blipFill>
                                      <pic:spPr bwMode="auto">
                                        <a:xfrm>
                                          <a:off x="0" y="0"/>
                                          <a:ext cx="2924175" cy="1565275"/>
                                        </a:xfrm>
                                        <a:prstGeom prst="rect">
                                          <a:avLst/>
                                        </a:prstGeom>
                                        <a:noFill/>
                                        <a:ln w="9525">
                                          <a:noFill/>
                                          <a:miter lim="800000"/>
                                          <a:headEnd/>
                                          <a:tailEnd/>
                                        </a:ln>
                                      </pic:spPr>
                                    </pic:pic>
                                  </a:graphicData>
                                </a:graphic>
                              </wp:inline>
                            </w:drawing>
                          </w:r>
                        </w:p>
                        <w:p w14:paraId="6018BF80"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0778CFC"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75686035"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03FC817"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r w:rsidRPr="009F5E0E">
                            <w:rPr>
                              <w:rFonts w:ascii="Sakkal Majalla" w:hAnsi="Sakkal Majalla" w:cs="Sakkal Majalla"/>
                              <w:b/>
                              <w:bCs/>
                              <w:noProof/>
                              <w:sz w:val="46"/>
                              <w:szCs w:val="46"/>
                              <w:rtl/>
                            </w:rPr>
                            <w:drawing>
                              <wp:inline distT="0" distB="0" distL="0" distR="0" wp14:anchorId="739678B8" wp14:editId="6EA211DE">
                                <wp:extent cx="2924175" cy="1565275"/>
                                <wp:effectExtent l="19050" t="0" r="9525" b="0"/>
                                <wp:docPr id="123" name="صورة 32" descr="C:\Users\البحث والتطوير\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بحث والتطوير\Desktop\تنزيل.jpg"/>
                                        <pic:cNvPicPr>
                                          <a:picLocks noChangeAspect="1" noChangeArrowheads="1"/>
                                        </pic:cNvPicPr>
                                      </pic:nvPicPr>
                                      <pic:blipFill>
                                        <a:blip r:embed="rId1"/>
                                        <a:srcRect/>
                                        <a:stretch>
                                          <a:fillRect/>
                                        </a:stretch>
                                      </pic:blipFill>
                                      <pic:spPr bwMode="auto">
                                        <a:xfrm>
                                          <a:off x="0" y="0"/>
                                          <a:ext cx="2924175" cy="1565275"/>
                                        </a:xfrm>
                                        <a:prstGeom prst="rect">
                                          <a:avLst/>
                                        </a:prstGeom>
                                        <a:noFill/>
                                        <a:ln w="9525">
                                          <a:noFill/>
                                          <a:miter lim="800000"/>
                                          <a:headEnd/>
                                          <a:tailEnd/>
                                        </a:ln>
                                      </pic:spPr>
                                    </pic:pic>
                                  </a:graphicData>
                                </a:graphic>
                              </wp:inline>
                            </w:drawing>
                          </w:r>
                        </w:p>
                        <w:p w14:paraId="69EBF77D" w14:textId="77777777" w:rsidR="00213A59" w:rsidRPr="009F5E0E" w:rsidRDefault="00213A59">
                          <w:pPr>
                            <w:rPr>
                              <w:sz w:val="46"/>
                              <w:szCs w:val="4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41049" id="Rectangle 12" o:spid="_x0000_s1026" style="position:absolute;left:0;text-align:left;margin-left:-56.95pt;margin-top:88.35pt;width:598.7pt;height:3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" filled="f" fillcolor="#eaf1dd [662]" stroked="f" strokecolor="#f2f2f2 [3041]" strokeweight="3pt">
              <v:fill color2="#9bbb59 [3206]" focus="100%" type="gradient"/>
              <v:textbox>
                <w:txbxContent>
                  <w:p w14:paraId="30EC075A" w14:textId="5948F448" w:rsidR="00213A59" w:rsidRPr="009F5E0E" w:rsidRDefault="004579B3" w:rsidP="004579B3">
                    <w:pPr>
                      <w:spacing w:after="0" w:line="240" w:lineRule="auto"/>
                      <w:jc w:val="center"/>
                      <w:rPr>
                        <w:rFonts w:ascii="Sakkal Majalla" w:hAnsi="Sakkal Majalla" w:cs="Sakkal Majalla"/>
                        <w:b/>
                        <w:bCs/>
                        <w:sz w:val="46"/>
                        <w:szCs w:val="46"/>
                        <w:rtl/>
                        <w:lang w:bidi="ar-IQ"/>
                      </w:rPr>
                    </w:pPr>
                    <w:r w:rsidRPr="004579B3">
                      <w:rPr>
                        <w:rFonts w:ascii="Sakkal Majalla" w:hAnsi="Sakkal Majalla" w:cs="Sakkal Majalla"/>
                        <w:b/>
                        <w:bCs/>
                        <w:sz w:val="38"/>
                        <w:szCs w:val="38"/>
                        <w:rtl/>
                      </w:rPr>
                      <w:t>المعلومات المطلوبة للتقديم لل</w:t>
                    </w:r>
                    <w:r w:rsidRPr="004579B3">
                      <w:rPr>
                        <w:rFonts w:ascii="Sakkal Majalla" w:hAnsi="Sakkal Majalla" w:cs="Sakkal Majalla" w:hint="cs"/>
                        <w:b/>
                        <w:bCs/>
                        <w:sz w:val="38"/>
                        <w:szCs w:val="38"/>
                        <w:rtl/>
                      </w:rPr>
                      <w:t>ا</w:t>
                    </w:r>
                    <w:r w:rsidRPr="004579B3">
                      <w:rPr>
                        <w:rFonts w:ascii="Sakkal Majalla" w:hAnsi="Sakkal Majalla" w:cs="Sakkal Majalla"/>
                        <w:b/>
                        <w:bCs/>
                        <w:sz w:val="38"/>
                        <w:szCs w:val="38"/>
                        <w:rtl/>
                      </w:rPr>
                      <w:t>شراف المشترك</w:t>
                    </w:r>
                  </w:p>
                  <w:p w14:paraId="69E2D611"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3E3B4A3B"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039B7D2C"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7F1DBC40"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32CBD717"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5107604D"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230646BC"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42D46F31"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6ABA7CEB"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r w:rsidRPr="009F5E0E">
                      <w:rPr>
                        <w:rFonts w:ascii="Sakkal Majalla" w:hAnsi="Sakkal Majalla" w:cs="Sakkal Majalla"/>
                        <w:b/>
                        <w:bCs/>
                        <w:noProof/>
                        <w:sz w:val="46"/>
                        <w:szCs w:val="46"/>
                        <w:rtl/>
                      </w:rPr>
                      <w:drawing>
                        <wp:inline distT="0" distB="0" distL="0" distR="0" wp14:anchorId="377670E4" wp14:editId="55D5A528">
                          <wp:extent cx="2924175" cy="1565275"/>
                          <wp:effectExtent l="19050" t="0" r="9525" b="0"/>
                          <wp:docPr id="120" name="صورة 29" descr="C:\Users\البحث والتطوير\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بحث والتطوير\Desktop\تنزيل.jpg"/>
                                  <pic:cNvPicPr>
                                    <a:picLocks noChangeAspect="1" noChangeArrowheads="1"/>
                                  </pic:cNvPicPr>
                                </pic:nvPicPr>
                                <pic:blipFill>
                                  <a:blip r:embed="rId2"/>
                                  <a:srcRect/>
                                  <a:stretch>
                                    <a:fillRect/>
                                  </a:stretch>
                                </pic:blipFill>
                                <pic:spPr bwMode="auto">
                                  <a:xfrm>
                                    <a:off x="0" y="0"/>
                                    <a:ext cx="2924175" cy="1565275"/>
                                  </a:xfrm>
                                  <a:prstGeom prst="rect">
                                    <a:avLst/>
                                  </a:prstGeom>
                                  <a:noFill/>
                                  <a:ln w="9525">
                                    <a:noFill/>
                                    <a:miter lim="800000"/>
                                    <a:headEnd/>
                                    <a:tailEnd/>
                                  </a:ln>
                                </pic:spPr>
                              </pic:pic>
                            </a:graphicData>
                          </a:graphic>
                        </wp:inline>
                      </w:drawing>
                    </w:r>
                  </w:p>
                  <w:p w14:paraId="0F574693"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223B2AE7"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52E9ADEB"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p>
                  <w:p w14:paraId="69C1ED94" w14:textId="77777777" w:rsidR="00213A59" w:rsidRPr="009F5E0E" w:rsidRDefault="00213A59" w:rsidP="002F2A2B">
                    <w:pPr>
                      <w:spacing w:after="0" w:line="240" w:lineRule="auto"/>
                      <w:jc w:val="center"/>
                      <w:rPr>
                        <w:rFonts w:ascii="Sakkal Majalla" w:hAnsi="Sakkal Majalla" w:cs="Sakkal Majalla"/>
                        <w:b/>
                        <w:bCs/>
                        <w:sz w:val="46"/>
                        <w:szCs w:val="46"/>
                        <w:rtl/>
                        <w:lang w:bidi="ar-IQ"/>
                      </w:rPr>
                    </w:pPr>
                    <w:r w:rsidRPr="009F5E0E">
                      <w:rPr>
                        <w:rFonts w:ascii="Sakkal Majalla" w:hAnsi="Sakkal Majalla" w:cs="Sakkal Majalla"/>
                        <w:b/>
                        <w:bCs/>
                        <w:noProof/>
                        <w:sz w:val="46"/>
                        <w:szCs w:val="46"/>
                        <w:rtl/>
                      </w:rPr>
                      <w:drawing>
                        <wp:inline distT="0" distB="0" distL="0" distR="0" wp14:anchorId="002DD091" wp14:editId="78A706C4">
                          <wp:extent cx="2924175" cy="1565275"/>
                          <wp:effectExtent l="19050" t="0" r="9525" b="0"/>
                          <wp:docPr id="121" name="صورة 30" descr="C:\Users\البحث والتطوير\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بحث والتطوير\Desktop\تنزيل.jpg"/>
                                  <pic:cNvPicPr>
                                    <a:picLocks noChangeAspect="1" noChangeArrowheads="1"/>
                                  </pic:cNvPicPr>
                                </pic:nvPicPr>
                                <pic:blipFill>
                                  <a:blip r:embed="rId2"/>
                                  <a:srcRect/>
                                  <a:stretch>
                                    <a:fillRect/>
                                  </a:stretch>
                                </pic:blipFill>
                                <pic:spPr bwMode="auto">
                                  <a:xfrm>
                                    <a:off x="0" y="0"/>
                                    <a:ext cx="2924175" cy="1565275"/>
                                  </a:xfrm>
                                  <a:prstGeom prst="rect">
                                    <a:avLst/>
                                  </a:prstGeom>
                                  <a:noFill/>
                                  <a:ln w="9525">
                                    <a:noFill/>
                                    <a:miter lim="800000"/>
                                    <a:headEnd/>
                                    <a:tailEnd/>
                                  </a:ln>
                                </pic:spPr>
                              </pic:pic>
                            </a:graphicData>
                          </a:graphic>
                        </wp:inline>
                      </w:drawing>
                    </w:r>
                  </w:p>
                  <w:p w14:paraId="4FC44578" w14:textId="77777777" w:rsidR="00213A59" w:rsidRPr="009F5E0E" w:rsidRDefault="00213A59" w:rsidP="002F2A2B">
                    <w:pPr>
                      <w:rPr>
                        <w:sz w:val="46"/>
                        <w:szCs w:val="46"/>
                      </w:rPr>
                    </w:pPr>
                  </w:p>
                  <w:p w14:paraId="37A9EC5A"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0CDD17C8"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18E61A64"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E8F33C9"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66C28E78"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50E07360"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DB70549"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0152B271"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5C944243"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EBEDA6F"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ACEAE50"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260212AC"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89321A2"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7F7E12D3"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22A513BA"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1F28FC7"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1828A87"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8093096"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2399D8A4"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r w:rsidRPr="009F5E0E">
                      <w:rPr>
                        <w:rFonts w:ascii="Sakkal Majalla" w:hAnsi="Sakkal Majalla" w:cs="Sakkal Majalla"/>
                        <w:b/>
                        <w:bCs/>
                        <w:noProof/>
                        <w:sz w:val="46"/>
                        <w:szCs w:val="46"/>
                        <w:rtl/>
                      </w:rPr>
                      <w:drawing>
                        <wp:inline distT="0" distB="0" distL="0" distR="0" wp14:anchorId="3ABB80F8" wp14:editId="464F8462">
                          <wp:extent cx="2924175" cy="1565275"/>
                          <wp:effectExtent l="19050" t="0" r="9525" b="0"/>
                          <wp:docPr id="122" name="صورة 31" descr="C:\Users\البحث والتطوير\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البحث والتطوير\Desktop\تنزيل.jpg"/>
                                  <pic:cNvPicPr>
                                    <a:picLocks noChangeAspect="1" noChangeArrowheads="1"/>
                                  </pic:cNvPicPr>
                                </pic:nvPicPr>
                                <pic:blipFill>
                                  <a:blip r:embed="rId2"/>
                                  <a:srcRect/>
                                  <a:stretch>
                                    <a:fillRect/>
                                  </a:stretch>
                                </pic:blipFill>
                                <pic:spPr bwMode="auto">
                                  <a:xfrm>
                                    <a:off x="0" y="0"/>
                                    <a:ext cx="2924175" cy="1565275"/>
                                  </a:xfrm>
                                  <a:prstGeom prst="rect">
                                    <a:avLst/>
                                  </a:prstGeom>
                                  <a:noFill/>
                                  <a:ln w="9525">
                                    <a:noFill/>
                                    <a:miter lim="800000"/>
                                    <a:headEnd/>
                                    <a:tailEnd/>
                                  </a:ln>
                                </pic:spPr>
                              </pic:pic>
                            </a:graphicData>
                          </a:graphic>
                        </wp:inline>
                      </w:drawing>
                    </w:r>
                  </w:p>
                  <w:p w14:paraId="6018BF80"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30778CFC"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75686035"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p>
                  <w:p w14:paraId="403FC817" w14:textId="77777777" w:rsidR="00213A59" w:rsidRPr="009F5E0E" w:rsidRDefault="00213A59" w:rsidP="00B70B54">
                    <w:pPr>
                      <w:spacing w:after="0" w:line="240" w:lineRule="auto"/>
                      <w:jc w:val="center"/>
                      <w:rPr>
                        <w:rFonts w:ascii="Sakkal Majalla" w:hAnsi="Sakkal Majalla" w:cs="Sakkal Majalla"/>
                        <w:b/>
                        <w:bCs/>
                        <w:sz w:val="46"/>
                        <w:szCs w:val="46"/>
                        <w:rtl/>
                        <w:lang w:bidi="ar-IQ"/>
                      </w:rPr>
                    </w:pPr>
                    <w:r w:rsidRPr="009F5E0E">
                      <w:rPr>
                        <w:rFonts w:ascii="Sakkal Majalla" w:hAnsi="Sakkal Majalla" w:cs="Sakkal Majalla"/>
                        <w:b/>
                        <w:bCs/>
                        <w:noProof/>
                        <w:sz w:val="46"/>
                        <w:szCs w:val="46"/>
                        <w:rtl/>
                      </w:rPr>
                      <w:drawing>
                        <wp:inline distT="0" distB="0" distL="0" distR="0" wp14:anchorId="739678B8" wp14:editId="6EA211DE">
                          <wp:extent cx="2924175" cy="1565275"/>
                          <wp:effectExtent l="19050" t="0" r="9525" b="0"/>
                          <wp:docPr id="123" name="صورة 32" descr="C:\Users\البحث والتطوير\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البحث والتطوير\Desktop\تنزيل.jpg"/>
                                  <pic:cNvPicPr>
                                    <a:picLocks noChangeAspect="1" noChangeArrowheads="1"/>
                                  </pic:cNvPicPr>
                                </pic:nvPicPr>
                                <pic:blipFill>
                                  <a:blip r:embed="rId2"/>
                                  <a:srcRect/>
                                  <a:stretch>
                                    <a:fillRect/>
                                  </a:stretch>
                                </pic:blipFill>
                                <pic:spPr bwMode="auto">
                                  <a:xfrm>
                                    <a:off x="0" y="0"/>
                                    <a:ext cx="2924175" cy="1565275"/>
                                  </a:xfrm>
                                  <a:prstGeom prst="rect">
                                    <a:avLst/>
                                  </a:prstGeom>
                                  <a:noFill/>
                                  <a:ln w="9525">
                                    <a:noFill/>
                                    <a:miter lim="800000"/>
                                    <a:headEnd/>
                                    <a:tailEnd/>
                                  </a:ln>
                                </pic:spPr>
                              </pic:pic>
                            </a:graphicData>
                          </a:graphic>
                        </wp:inline>
                      </w:drawing>
                    </w:r>
                  </w:p>
                  <w:p w14:paraId="69EBF77D" w14:textId="77777777" w:rsidR="00213A59" w:rsidRPr="009F5E0E" w:rsidRDefault="00213A59">
                    <w:pPr>
                      <w:rPr>
                        <w:sz w:val="46"/>
                        <w:szCs w:val="46"/>
                      </w:rPr>
                    </w:pP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656068DA" wp14:editId="7336FC73">
              <wp:simplePos x="0" y="0"/>
              <wp:positionH relativeFrom="column">
                <wp:posOffset>3673392</wp:posOffset>
              </wp:positionH>
              <wp:positionV relativeFrom="paragraph">
                <wp:posOffset>56819</wp:posOffset>
              </wp:positionV>
              <wp:extent cx="2238375" cy="858741"/>
              <wp:effectExtent l="0" t="0" r="0" b="0"/>
              <wp:wrapNone/>
              <wp:docPr id="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858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A9F4D" w14:textId="77777777" w:rsidR="00213A59" w:rsidRPr="00534091" w:rsidRDefault="00213A59" w:rsidP="007D70E3">
                          <w:pPr>
                            <w:spacing w:after="0"/>
                            <w:jc w:val="center"/>
                            <w:rPr>
                              <w:rFonts w:cs="المحارب2الموهوب"/>
                              <w:b/>
                              <w:bCs/>
                              <w:sz w:val="28"/>
                              <w:szCs w:val="28"/>
                              <w:rtl/>
                              <w:lang w:bidi="ar-IQ"/>
                            </w:rPr>
                          </w:pPr>
                          <w:r w:rsidRPr="00534091">
                            <w:rPr>
                              <w:rFonts w:cs="المحارب2الموهوب" w:hint="cs"/>
                              <w:b/>
                              <w:bCs/>
                              <w:sz w:val="28"/>
                              <w:szCs w:val="28"/>
                              <w:rtl/>
                              <w:lang w:bidi="ar-IQ"/>
                            </w:rPr>
                            <w:t>جمهورية العراق</w:t>
                          </w:r>
                        </w:p>
                        <w:p w14:paraId="27DE2577" w14:textId="77777777" w:rsidR="00213A59" w:rsidRPr="00534091" w:rsidRDefault="00213A59" w:rsidP="007D70E3">
                          <w:pPr>
                            <w:spacing w:after="0"/>
                            <w:jc w:val="center"/>
                            <w:rPr>
                              <w:rFonts w:cs="المحارب2الموهوب"/>
                              <w:b/>
                              <w:bCs/>
                              <w:sz w:val="28"/>
                              <w:szCs w:val="28"/>
                              <w:rtl/>
                              <w:lang w:bidi="ar-IQ"/>
                            </w:rPr>
                          </w:pPr>
                          <w:r w:rsidRPr="00534091">
                            <w:rPr>
                              <w:rFonts w:cs="المحارب2الموهوب" w:hint="cs"/>
                              <w:b/>
                              <w:bCs/>
                              <w:sz w:val="28"/>
                              <w:szCs w:val="28"/>
                              <w:rtl/>
                              <w:lang w:bidi="ar-IQ"/>
                            </w:rPr>
                            <w:t>وزارة التعليم العالي والبحث العلمي</w:t>
                          </w:r>
                        </w:p>
                        <w:p w14:paraId="72CF8568" w14:textId="2707D8EC" w:rsidR="003C79C9" w:rsidRPr="00534091" w:rsidRDefault="00213A59" w:rsidP="009F5E0E">
                          <w:pPr>
                            <w:spacing w:after="0"/>
                            <w:jc w:val="center"/>
                            <w:rPr>
                              <w:rFonts w:cs="المحارب2الموهوب"/>
                              <w:b/>
                              <w:bCs/>
                              <w:sz w:val="28"/>
                              <w:szCs w:val="28"/>
                              <w:rtl/>
                              <w:lang w:bidi="ar-IQ"/>
                            </w:rPr>
                          </w:pPr>
                          <w:r w:rsidRPr="00534091">
                            <w:rPr>
                              <w:rFonts w:cs="المحارب2الموهوب" w:hint="cs"/>
                              <w:b/>
                              <w:bCs/>
                              <w:sz w:val="28"/>
                              <w:szCs w:val="28"/>
                              <w:rtl/>
                              <w:lang w:bidi="ar-IQ"/>
                            </w:rPr>
                            <w:t>جامعة تكريت</w:t>
                          </w:r>
                        </w:p>
                        <w:p w14:paraId="6A252427" w14:textId="272613CF" w:rsidR="00213A59" w:rsidRPr="00CB75FD" w:rsidRDefault="00213A59" w:rsidP="000E7124">
                          <w:pPr>
                            <w:spacing w:after="0"/>
                            <w:jc w:val="center"/>
                            <w:rPr>
                              <w:rFonts w:cs="المحارب2الموهوب"/>
                              <w:b/>
                              <w:bCs/>
                              <w:sz w:val="28"/>
                              <w:szCs w:val="28"/>
                              <w:rtl/>
                              <w:lang w:bidi="ar-IQ"/>
                            </w:rPr>
                          </w:pPr>
                          <w:r>
                            <w:rPr>
                              <w:rFonts w:cs="المحارب2الموهوب" w:hint="cs"/>
                              <w:b/>
                              <w:bCs/>
                              <w:sz w:val="28"/>
                              <w:szCs w:val="28"/>
                              <w:rtl/>
                              <w:lang w:bidi="ar-IQ"/>
                            </w:rPr>
                            <w:t xml:space="preserve"> </w:t>
                          </w:r>
                        </w:p>
                        <w:p w14:paraId="2DE8DA04" w14:textId="7AD2C1EA" w:rsidR="00213A59" w:rsidRPr="00741637" w:rsidRDefault="00213A59" w:rsidP="00887D1D">
                          <w:pPr>
                            <w:spacing w:after="0" w:line="240" w:lineRule="auto"/>
                            <w:jc w:val="center"/>
                            <w:rPr>
                              <w:rFonts w:cs="المحارب2الموهوب"/>
                              <w:b/>
                              <w:bCs/>
                              <w:sz w:val="28"/>
                              <w:szCs w:val="28"/>
                              <w:rtl/>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068DA" id="Rectangle 1" o:spid="_x0000_s1027" style="position:absolute;left:0;text-align:left;margin-left:289.25pt;margin-top:4.45pt;width:176.25pt;height:6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" filled="f" stroked="f">
              <v:textbox>
                <w:txbxContent>
                  <w:p w14:paraId="559A9F4D" w14:textId="77777777" w:rsidR="00213A59" w:rsidRPr="00534091" w:rsidRDefault="00213A59" w:rsidP="007D70E3">
                    <w:pPr>
                      <w:spacing w:after="0"/>
                      <w:jc w:val="center"/>
                      <w:rPr>
                        <w:rFonts w:cs="المحارب2الموهوب"/>
                        <w:b/>
                        <w:bCs/>
                        <w:sz w:val="28"/>
                        <w:szCs w:val="28"/>
                        <w:rtl/>
                        <w:lang w:bidi="ar-IQ"/>
                      </w:rPr>
                    </w:pPr>
                    <w:r w:rsidRPr="00534091">
                      <w:rPr>
                        <w:rFonts w:cs="المحارب2الموهوب" w:hint="cs"/>
                        <w:b/>
                        <w:bCs/>
                        <w:sz w:val="28"/>
                        <w:szCs w:val="28"/>
                        <w:rtl/>
                        <w:lang w:bidi="ar-IQ"/>
                      </w:rPr>
                      <w:t>جمهورية العراق</w:t>
                    </w:r>
                  </w:p>
                  <w:p w14:paraId="27DE2577" w14:textId="77777777" w:rsidR="00213A59" w:rsidRPr="00534091" w:rsidRDefault="00213A59" w:rsidP="007D70E3">
                    <w:pPr>
                      <w:spacing w:after="0"/>
                      <w:jc w:val="center"/>
                      <w:rPr>
                        <w:rFonts w:cs="المحارب2الموهوب"/>
                        <w:b/>
                        <w:bCs/>
                        <w:sz w:val="28"/>
                        <w:szCs w:val="28"/>
                        <w:rtl/>
                        <w:lang w:bidi="ar-IQ"/>
                      </w:rPr>
                    </w:pPr>
                    <w:r w:rsidRPr="00534091">
                      <w:rPr>
                        <w:rFonts w:cs="المحارب2الموهوب" w:hint="cs"/>
                        <w:b/>
                        <w:bCs/>
                        <w:sz w:val="28"/>
                        <w:szCs w:val="28"/>
                        <w:rtl/>
                        <w:lang w:bidi="ar-IQ"/>
                      </w:rPr>
                      <w:t>وزارة التعليم العالي والبحث العلمي</w:t>
                    </w:r>
                  </w:p>
                  <w:p w14:paraId="72CF8568" w14:textId="2707D8EC" w:rsidR="003C79C9" w:rsidRPr="00534091" w:rsidRDefault="00213A59" w:rsidP="009F5E0E">
                    <w:pPr>
                      <w:spacing w:after="0"/>
                      <w:jc w:val="center"/>
                      <w:rPr>
                        <w:rFonts w:cs="المحارب2الموهوب"/>
                        <w:b/>
                        <w:bCs/>
                        <w:sz w:val="28"/>
                        <w:szCs w:val="28"/>
                        <w:rtl/>
                        <w:lang w:bidi="ar-IQ"/>
                      </w:rPr>
                    </w:pPr>
                    <w:r w:rsidRPr="00534091">
                      <w:rPr>
                        <w:rFonts w:cs="المحارب2الموهوب" w:hint="cs"/>
                        <w:b/>
                        <w:bCs/>
                        <w:sz w:val="28"/>
                        <w:szCs w:val="28"/>
                        <w:rtl/>
                        <w:lang w:bidi="ar-IQ"/>
                      </w:rPr>
                      <w:t>جامعة تكريت</w:t>
                    </w:r>
                  </w:p>
                  <w:p w14:paraId="6A252427" w14:textId="272613CF" w:rsidR="00213A59" w:rsidRPr="00CB75FD" w:rsidRDefault="00213A59" w:rsidP="000E7124">
                    <w:pPr>
                      <w:spacing w:after="0"/>
                      <w:jc w:val="center"/>
                      <w:rPr>
                        <w:rFonts w:cs="المحارب2الموهوب"/>
                        <w:b/>
                        <w:bCs/>
                        <w:sz w:val="28"/>
                        <w:szCs w:val="28"/>
                        <w:rtl/>
                        <w:lang w:bidi="ar-IQ"/>
                      </w:rPr>
                    </w:pPr>
                    <w:r>
                      <w:rPr>
                        <w:rFonts w:cs="المحارب2الموهوب" w:hint="cs"/>
                        <w:b/>
                        <w:bCs/>
                        <w:sz w:val="28"/>
                        <w:szCs w:val="28"/>
                        <w:rtl/>
                        <w:lang w:bidi="ar-IQ"/>
                      </w:rPr>
                      <w:t xml:space="preserve"> </w:t>
                    </w:r>
                  </w:p>
                  <w:p w14:paraId="2DE8DA04" w14:textId="7AD2C1EA" w:rsidR="00213A59" w:rsidRPr="00741637" w:rsidRDefault="00213A59" w:rsidP="00887D1D">
                    <w:pPr>
                      <w:spacing w:after="0" w:line="240" w:lineRule="auto"/>
                      <w:jc w:val="center"/>
                      <w:rPr>
                        <w:rFonts w:cs="المحارب2الموهوب"/>
                        <w:b/>
                        <w:bCs/>
                        <w:sz w:val="28"/>
                        <w:szCs w:val="28"/>
                        <w:rtl/>
                        <w:lang w:bidi="ar-IQ"/>
                      </w:rPr>
                    </w:pPr>
                  </w:p>
                </w:txbxContent>
              </v:textbox>
            </v:rect>
          </w:pict>
        </mc:Fallback>
      </mc:AlternateContent>
    </w:r>
    <w:r>
      <w:rPr>
        <w:noProof/>
      </w:rPr>
      <w:drawing>
        <wp:anchor distT="0" distB="0" distL="114300" distR="114300" simplePos="0" relativeHeight="251669504" behindDoc="0" locked="0" layoutInCell="1" allowOverlap="1" wp14:anchorId="671D4EF2" wp14:editId="6B477FEA">
          <wp:simplePos x="0" y="0"/>
          <wp:positionH relativeFrom="margin">
            <wp:align>center</wp:align>
          </wp:positionH>
          <wp:positionV relativeFrom="paragraph">
            <wp:posOffset>-221753</wp:posOffset>
          </wp:positionV>
          <wp:extent cx="930254" cy="1066193"/>
          <wp:effectExtent l="0" t="0" r="3810" b="63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krit_Uni_Logo.jpeg"/>
                  <pic:cNvPicPr/>
                </pic:nvPicPr>
                <pic:blipFill>
                  <a:blip r:embed="rId3">
                    <a:extLst>
                      <a:ext uri="{28A0092B-C50C-407E-A947-70E740481C1C}">
                        <a14:useLocalDpi xmlns:a14="http://schemas.microsoft.com/office/drawing/2010/main" val="0"/>
                      </a:ext>
                    </a:extLst>
                  </a:blip>
                  <a:stretch>
                    <a:fillRect/>
                  </a:stretch>
                </pic:blipFill>
                <pic:spPr>
                  <a:xfrm>
                    <a:off x="0" y="0"/>
                    <a:ext cx="930254" cy="1066193"/>
                  </a:xfrm>
                  <a:prstGeom prst="rect">
                    <a:avLst/>
                  </a:prstGeom>
                </pic:spPr>
              </pic:pic>
            </a:graphicData>
          </a:graphic>
          <wp14:sizeRelH relativeFrom="page">
            <wp14:pctWidth>0</wp14:pctWidth>
          </wp14:sizeRelH>
          <wp14:sizeRelV relativeFrom="page">
            <wp14:pctHeight>0</wp14:pctHeight>
          </wp14:sizeRelV>
        </wp:anchor>
      </w:drawing>
    </w:r>
    <w:r w:rsidR="000E7124">
      <w:rPr>
        <w:noProof/>
      </w:rPr>
      <mc:AlternateContent>
        <mc:Choice Requires="wps">
          <w:drawing>
            <wp:anchor distT="0" distB="0" distL="114300" distR="114300" simplePos="0" relativeHeight="251658240" behindDoc="0" locked="0" layoutInCell="1" allowOverlap="1" wp14:anchorId="56370767" wp14:editId="28415E86">
              <wp:simplePos x="0" y="0"/>
              <wp:positionH relativeFrom="column">
                <wp:posOffset>-685800</wp:posOffset>
              </wp:positionH>
              <wp:positionV relativeFrom="paragraph">
                <wp:posOffset>62230</wp:posOffset>
              </wp:positionV>
              <wp:extent cx="2790825" cy="828675"/>
              <wp:effectExtent l="0" t="0" r="0" b="9525"/>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828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0C0CE" w14:textId="77777777" w:rsidR="00213A59" w:rsidRPr="005D08E3" w:rsidRDefault="00213A59" w:rsidP="0059261B">
                          <w:pPr>
                            <w:spacing w:after="0"/>
                            <w:jc w:val="center"/>
                            <w:rPr>
                              <w:rFonts w:asciiTheme="minorBidi" w:hAnsiTheme="minorBidi"/>
                              <w:b/>
                              <w:bCs/>
                            </w:rPr>
                          </w:pPr>
                          <w:r w:rsidRPr="005D08E3">
                            <w:rPr>
                              <w:rFonts w:asciiTheme="minorBidi" w:hAnsiTheme="minorBidi"/>
                              <w:b/>
                              <w:bCs/>
                            </w:rPr>
                            <w:t>Republic of Iraq</w:t>
                          </w:r>
                        </w:p>
                        <w:p w14:paraId="1C217EAC" w14:textId="77777777" w:rsidR="00213A59" w:rsidRDefault="00213A59" w:rsidP="0059261B">
                          <w:pPr>
                            <w:spacing w:after="0"/>
                            <w:jc w:val="center"/>
                            <w:rPr>
                              <w:rFonts w:asciiTheme="minorBidi" w:hAnsiTheme="minorBidi"/>
                              <w:b/>
                              <w:bCs/>
                              <w:rtl/>
                            </w:rPr>
                          </w:pPr>
                          <w:r w:rsidRPr="005D08E3">
                            <w:rPr>
                              <w:rFonts w:asciiTheme="minorBidi" w:hAnsiTheme="minorBidi"/>
                              <w:b/>
                              <w:bCs/>
                            </w:rPr>
                            <w:t xml:space="preserve">Ministry of Higher Education and Scientific Research </w:t>
                          </w:r>
                          <w:r>
                            <w:rPr>
                              <w:rFonts w:asciiTheme="minorBidi" w:hAnsiTheme="minorBidi" w:hint="cs"/>
                              <w:b/>
                              <w:bCs/>
                              <w:rtl/>
                            </w:rPr>
                            <w:t xml:space="preserve"> </w:t>
                          </w:r>
                        </w:p>
                        <w:p w14:paraId="24F3E5CC" w14:textId="19A29607" w:rsidR="00213A59" w:rsidRPr="000E7124" w:rsidRDefault="00213A59" w:rsidP="000E7124">
                          <w:pPr>
                            <w:spacing w:after="0"/>
                            <w:jc w:val="center"/>
                            <w:rPr>
                              <w:rFonts w:asciiTheme="minorBidi" w:hAnsiTheme="minorBidi"/>
                              <w:b/>
                              <w:bCs/>
                              <w:rtl/>
                              <w:lang w:bidi="ar-IQ"/>
                            </w:rPr>
                          </w:pPr>
                          <w:r w:rsidRPr="005D08E3">
                            <w:rPr>
                              <w:rFonts w:asciiTheme="minorBidi" w:hAnsiTheme="minorBidi"/>
                              <w:b/>
                              <w:bCs/>
                            </w:rPr>
                            <w:t xml:space="preserve"> Tikrit University</w:t>
                          </w:r>
                          <w:r w:rsidRPr="005D08E3">
                            <w:rPr>
                              <w:rFonts w:asciiTheme="minorBidi" w:hAnsiTheme="minorBidi" w:hint="cs"/>
                              <w:b/>
                              <w:bCs/>
                              <w:rtl/>
                              <w:lang w:bidi="ar-IQ"/>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70767" id="Rectangle 2" o:spid="_x0000_s1028" style="position:absolute;left:0;text-align:left;margin-left:-54pt;margin-top:4.9pt;width:219.75pt;height:6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" filled="f" stroked="f">
              <v:textbox>
                <w:txbxContent>
                  <w:p w14:paraId="51F0C0CE" w14:textId="77777777" w:rsidR="00213A59" w:rsidRPr="005D08E3" w:rsidRDefault="00213A59" w:rsidP="0059261B">
                    <w:pPr>
                      <w:spacing w:after="0"/>
                      <w:jc w:val="center"/>
                      <w:rPr>
                        <w:rFonts w:asciiTheme="minorBidi" w:hAnsiTheme="minorBidi"/>
                        <w:b/>
                        <w:bCs/>
                      </w:rPr>
                    </w:pPr>
                    <w:r w:rsidRPr="005D08E3">
                      <w:rPr>
                        <w:rFonts w:asciiTheme="minorBidi" w:hAnsiTheme="minorBidi"/>
                        <w:b/>
                        <w:bCs/>
                      </w:rPr>
                      <w:t>Republic of Iraq</w:t>
                    </w:r>
                  </w:p>
                  <w:p w14:paraId="1C217EAC" w14:textId="77777777" w:rsidR="00213A59" w:rsidRDefault="00213A59" w:rsidP="0059261B">
                    <w:pPr>
                      <w:spacing w:after="0"/>
                      <w:jc w:val="center"/>
                      <w:rPr>
                        <w:rFonts w:asciiTheme="minorBidi" w:hAnsiTheme="minorBidi"/>
                        <w:b/>
                        <w:bCs/>
                        <w:rtl/>
                      </w:rPr>
                    </w:pPr>
                    <w:r w:rsidRPr="005D08E3">
                      <w:rPr>
                        <w:rFonts w:asciiTheme="minorBidi" w:hAnsiTheme="minorBidi"/>
                        <w:b/>
                        <w:bCs/>
                      </w:rPr>
                      <w:t xml:space="preserve">Ministry of Higher Education and Scientific Research </w:t>
                    </w:r>
                    <w:r>
                      <w:rPr>
                        <w:rFonts w:asciiTheme="minorBidi" w:hAnsiTheme="minorBidi" w:hint="cs"/>
                        <w:b/>
                        <w:bCs/>
                        <w:rtl/>
                      </w:rPr>
                      <w:t xml:space="preserve"> </w:t>
                    </w:r>
                  </w:p>
                  <w:p w14:paraId="24F3E5CC" w14:textId="19A29607" w:rsidR="00213A59" w:rsidRPr="000E7124" w:rsidRDefault="00213A59" w:rsidP="000E7124">
                    <w:pPr>
                      <w:spacing w:after="0"/>
                      <w:jc w:val="center"/>
                      <w:rPr>
                        <w:rFonts w:asciiTheme="minorBidi" w:hAnsiTheme="minorBidi"/>
                        <w:b/>
                        <w:bCs/>
                        <w:rtl/>
                        <w:lang w:bidi="ar-IQ"/>
                      </w:rPr>
                    </w:pPr>
                    <w:r w:rsidRPr="005D08E3">
                      <w:rPr>
                        <w:rFonts w:asciiTheme="minorBidi" w:hAnsiTheme="minorBidi"/>
                        <w:b/>
                        <w:bCs/>
                      </w:rPr>
                      <w:t xml:space="preserve"> Tikrit University</w:t>
                    </w:r>
                    <w:r w:rsidRPr="005D08E3">
                      <w:rPr>
                        <w:rFonts w:asciiTheme="minorBidi" w:hAnsiTheme="minorBidi" w:hint="cs"/>
                        <w:b/>
                        <w:bCs/>
                        <w:rtl/>
                        <w:lang w:bidi="ar-IQ"/>
                      </w:rPr>
                      <w:t xml:space="preserve"> </w:t>
                    </w:r>
                  </w:p>
                </w:txbxContent>
              </v:textbox>
            </v:rect>
          </w:pict>
        </mc:Fallback>
      </mc:AlternateContent>
    </w:r>
    <w:r w:rsidR="00213A59">
      <w:rPr>
        <w:noProof/>
      </w:rPr>
      <mc:AlternateContent>
        <mc:Choice Requires="wps">
          <w:drawing>
            <wp:anchor distT="0" distB="0" distL="114300" distR="114300" simplePos="0" relativeHeight="251665408" behindDoc="0" locked="0" layoutInCell="1" allowOverlap="1" wp14:anchorId="68F29C1E" wp14:editId="113E01AF">
              <wp:simplePos x="0" y="0"/>
              <wp:positionH relativeFrom="margin">
                <wp:align>center</wp:align>
              </wp:positionH>
              <wp:positionV relativeFrom="paragraph">
                <wp:posOffset>1059180</wp:posOffset>
              </wp:positionV>
              <wp:extent cx="6829425" cy="45719"/>
              <wp:effectExtent l="57150" t="38100" r="85725" b="88265"/>
              <wp:wrapNone/>
              <wp:docPr id="51" name="Rounded Rectangle 51"/>
              <wp:cNvGraphicFramePr/>
              <a:graphic xmlns:a="http://schemas.openxmlformats.org/drawingml/2006/main">
                <a:graphicData uri="http://schemas.microsoft.com/office/word/2010/wordprocessingShape">
                  <wps:wsp>
                    <wps:cNvSpPr/>
                    <wps:spPr>
                      <a:xfrm>
                        <a:off x="0" y="0"/>
                        <a:ext cx="6829425" cy="45719"/>
                      </a:xfrm>
                      <a:prstGeom prst="round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4E117" id="Rounded Rectangle 51" o:spid="_x0000_s1026" style="position:absolute;margin-left:0;margin-top:83.4pt;width:537.75pt;height:3.6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" fillcolor="gray [1616]" strokecolor="black [3040]">
              <v:fill color2="#d9d9d9 [496]" rotate="t" angle="180" colors="0 #bcbcbc;22938f #d0d0d0;1 #ededed" focus="100%" type="gradient"/>
              <v:shadow on="t" color="black" opacity="24903f" origin=",.5" offset="0,.55556mm"/>
              <w10:wrap anchorx="margin"/>
            </v:roundrect>
          </w:pict>
        </mc:Fallback>
      </mc:AlternateContent>
    </w:r>
    <w:r w:rsidR="00213A59">
      <w:rPr>
        <w:noProof/>
      </w:rPr>
      <mc:AlternateContent>
        <mc:Choice Requires="wps">
          <w:drawing>
            <wp:anchor distT="0" distB="0" distL="114300" distR="114300" simplePos="0" relativeHeight="251663360" behindDoc="0" locked="0" layoutInCell="1" allowOverlap="1" wp14:anchorId="6C5C6AC0" wp14:editId="7593523D">
              <wp:simplePos x="0" y="0"/>
              <wp:positionH relativeFrom="column">
                <wp:posOffset>-706755</wp:posOffset>
              </wp:positionH>
              <wp:positionV relativeFrom="paragraph">
                <wp:posOffset>1524000</wp:posOffset>
              </wp:positionV>
              <wp:extent cx="7728585" cy="144780"/>
              <wp:effectExtent l="0" t="0" r="0" b="7620"/>
              <wp:wrapNone/>
              <wp:docPr id="2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285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86552" w14:textId="77777777" w:rsidR="00213A59" w:rsidRPr="00AF057C" w:rsidRDefault="00213A59" w:rsidP="00887D1D">
                          <w:pPr>
                            <w:spacing w:after="0" w:line="240" w:lineRule="auto"/>
                            <w:ind w:left="-160" w:firstLine="18"/>
                            <w:rPr>
                              <w:color w:val="FFFFFF" w:themeColor="background1"/>
                              <w:sz w:val="2"/>
                              <w:szCs w:val="2"/>
                              <w:lang w:bidi="ar-IQ"/>
                            </w:rPr>
                          </w:pPr>
                          <w:r w:rsidRPr="00AC23B5">
                            <w:rPr>
                              <w:rFonts w:hint="cs"/>
                              <w:b/>
                              <w:bCs/>
                              <w:color w:val="FFFFFF" w:themeColor="background1"/>
                              <w:sz w:val="4"/>
                              <w:szCs w:val="4"/>
                              <w:rtl/>
                              <w:lang w:bidi="ar-IQ"/>
                            </w:rPr>
                            <w:t>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w:t>
                          </w:r>
                        </w:p>
                        <w:p w14:paraId="6CE3D97F" w14:textId="77777777" w:rsidR="00213A59" w:rsidRPr="00AF057C" w:rsidRDefault="00213A59" w:rsidP="00887D1D">
                          <w:pPr>
                            <w:spacing w:after="0" w:line="240" w:lineRule="auto"/>
                            <w:ind w:left="-160" w:firstLine="18"/>
                            <w:rPr>
                              <w:color w:val="FFFFFF" w:themeColor="background1"/>
                              <w:sz w:val="2"/>
                              <w:szCs w:val="2"/>
                              <w:lang w:bidi="ar-IQ"/>
                            </w:rPr>
                          </w:pPr>
                        </w:p>
                        <w:p w14:paraId="7C1BCDC0" w14:textId="77777777" w:rsidR="00213A59" w:rsidRPr="00AF057C" w:rsidRDefault="00213A59" w:rsidP="00887D1D">
                          <w:pPr>
                            <w:spacing w:after="0" w:line="240" w:lineRule="auto"/>
                            <w:ind w:left="-160" w:firstLine="18"/>
                            <w:rPr>
                              <w:color w:val="FFFFFF" w:themeColor="background1"/>
                              <w:sz w:val="2"/>
                              <w:szCs w:val="2"/>
                              <w:lang w:bidi="ar-IQ"/>
                            </w:rPr>
                          </w:pPr>
                        </w:p>
                        <w:p w14:paraId="51B13F40" w14:textId="77777777" w:rsidR="00213A59" w:rsidRPr="00AF057C" w:rsidRDefault="00213A59" w:rsidP="00887D1D">
                          <w:pPr>
                            <w:spacing w:after="0" w:line="240" w:lineRule="auto"/>
                            <w:ind w:left="-160" w:firstLine="18"/>
                            <w:rPr>
                              <w:color w:val="FFFFFF" w:themeColor="background1"/>
                              <w:sz w:val="2"/>
                              <w:szCs w:val="2"/>
                              <w:lang w:bidi="ar-IQ"/>
                            </w:rPr>
                          </w:pPr>
                        </w:p>
                        <w:p w14:paraId="17D467DF" w14:textId="77777777" w:rsidR="00213A59" w:rsidRPr="00AF057C" w:rsidRDefault="00213A59" w:rsidP="00887D1D">
                          <w:pPr>
                            <w:spacing w:after="0" w:line="240" w:lineRule="auto"/>
                            <w:ind w:left="-160" w:firstLine="18"/>
                            <w:rPr>
                              <w:color w:val="FFFFFF" w:themeColor="background1"/>
                              <w:sz w:val="2"/>
                              <w:szCs w:val="2"/>
                              <w:lang w:bidi="ar-IQ"/>
                            </w:rPr>
                          </w:pPr>
                        </w:p>
                        <w:p w14:paraId="4AA1A5E3" w14:textId="77777777" w:rsidR="00213A59" w:rsidRPr="00AF057C" w:rsidRDefault="00213A59" w:rsidP="00887D1D">
                          <w:pPr>
                            <w:spacing w:after="0" w:line="240" w:lineRule="auto"/>
                            <w:ind w:left="-160" w:firstLine="18"/>
                            <w:rPr>
                              <w:color w:val="FFFFFF" w:themeColor="background1"/>
                              <w:sz w:val="2"/>
                              <w:szCs w:val="2"/>
                              <w:lang w:bidi="ar-IQ"/>
                            </w:rPr>
                          </w:pPr>
                        </w:p>
                        <w:p w14:paraId="3665C112" w14:textId="77777777" w:rsidR="00213A59" w:rsidRPr="00AF057C" w:rsidRDefault="00213A59" w:rsidP="00887D1D">
                          <w:pPr>
                            <w:spacing w:after="0" w:line="240" w:lineRule="auto"/>
                            <w:ind w:left="-160" w:firstLine="18"/>
                            <w:rPr>
                              <w:color w:val="FFFFFF" w:themeColor="background1"/>
                              <w:sz w:val="2"/>
                              <w:szCs w:val="2"/>
                              <w:lang w:bidi="ar-IQ"/>
                            </w:rPr>
                          </w:pPr>
                        </w:p>
                        <w:p w14:paraId="78AC8D94" w14:textId="77777777" w:rsidR="00213A59" w:rsidRPr="00AF057C" w:rsidRDefault="00213A59" w:rsidP="00887D1D">
                          <w:pPr>
                            <w:spacing w:after="0" w:line="240" w:lineRule="auto"/>
                            <w:ind w:left="-160" w:firstLine="18"/>
                            <w:rPr>
                              <w:color w:val="FFFFFF" w:themeColor="background1"/>
                              <w:sz w:val="2"/>
                              <w:szCs w:val="2"/>
                              <w:lang w:bidi="ar-IQ"/>
                            </w:rPr>
                          </w:pPr>
                        </w:p>
                        <w:p w14:paraId="0EC04FE5" w14:textId="77777777" w:rsidR="00213A59" w:rsidRPr="00AF057C" w:rsidRDefault="00213A59" w:rsidP="00887D1D">
                          <w:pPr>
                            <w:spacing w:after="0" w:line="240" w:lineRule="auto"/>
                            <w:ind w:left="-160" w:firstLine="18"/>
                            <w:rPr>
                              <w:color w:val="FFFFFF" w:themeColor="background1"/>
                              <w:sz w:val="2"/>
                              <w:szCs w:val="2"/>
                              <w:lang w:bidi="ar-IQ"/>
                            </w:rPr>
                          </w:pPr>
                        </w:p>
                        <w:p w14:paraId="02C5B1AD" w14:textId="77777777" w:rsidR="00213A59" w:rsidRPr="00AF057C" w:rsidRDefault="00213A59" w:rsidP="00887D1D">
                          <w:pPr>
                            <w:spacing w:after="0" w:line="240" w:lineRule="auto"/>
                            <w:ind w:left="-160" w:firstLine="18"/>
                            <w:rPr>
                              <w:color w:val="FFFFFF" w:themeColor="background1"/>
                              <w:sz w:val="2"/>
                              <w:szCs w:val="2"/>
                              <w:lang w:bidi="ar-IQ"/>
                            </w:rPr>
                          </w:pPr>
                        </w:p>
                        <w:p w14:paraId="753DF723" w14:textId="77777777" w:rsidR="00213A59" w:rsidRPr="00AF057C" w:rsidRDefault="00213A59" w:rsidP="00887D1D">
                          <w:pPr>
                            <w:spacing w:after="0" w:line="240" w:lineRule="auto"/>
                            <w:ind w:left="-160" w:firstLine="18"/>
                            <w:rPr>
                              <w:color w:val="FFFFFF" w:themeColor="background1"/>
                              <w:sz w:val="2"/>
                              <w:szCs w:val="2"/>
                              <w:lang w:bidi="ar-IQ"/>
                            </w:rPr>
                          </w:pPr>
                        </w:p>
                        <w:p w14:paraId="653EE9E2" w14:textId="77777777" w:rsidR="00213A59" w:rsidRPr="00AF057C" w:rsidRDefault="00213A59" w:rsidP="00887D1D">
                          <w:pPr>
                            <w:spacing w:after="0" w:line="240" w:lineRule="auto"/>
                            <w:ind w:left="-160" w:firstLine="18"/>
                            <w:rPr>
                              <w:color w:val="FFFFFF" w:themeColor="background1"/>
                              <w:sz w:val="2"/>
                              <w:szCs w:val="2"/>
                              <w:lang w:bidi="ar-IQ"/>
                            </w:rPr>
                          </w:pPr>
                        </w:p>
                        <w:p w14:paraId="399F70B9" w14:textId="77777777" w:rsidR="00213A59" w:rsidRPr="00AF057C" w:rsidRDefault="00213A59" w:rsidP="00887D1D">
                          <w:pPr>
                            <w:spacing w:after="0" w:line="240" w:lineRule="auto"/>
                            <w:ind w:left="-160" w:firstLine="18"/>
                            <w:rPr>
                              <w:color w:val="FFFFFF" w:themeColor="background1"/>
                              <w:sz w:val="2"/>
                              <w:szCs w:val="2"/>
                              <w:lang w:bidi="ar-IQ"/>
                            </w:rPr>
                          </w:pPr>
                        </w:p>
                        <w:p w14:paraId="34B43915" w14:textId="77777777" w:rsidR="00213A59" w:rsidRPr="00AF057C" w:rsidRDefault="00213A59" w:rsidP="00887D1D">
                          <w:pPr>
                            <w:spacing w:after="0" w:line="240" w:lineRule="auto"/>
                            <w:ind w:left="-160" w:firstLine="18"/>
                            <w:rPr>
                              <w:color w:val="FFFFFF" w:themeColor="background1"/>
                              <w:sz w:val="2"/>
                              <w:szCs w:val="2"/>
                              <w:lang w:bidi="ar-IQ"/>
                            </w:rPr>
                          </w:pPr>
                        </w:p>
                        <w:p w14:paraId="00FEA63C" w14:textId="77777777" w:rsidR="00213A59" w:rsidRPr="00AF057C" w:rsidRDefault="00213A59" w:rsidP="00887D1D">
                          <w:pPr>
                            <w:spacing w:after="0" w:line="240" w:lineRule="auto"/>
                            <w:ind w:left="-160" w:firstLine="18"/>
                            <w:rPr>
                              <w:color w:val="FFFFFF" w:themeColor="background1"/>
                              <w:sz w:val="2"/>
                              <w:szCs w:val="2"/>
                              <w:lang w:bidi="ar-IQ"/>
                            </w:rPr>
                          </w:pPr>
                        </w:p>
                        <w:p w14:paraId="443C09D6" w14:textId="77777777" w:rsidR="00213A59" w:rsidRPr="00AF057C" w:rsidRDefault="00213A59" w:rsidP="00887D1D">
                          <w:pPr>
                            <w:spacing w:after="0" w:line="240" w:lineRule="auto"/>
                            <w:ind w:left="-160" w:firstLine="18"/>
                            <w:rPr>
                              <w:color w:val="FFFFFF" w:themeColor="background1"/>
                              <w:sz w:val="2"/>
                              <w:szCs w:val="2"/>
                              <w:lang w:bidi="ar-IQ"/>
                            </w:rPr>
                          </w:pPr>
                        </w:p>
                        <w:p w14:paraId="4E523FDE" w14:textId="77777777" w:rsidR="00213A59" w:rsidRPr="00AF057C" w:rsidRDefault="00213A59" w:rsidP="00887D1D">
                          <w:pPr>
                            <w:spacing w:after="0" w:line="240" w:lineRule="auto"/>
                            <w:ind w:left="-160" w:firstLine="18"/>
                            <w:rPr>
                              <w:color w:val="FFFFFF" w:themeColor="background1"/>
                              <w:sz w:val="2"/>
                              <w:szCs w:val="2"/>
                              <w:lang w:bidi="ar-IQ"/>
                            </w:rPr>
                          </w:pPr>
                        </w:p>
                        <w:p w14:paraId="446906E2" w14:textId="77777777" w:rsidR="00213A59" w:rsidRPr="00AF057C" w:rsidRDefault="00213A59" w:rsidP="00887D1D">
                          <w:pPr>
                            <w:spacing w:after="0" w:line="240" w:lineRule="auto"/>
                            <w:ind w:left="-160" w:firstLine="18"/>
                            <w:rPr>
                              <w:color w:val="FFFFFF" w:themeColor="background1"/>
                              <w:sz w:val="2"/>
                              <w:szCs w:val="2"/>
                              <w:lang w:bidi="ar-IQ"/>
                            </w:rPr>
                          </w:pPr>
                        </w:p>
                        <w:p w14:paraId="0C39E0C6" w14:textId="77777777" w:rsidR="00213A59" w:rsidRPr="00AF057C" w:rsidRDefault="00213A59" w:rsidP="00887D1D">
                          <w:pPr>
                            <w:spacing w:after="0" w:line="240" w:lineRule="auto"/>
                            <w:ind w:left="-160" w:firstLine="18"/>
                            <w:rPr>
                              <w:color w:val="FFFFFF" w:themeColor="background1"/>
                              <w:sz w:val="2"/>
                              <w:szCs w:val="2"/>
                              <w:lang w:bidi="ar-IQ"/>
                            </w:rPr>
                          </w:pPr>
                          <w:r>
                            <w:rPr>
                              <w:rFonts w:hint="cs"/>
                              <w:color w:val="FFFFFF" w:themeColor="background1"/>
                              <w:sz w:val="2"/>
                              <w:szCs w:val="2"/>
                              <w:rtl/>
                              <w:lang w:bidi="ar-IQ"/>
                            </w:rPr>
                            <w:t xml:space="preserve"> </w:t>
                          </w:r>
                        </w:p>
                        <w:p w14:paraId="2370C926" w14:textId="77777777" w:rsidR="00213A59" w:rsidRPr="00AF057C" w:rsidRDefault="00213A59" w:rsidP="00887D1D">
                          <w:pPr>
                            <w:spacing w:after="0" w:line="240" w:lineRule="auto"/>
                            <w:ind w:left="-160" w:firstLine="18"/>
                            <w:rPr>
                              <w:color w:val="FFFFFF" w:themeColor="background1"/>
                              <w:sz w:val="2"/>
                              <w:szCs w:val="2"/>
                              <w:lang w:bidi="ar-IQ"/>
                            </w:rPr>
                          </w:pPr>
                        </w:p>
                        <w:p w14:paraId="38E179A4" w14:textId="77777777" w:rsidR="00213A59" w:rsidRPr="00AF057C" w:rsidRDefault="00213A59" w:rsidP="00887D1D">
                          <w:pPr>
                            <w:spacing w:after="0" w:line="240" w:lineRule="auto"/>
                            <w:ind w:left="-160" w:firstLine="18"/>
                            <w:rPr>
                              <w:color w:val="FFFFFF" w:themeColor="background1"/>
                              <w:sz w:val="2"/>
                              <w:szCs w:val="2"/>
                              <w:lang w:bidi="ar-IQ"/>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6AC0" id="Rectangle 22" o:spid="_x0000_s1029" style="position:absolute;left:0;text-align:left;margin-left:-55.65pt;margin-top:120pt;width:608.55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" filled="f" stroked="f">
              <v:textbox>
                <w:txbxContent>
                  <w:p w14:paraId="52C86552" w14:textId="77777777" w:rsidR="00213A59" w:rsidRPr="00AF057C" w:rsidRDefault="00213A59" w:rsidP="00887D1D">
                    <w:pPr>
                      <w:spacing w:after="0" w:line="240" w:lineRule="auto"/>
                      <w:ind w:left="-160" w:firstLine="18"/>
                      <w:rPr>
                        <w:color w:val="FFFFFF" w:themeColor="background1"/>
                        <w:sz w:val="2"/>
                        <w:szCs w:val="2"/>
                        <w:lang w:bidi="ar-IQ"/>
                      </w:rPr>
                    </w:pPr>
                    <w:r w:rsidRPr="00AC23B5">
                      <w:rPr>
                        <w:rFonts w:hint="cs"/>
                        <w:b/>
                        <w:bCs/>
                        <w:color w:val="FFFFFF" w:themeColor="background1"/>
                        <w:sz w:val="4"/>
                        <w:szCs w:val="4"/>
                        <w:rtl/>
                        <w:lang w:bidi="ar-IQ"/>
                      </w:rPr>
                      <w:t>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 تكريت جامعة</w:t>
                    </w:r>
                  </w:p>
                  <w:p w14:paraId="6CE3D97F" w14:textId="77777777" w:rsidR="00213A59" w:rsidRPr="00AF057C" w:rsidRDefault="00213A59" w:rsidP="00887D1D">
                    <w:pPr>
                      <w:spacing w:after="0" w:line="240" w:lineRule="auto"/>
                      <w:ind w:left="-160" w:firstLine="18"/>
                      <w:rPr>
                        <w:color w:val="FFFFFF" w:themeColor="background1"/>
                        <w:sz w:val="2"/>
                        <w:szCs w:val="2"/>
                        <w:lang w:bidi="ar-IQ"/>
                      </w:rPr>
                    </w:pPr>
                  </w:p>
                  <w:p w14:paraId="7C1BCDC0" w14:textId="77777777" w:rsidR="00213A59" w:rsidRPr="00AF057C" w:rsidRDefault="00213A59" w:rsidP="00887D1D">
                    <w:pPr>
                      <w:spacing w:after="0" w:line="240" w:lineRule="auto"/>
                      <w:ind w:left="-160" w:firstLine="18"/>
                      <w:rPr>
                        <w:color w:val="FFFFFF" w:themeColor="background1"/>
                        <w:sz w:val="2"/>
                        <w:szCs w:val="2"/>
                        <w:lang w:bidi="ar-IQ"/>
                      </w:rPr>
                    </w:pPr>
                  </w:p>
                  <w:p w14:paraId="51B13F40" w14:textId="77777777" w:rsidR="00213A59" w:rsidRPr="00AF057C" w:rsidRDefault="00213A59" w:rsidP="00887D1D">
                    <w:pPr>
                      <w:spacing w:after="0" w:line="240" w:lineRule="auto"/>
                      <w:ind w:left="-160" w:firstLine="18"/>
                      <w:rPr>
                        <w:color w:val="FFFFFF" w:themeColor="background1"/>
                        <w:sz w:val="2"/>
                        <w:szCs w:val="2"/>
                        <w:lang w:bidi="ar-IQ"/>
                      </w:rPr>
                    </w:pPr>
                  </w:p>
                  <w:p w14:paraId="17D467DF" w14:textId="77777777" w:rsidR="00213A59" w:rsidRPr="00AF057C" w:rsidRDefault="00213A59" w:rsidP="00887D1D">
                    <w:pPr>
                      <w:spacing w:after="0" w:line="240" w:lineRule="auto"/>
                      <w:ind w:left="-160" w:firstLine="18"/>
                      <w:rPr>
                        <w:color w:val="FFFFFF" w:themeColor="background1"/>
                        <w:sz w:val="2"/>
                        <w:szCs w:val="2"/>
                        <w:lang w:bidi="ar-IQ"/>
                      </w:rPr>
                    </w:pPr>
                  </w:p>
                  <w:p w14:paraId="4AA1A5E3" w14:textId="77777777" w:rsidR="00213A59" w:rsidRPr="00AF057C" w:rsidRDefault="00213A59" w:rsidP="00887D1D">
                    <w:pPr>
                      <w:spacing w:after="0" w:line="240" w:lineRule="auto"/>
                      <w:ind w:left="-160" w:firstLine="18"/>
                      <w:rPr>
                        <w:color w:val="FFFFFF" w:themeColor="background1"/>
                        <w:sz w:val="2"/>
                        <w:szCs w:val="2"/>
                        <w:lang w:bidi="ar-IQ"/>
                      </w:rPr>
                    </w:pPr>
                  </w:p>
                  <w:p w14:paraId="3665C112" w14:textId="77777777" w:rsidR="00213A59" w:rsidRPr="00AF057C" w:rsidRDefault="00213A59" w:rsidP="00887D1D">
                    <w:pPr>
                      <w:spacing w:after="0" w:line="240" w:lineRule="auto"/>
                      <w:ind w:left="-160" w:firstLine="18"/>
                      <w:rPr>
                        <w:color w:val="FFFFFF" w:themeColor="background1"/>
                        <w:sz w:val="2"/>
                        <w:szCs w:val="2"/>
                        <w:lang w:bidi="ar-IQ"/>
                      </w:rPr>
                    </w:pPr>
                  </w:p>
                  <w:p w14:paraId="78AC8D94" w14:textId="77777777" w:rsidR="00213A59" w:rsidRPr="00AF057C" w:rsidRDefault="00213A59" w:rsidP="00887D1D">
                    <w:pPr>
                      <w:spacing w:after="0" w:line="240" w:lineRule="auto"/>
                      <w:ind w:left="-160" w:firstLine="18"/>
                      <w:rPr>
                        <w:color w:val="FFFFFF" w:themeColor="background1"/>
                        <w:sz w:val="2"/>
                        <w:szCs w:val="2"/>
                        <w:lang w:bidi="ar-IQ"/>
                      </w:rPr>
                    </w:pPr>
                  </w:p>
                  <w:p w14:paraId="0EC04FE5" w14:textId="77777777" w:rsidR="00213A59" w:rsidRPr="00AF057C" w:rsidRDefault="00213A59" w:rsidP="00887D1D">
                    <w:pPr>
                      <w:spacing w:after="0" w:line="240" w:lineRule="auto"/>
                      <w:ind w:left="-160" w:firstLine="18"/>
                      <w:rPr>
                        <w:color w:val="FFFFFF" w:themeColor="background1"/>
                        <w:sz w:val="2"/>
                        <w:szCs w:val="2"/>
                        <w:lang w:bidi="ar-IQ"/>
                      </w:rPr>
                    </w:pPr>
                  </w:p>
                  <w:p w14:paraId="02C5B1AD" w14:textId="77777777" w:rsidR="00213A59" w:rsidRPr="00AF057C" w:rsidRDefault="00213A59" w:rsidP="00887D1D">
                    <w:pPr>
                      <w:spacing w:after="0" w:line="240" w:lineRule="auto"/>
                      <w:ind w:left="-160" w:firstLine="18"/>
                      <w:rPr>
                        <w:color w:val="FFFFFF" w:themeColor="background1"/>
                        <w:sz w:val="2"/>
                        <w:szCs w:val="2"/>
                        <w:lang w:bidi="ar-IQ"/>
                      </w:rPr>
                    </w:pPr>
                  </w:p>
                  <w:p w14:paraId="753DF723" w14:textId="77777777" w:rsidR="00213A59" w:rsidRPr="00AF057C" w:rsidRDefault="00213A59" w:rsidP="00887D1D">
                    <w:pPr>
                      <w:spacing w:after="0" w:line="240" w:lineRule="auto"/>
                      <w:ind w:left="-160" w:firstLine="18"/>
                      <w:rPr>
                        <w:color w:val="FFFFFF" w:themeColor="background1"/>
                        <w:sz w:val="2"/>
                        <w:szCs w:val="2"/>
                        <w:lang w:bidi="ar-IQ"/>
                      </w:rPr>
                    </w:pPr>
                  </w:p>
                  <w:p w14:paraId="653EE9E2" w14:textId="77777777" w:rsidR="00213A59" w:rsidRPr="00AF057C" w:rsidRDefault="00213A59" w:rsidP="00887D1D">
                    <w:pPr>
                      <w:spacing w:after="0" w:line="240" w:lineRule="auto"/>
                      <w:ind w:left="-160" w:firstLine="18"/>
                      <w:rPr>
                        <w:color w:val="FFFFFF" w:themeColor="background1"/>
                        <w:sz w:val="2"/>
                        <w:szCs w:val="2"/>
                        <w:lang w:bidi="ar-IQ"/>
                      </w:rPr>
                    </w:pPr>
                  </w:p>
                  <w:p w14:paraId="399F70B9" w14:textId="77777777" w:rsidR="00213A59" w:rsidRPr="00AF057C" w:rsidRDefault="00213A59" w:rsidP="00887D1D">
                    <w:pPr>
                      <w:spacing w:after="0" w:line="240" w:lineRule="auto"/>
                      <w:ind w:left="-160" w:firstLine="18"/>
                      <w:rPr>
                        <w:color w:val="FFFFFF" w:themeColor="background1"/>
                        <w:sz w:val="2"/>
                        <w:szCs w:val="2"/>
                        <w:lang w:bidi="ar-IQ"/>
                      </w:rPr>
                    </w:pPr>
                  </w:p>
                  <w:p w14:paraId="34B43915" w14:textId="77777777" w:rsidR="00213A59" w:rsidRPr="00AF057C" w:rsidRDefault="00213A59" w:rsidP="00887D1D">
                    <w:pPr>
                      <w:spacing w:after="0" w:line="240" w:lineRule="auto"/>
                      <w:ind w:left="-160" w:firstLine="18"/>
                      <w:rPr>
                        <w:color w:val="FFFFFF" w:themeColor="background1"/>
                        <w:sz w:val="2"/>
                        <w:szCs w:val="2"/>
                        <w:lang w:bidi="ar-IQ"/>
                      </w:rPr>
                    </w:pPr>
                  </w:p>
                  <w:p w14:paraId="00FEA63C" w14:textId="77777777" w:rsidR="00213A59" w:rsidRPr="00AF057C" w:rsidRDefault="00213A59" w:rsidP="00887D1D">
                    <w:pPr>
                      <w:spacing w:after="0" w:line="240" w:lineRule="auto"/>
                      <w:ind w:left="-160" w:firstLine="18"/>
                      <w:rPr>
                        <w:color w:val="FFFFFF" w:themeColor="background1"/>
                        <w:sz w:val="2"/>
                        <w:szCs w:val="2"/>
                        <w:lang w:bidi="ar-IQ"/>
                      </w:rPr>
                    </w:pPr>
                  </w:p>
                  <w:p w14:paraId="443C09D6" w14:textId="77777777" w:rsidR="00213A59" w:rsidRPr="00AF057C" w:rsidRDefault="00213A59" w:rsidP="00887D1D">
                    <w:pPr>
                      <w:spacing w:after="0" w:line="240" w:lineRule="auto"/>
                      <w:ind w:left="-160" w:firstLine="18"/>
                      <w:rPr>
                        <w:color w:val="FFFFFF" w:themeColor="background1"/>
                        <w:sz w:val="2"/>
                        <w:szCs w:val="2"/>
                        <w:lang w:bidi="ar-IQ"/>
                      </w:rPr>
                    </w:pPr>
                  </w:p>
                  <w:p w14:paraId="4E523FDE" w14:textId="77777777" w:rsidR="00213A59" w:rsidRPr="00AF057C" w:rsidRDefault="00213A59" w:rsidP="00887D1D">
                    <w:pPr>
                      <w:spacing w:after="0" w:line="240" w:lineRule="auto"/>
                      <w:ind w:left="-160" w:firstLine="18"/>
                      <w:rPr>
                        <w:color w:val="FFFFFF" w:themeColor="background1"/>
                        <w:sz w:val="2"/>
                        <w:szCs w:val="2"/>
                        <w:lang w:bidi="ar-IQ"/>
                      </w:rPr>
                    </w:pPr>
                  </w:p>
                  <w:p w14:paraId="446906E2" w14:textId="77777777" w:rsidR="00213A59" w:rsidRPr="00AF057C" w:rsidRDefault="00213A59" w:rsidP="00887D1D">
                    <w:pPr>
                      <w:spacing w:after="0" w:line="240" w:lineRule="auto"/>
                      <w:ind w:left="-160" w:firstLine="18"/>
                      <w:rPr>
                        <w:color w:val="FFFFFF" w:themeColor="background1"/>
                        <w:sz w:val="2"/>
                        <w:szCs w:val="2"/>
                        <w:lang w:bidi="ar-IQ"/>
                      </w:rPr>
                    </w:pPr>
                  </w:p>
                  <w:p w14:paraId="0C39E0C6" w14:textId="77777777" w:rsidR="00213A59" w:rsidRPr="00AF057C" w:rsidRDefault="00213A59" w:rsidP="00887D1D">
                    <w:pPr>
                      <w:spacing w:after="0" w:line="240" w:lineRule="auto"/>
                      <w:ind w:left="-160" w:firstLine="18"/>
                      <w:rPr>
                        <w:color w:val="FFFFFF" w:themeColor="background1"/>
                        <w:sz w:val="2"/>
                        <w:szCs w:val="2"/>
                        <w:lang w:bidi="ar-IQ"/>
                      </w:rPr>
                    </w:pPr>
                    <w:r>
                      <w:rPr>
                        <w:rFonts w:hint="cs"/>
                        <w:color w:val="FFFFFF" w:themeColor="background1"/>
                        <w:sz w:val="2"/>
                        <w:szCs w:val="2"/>
                        <w:rtl/>
                        <w:lang w:bidi="ar-IQ"/>
                      </w:rPr>
                      <w:t xml:space="preserve"> </w:t>
                    </w:r>
                  </w:p>
                  <w:p w14:paraId="2370C926" w14:textId="77777777" w:rsidR="00213A59" w:rsidRPr="00AF057C" w:rsidRDefault="00213A59" w:rsidP="00887D1D">
                    <w:pPr>
                      <w:spacing w:after="0" w:line="240" w:lineRule="auto"/>
                      <w:ind w:left="-160" w:firstLine="18"/>
                      <w:rPr>
                        <w:color w:val="FFFFFF" w:themeColor="background1"/>
                        <w:sz w:val="2"/>
                        <w:szCs w:val="2"/>
                        <w:lang w:bidi="ar-IQ"/>
                      </w:rPr>
                    </w:pPr>
                  </w:p>
                  <w:p w14:paraId="38E179A4" w14:textId="77777777" w:rsidR="00213A59" w:rsidRPr="00AF057C" w:rsidRDefault="00213A59" w:rsidP="00887D1D">
                    <w:pPr>
                      <w:spacing w:after="0" w:line="240" w:lineRule="auto"/>
                      <w:ind w:left="-160" w:firstLine="18"/>
                      <w:rPr>
                        <w:color w:val="FFFFFF" w:themeColor="background1"/>
                        <w:sz w:val="2"/>
                        <w:szCs w:val="2"/>
                        <w:lang w:bidi="ar-IQ"/>
                      </w:rPr>
                    </w:pPr>
                  </w:p>
                </w:txbxContent>
              </v:textbox>
            </v:rect>
          </w:pict>
        </mc:Fallback>
      </mc:AlternateContent>
    </w:r>
    <w:r w:rsidR="00C970B7">
      <w:rPr>
        <w:noProof/>
      </w:rPr>
      <w:pict w14:anchorId="0FC0E0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62404" o:spid="_x0000_s2052" type="#_x0000_t75" style="position:absolute;left:0;text-align:left;margin-left:0;margin-top:0;width:495.6pt;height:493.05pt;z-index:-251648000;mso-position-horizontal:center;mso-position-horizontal-relative:margin;mso-position-vertical:center;mso-position-vertical-relative:margin" o:allowincell="f">
          <v:imagedata r:id="rId4" o:title="شعار الوزارة" gain="19661f" blacklevel="22938f"/>
          <w10:wrap anchorx="margin" anchory="margin"/>
        </v:shape>
      </w:pict>
    </w:r>
    <w:r w:rsidR="00213A59" w:rsidRPr="0061538F">
      <w:rPr>
        <w:rFonts w:cs="Arial" w:hint="cs"/>
        <w:noProof/>
        <w:rtl/>
      </w:rPr>
      <w:drawing>
        <wp:anchor distT="0" distB="0" distL="114300" distR="114300" simplePos="0" relativeHeight="251664384" behindDoc="1" locked="0" layoutInCell="1" allowOverlap="1" wp14:anchorId="757A4D7B" wp14:editId="2FC6D2B7">
          <wp:simplePos x="0" y="0"/>
          <wp:positionH relativeFrom="column">
            <wp:posOffset>-138539</wp:posOffset>
          </wp:positionH>
          <wp:positionV relativeFrom="paragraph">
            <wp:posOffset>3202962</wp:posOffset>
          </wp:positionV>
          <wp:extent cx="6255625" cy="3294993"/>
          <wp:effectExtent l="19050" t="0" r="0" b="0"/>
          <wp:wrapNone/>
          <wp:docPr id="11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lum bright="30000" contrast="-45000"/>
                  </a:blip>
                  <a:srcRect/>
                  <a:stretch>
                    <a:fillRect/>
                  </a:stretch>
                </pic:blipFill>
                <pic:spPr bwMode="auto">
                  <a:xfrm>
                    <a:off x="0" y="0"/>
                    <a:ext cx="6255625" cy="3294993"/>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BCB0E" w14:textId="77777777" w:rsidR="00213A59" w:rsidRDefault="00C970B7">
    <w:pPr>
      <w:pStyle w:val="Header"/>
    </w:pPr>
    <w:r>
      <w:rPr>
        <w:noProof/>
      </w:rPr>
      <w:pict w14:anchorId="6EB10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62402" o:spid="_x0000_s2050" type="#_x0000_t75" style="position:absolute;left:0;text-align:left;margin-left:0;margin-top:0;width:495.6pt;height:493.05pt;z-index:-251650048;mso-position-horizontal:center;mso-position-horizontal-relative:margin;mso-position-vertical:center;mso-position-vertical-relative:margin" o:allowincell="f">
          <v:imagedata r:id="rId1" o:title="شعار الوزارة"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38098C"/>
    <w:multiLevelType w:val="hybridMultilevel"/>
    <w:tmpl w:val="C046D5CC"/>
    <w:lvl w:ilvl="0" w:tplc="6A2449EA">
      <w:start w:val="1"/>
      <w:numFmt w:val="decimal"/>
      <w:lvlText w:val="%1-"/>
      <w:lvlJc w:val="left"/>
      <w:pPr>
        <w:ind w:left="720" w:hanging="360"/>
      </w:pPr>
      <w:rPr>
        <w:rFonts w:hint="default"/>
        <w:lang w:val="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6E06AE"/>
    <w:multiLevelType w:val="hybridMultilevel"/>
    <w:tmpl w:val="74F0A7EA"/>
    <w:lvl w:ilvl="0" w:tplc="EC66CA82">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46272"/>
    <w:multiLevelType w:val="hybridMultilevel"/>
    <w:tmpl w:val="3F806940"/>
    <w:lvl w:ilvl="0" w:tplc="754ECBD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901D28"/>
    <w:multiLevelType w:val="hybridMultilevel"/>
    <w:tmpl w:val="08DEA7EA"/>
    <w:lvl w:ilvl="0" w:tplc="34FE5D9C">
      <w:start w:val="1"/>
      <w:numFmt w:val="bullet"/>
      <w:lvlText w:val="-"/>
      <w:lvlJc w:val="left"/>
      <w:pPr>
        <w:ind w:left="643" w:hanging="360"/>
      </w:pPr>
      <w:rPr>
        <w:rFonts w:ascii="Times New Roman" w:eastAsiaTheme="minorEastAsia" w:hAnsi="Times New Roman" w:cs="Times New Roman"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6E4EE8"/>
    <w:multiLevelType w:val="hybridMultilevel"/>
    <w:tmpl w:val="30741F5C"/>
    <w:lvl w:ilvl="0" w:tplc="F2427F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2E3D25"/>
    <w:multiLevelType w:val="hybridMultilevel"/>
    <w:tmpl w:val="1DDE16F2"/>
    <w:lvl w:ilvl="0" w:tplc="29AAE732">
      <w:start w:val="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FA574F"/>
    <w:multiLevelType w:val="hybridMultilevel"/>
    <w:tmpl w:val="1FF2DD98"/>
    <w:lvl w:ilvl="0" w:tplc="E97AA088">
      <w:start w:val="1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EB3B20"/>
    <w:multiLevelType w:val="hybridMultilevel"/>
    <w:tmpl w:val="8FB82292"/>
    <w:lvl w:ilvl="0" w:tplc="73284E70">
      <w:start w:val="2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3"/>
  </w:num>
  <w:num w:numId="4">
    <w:abstractNumId w:val="5"/>
  </w:num>
  <w:num w:numId="5">
    <w:abstractNumId w:val="1"/>
  </w:num>
  <w:num w:numId="6">
    <w:abstractNumId w:val="2"/>
  </w:num>
  <w:num w:numId="7">
    <w:abstractNumId w:val="4"/>
  </w:num>
  <w:num w:numId="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EC0"/>
    <w:rsid w:val="00000096"/>
    <w:rsid w:val="0000021E"/>
    <w:rsid w:val="0000042F"/>
    <w:rsid w:val="000009F2"/>
    <w:rsid w:val="00000A28"/>
    <w:rsid w:val="0000175A"/>
    <w:rsid w:val="00001D11"/>
    <w:rsid w:val="00001D97"/>
    <w:rsid w:val="00001EAC"/>
    <w:rsid w:val="00002537"/>
    <w:rsid w:val="00002A06"/>
    <w:rsid w:val="0000300F"/>
    <w:rsid w:val="0000322F"/>
    <w:rsid w:val="00003521"/>
    <w:rsid w:val="00003609"/>
    <w:rsid w:val="00003895"/>
    <w:rsid w:val="00003BFD"/>
    <w:rsid w:val="000049FF"/>
    <w:rsid w:val="000051AD"/>
    <w:rsid w:val="00005D57"/>
    <w:rsid w:val="00005D9A"/>
    <w:rsid w:val="0000661C"/>
    <w:rsid w:val="0000699B"/>
    <w:rsid w:val="000074CF"/>
    <w:rsid w:val="00007952"/>
    <w:rsid w:val="00007D8B"/>
    <w:rsid w:val="00007E0A"/>
    <w:rsid w:val="00007E28"/>
    <w:rsid w:val="0001026B"/>
    <w:rsid w:val="00010467"/>
    <w:rsid w:val="00010474"/>
    <w:rsid w:val="0001077B"/>
    <w:rsid w:val="000110EF"/>
    <w:rsid w:val="00011F88"/>
    <w:rsid w:val="00012239"/>
    <w:rsid w:val="00012393"/>
    <w:rsid w:val="00012817"/>
    <w:rsid w:val="0001297A"/>
    <w:rsid w:val="00013D31"/>
    <w:rsid w:val="000142E1"/>
    <w:rsid w:val="000142FF"/>
    <w:rsid w:val="00014554"/>
    <w:rsid w:val="00015421"/>
    <w:rsid w:val="00015824"/>
    <w:rsid w:val="00015CBA"/>
    <w:rsid w:val="000165A4"/>
    <w:rsid w:val="00016835"/>
    <w:rsid w:val="00016A73"/>
    <w:rsid w:val="00017084"/>
    <w:rsid w:val="000174E1"/>
    <w:rsid w:val="000175EC"/>
    <w:rsid w:val="000179E7"/>
    <w:rsid w:val="00017F88"/>
    <w:rsid w:val="000201C2"/>
    <w:rsid w:val="0002041D"/>
    <w:rsid w:val="00020C81"/>
    <w:rsid w:val="00020F3C"/>
    <w:rsid w:val="000212A3"/>
    <w:rsid w:val="000215A6"/>
    <w:rsid w:val="00023212"/>
    <w:rsid w:val="000237A9"/>
    <w:rsid w:val="000239DE"/>
    <w:rsid w:val="00023D13"/>
    <w:rsid w:val="0002421F"/>
    <w:rsid w:val="000244B0"/>
    <w:rsid w:val="000246E0"/>
    <w:rsid w:val="00024EF2"/>
    <w:rsid w:val="0002504C"/>
    <w:rsid w:val="0002539C"/>
    <w:rsid w:val="00026AF1"/>
    <w:rsid w:val="00027068"/>
    <w:rsid w:val="00027B21"/>
    <w:rsid w:val="0003027F"/>
    <w:rsid w:val="00030287"/>
    <w:rsid w:val="0003054B"/>
    <w:rsid w:val="000308B9"/>
    <w:rsid w:val="00030DDA"/>
    <w:rsid w:val="000313EC"/>
    <w:rsid w:val="00031410"/>
    <w:rsid w:val="00031609"/>
    <w:rsid w:val="0003186C"/>
    <w:rsid w:val="00031967"/>
    <w:rsid w:val="00031B5B"/>
    <w:rsid w:val="00031F21"/>
    <w:rsid w:val="00032175"/>
    <w:rsid w:val="0003269C"/>
    <w:rsid w:val="00032818"/>
    <w:rsid w:val="00033396"/>
    <w:rsid w:val="00033484"/>
    <w:rsid w:val="000347F0"/>
    <w:rsid w:val="00034B51"/>
    <w:rsid w:val="00034F20"/>
    <w:rsid w:val="00036958"/>
    <w:rsid w:val="00036AFB"/>
    <w:rsid w:val="00036B1A"/>
    <w:rsid w:val="00036E78"/>
    <w:rsid w:val="000374D7"/>
    <w:rsid w:val="000379D1"/>
    <w:rsid w:val="00037A6C"/>
    <w:rsid w:val="00037BDD"/>
    <w:rsid w:val="000400A9"/>
    <w:rsid w:val="00040150"/>
    <w:rsid w:val="00040747"/>
    <w:rsid w:val="00041233"/>
    <w:rsid w:val="0004152A"/>
    <w:rsid w:val="0004166D"/>
    <w:rsid w:val="0004171D"/>
    <w:rsid w:val="00041A97"/>
    <w:rsid w:val="00041E5F"/>
    <w:rsid w:val="000420AE"/>
    <w:rsid w:val="000433EB"/>
    <w:rsid w:val="00043442"/>
    <w:rsid w:val="00043581"/>
    <w:rsid w:val="00043962"/>
    <w:rsid w:val="00043AC4"/>
    <w:rsid w:val="000456FB"/>
    <w:rsid w:val="0004598D"/>
    <w:rsid w:val="00045ADE"/>
    <w:rsid w:val="00045B6B"/>
    <w:rsid w:val="00045DD5"/>
    <w:rsid w:val="0004633F"/>
    <w:rsid w:val="000463F0"/>
    <w:rsid w:val="00046ACD"/>
    <w:rsid w:val="000470BB"/>
    <w:rsid w:val="000470E0"/>
    <w:rsid w:val="000471CB"/>
    <w:rsid w:val="000474A5"/>
    <w:rsid w:val="00047AA9"/>
    <w:rsid w:val="00047BEE"/>
    <w:rsid w:val="00047C63"/>
    <w:rsid w:val="00047D36"/>
    <w:rsid w:val="00047E0C"/>
    <w:rsid w:val="00050509"/>
    <w:rsid w:val="000512B4"/>
    <w:rsid w:val="00051459"/>
    <w:rsid w:val="0005187C"/>
    <w:rsid w:val="00051CB6"/>
    <w:rsid w:val="0005215C"/>
    <w:rsid w:val="0005246C"/>
    <w:rsid w:val="000524A8"/>
    <w:rsid w:val="000526B3"/>
    <w:rsid w:val="0005343D"/>
    <w:rsid w:val="00053557"/>
    <w:rsid w:val="00053815"/>
    <w:rsid w:val="000539C2"/>
    <w:rsid w:val="00054051"/>
    <w:rsid w:val="000540AE"/>
    <w:rsid w:val="00054C1C"/>
    <w:rsid w:val="0005507E"/>
    <w:rsid w:val="00055486"/>
    <w:rsid w:val="00055958"/>
    <w:rsid w:val="000566D5"/>
    <w:rsid w:val="00056A6A"/>
    <w:rsid w:val="00056D14"/>
    <w:rsid w:val="000572A3"/>
    <w:rsid w:val="00057586"/>
    <w:rsid w:val="00057774"/>
    <w:rsid w:val="00057B83"/>
    <w:rsid w:val="00057C93"/>
    <w:rsid w:val="00057D93"/>
    <w:rsid w:val="00060D29"/>
    <w:rsid w:val="000610D6"/>
    <w:rsid w:val="00061235"/>
    <w:rsid w:val="00061309"/>
    <w:rsid w:val="0006160C"/>
    <w:rsid w:val="000617E3"/>
    <w:rsid w:val="00061F78"/>
    <w:rsid w:val="00062633"/>
    <w:rsid w:val="00062B55"/>
    <w:rsid w:val="000638B6"/>
    <w:rsid w:val="00063C2D"/>
    <w:rsid w:val="00063C31"/>
    <w:rsid w:val="00063DC5"/>
    <w:rsid w:val="000645D1"/>
    <w:rsid w:val="0006561F"/>
    <w:rsid w:val="0006571C"/>
    <w:rsid w:val="000659EA"/>
    <w:rsid w:val="00066C8E"/>
    <w:rsid w:val="00066C97"/>
    <w:rsid w:val="000670DF"/>
    <w:rsid w:val="0006799B"/>
    <w:rsid w:val="00067BB9"/>
    <w:rsid w:val="00067CCE"/>
    <w:rsid w:val="00070300"/>
    <w:rsid w:val="00071330"/>
    <w:rsid w:val="000717DB"/>
    <w:rsid w:val="00071F1F"/>
    <w:rsid w:val="000724A8"/>
    <w:rsid w:val="000726EC"/>
    <w:rsid w:val="0007278E"/>
    <w:rsid w:val="00073926"/>
    <w:rsid w:val="00073CAB"/>
    <w:rsid w:val="00073D1C"/>
    <w:rsid w:val="00073EB5"/>
    <w:rsid w:val="00073F8C"/>
    <w:rsid w:val="000741AC"/>
    <w:rsid w:val="000743C1"/>
    <w:rsid w:val="00074915"/>
    <w:rsid w:val="00074D15"/>
    <w:rsid w:val="000757F3"/>
    <w:rsid w:val="00075D94"/>
    <w:rsid w:val="000767CC"/>
    <w:rsid w:val="00076BD7"/>
    <w:rsid w:val="00076EA2"/>
    <w:rsid w:val="0007747C"/>
    <w:rsid w:val="000777B8"/>
    <w:rsid w:val="00077A09"/>
    <w:rsid w:val="00077CEB"/>
    <w:rsid w:val="00080CDE"/>
    <w:rsid w:val="000810AD"/>
    <w:rsid w:val="000816C8"/>
    <w:rsid w:val="00081E32"/>
    <w:rsid w:val="000822F2"/>
    <w:rsid w:val="0008240A"/>
    <w:rsid w:val="00082492"/>
    <w:rsid w:val="00082546"/>
    <w:rsid w:val="000826CA"/>
    <w:rsid w:val="00082B61"/>
    <w:rsid w:val="00082E5A"/>
    <w:rsid w:val="00083019"/>
    <w:rsid w:val="00083319"/>
    <w:rsid w:val="0008392D"/>
    <w:rsid w:val="00083B06"/>
    <w:rsid w:val="00083CB1"/>
    <w:rsid w:val="00083F82"/>
    <w:rsid w:val="00084740"/>
    <w:rsid w:val="0008498B"/>
    <w:rsid w:val="00084DE8"/>
    <w:rsid w:val="00085855"/>
    <w:rsid w:val="00085C4A"/>
    <w:rsid w:val="000860EB"/>
    <w:rsid w:val="000861C9"/>
    <w:rsid w:val="00086500"/>
    <w:rsid w:val="000868AB"/>
    <w:rsid w:val="00087271"/>
    <w:rsid w:val="00087A84"/>
    <w:rsid w:val="00090DED"/>
    <w:rsid w:val="00090EC6"/>
    <w:rsid w:val="00092C4C"/>
    <w:rsid w:val="0009387B"/>
    <w:rsid w:val="00093AB6"/>
    <w:rsid w:val="00093DAD"/>
    <w:rsid w:val="0009401D"/>
    <w:rsid w:val="0009477C"/>
    <w:rsid w:val="00094936"/>
    <w:rsid w:val="00094D2C"/>
    <w:rsid w:val="000952E0"/>
    <w:rsid w:val="000953BC"/>
    <w:rsid w:val="00095ABF"/>
    <w:rsid w:val="00095E37"/>
    <w:rsid w:val="000961E5"/>
    <w:rsid w:val="0009646B"/>
    <w:rsid w:val="00096626"/>
    <w:rsid w:val="0009685F"/>
    <w:rsid w:val="00096BA7"/>
    <w:rsid w:val="00096BBA"/>
    <w:rsid w:val="00096BFC"/>
    <w:rsid w:val="00096D7C"/>
    <w:rsid w:val="00096EC9"/>
    <w:rsid w:val="000972D8"/>
    <w:rsid w:val="00097305"/>
    <w:rsid w:val="0009747B"/>
    <w:rsid w:val="00097725"/>
    <w:rsid w:val="000A0313"/>
    <w:rsid w:val="000A1389"/>
    <w:rsid w:val="000A149A"/>
    <w:rsid w:val="000A169D"/>
    <w:rsid w:val="000A1869"/>
    <w:rsid w:val="000A197E"/>
    <w:rsid w:val="000A200B"/>
    <w:rsid w:val="000A2544"/>
    <w:rsid w:val="000A2D93"/>
    <w:rsid w:val="000A2F7D"/>
    <w:rsid w:val="000A340B"/>
    <w:rsid w:val="000A3630"/>
    <w:rsid w:val="000A3701"/>
    <w:rsid w:val="000A3773"/>
    <w:rsid w:val="000A3A3E"/>
    <w:rsid w:val="000A4083"/>
    <w:rsid w:val="000A475C"/>
    <w:rsid w:val="000A4C67"/>
    <w:rsid w:val="000A5061"/>
    <w:rsid w:val="000A554D"/>
    <w:rsid w:val="000A5630"/>
    <w:rsid w:val="000A57CC"/>
    <w:rsid w:val="000A59E3"/>
    <w:rsid w:val="000A5BB6"/>
    <w:rsid w:val="000A63E9"/>
    <w:rsid w:val="000A69B5"/>
    <w:rsid w:val="000A6A92"/>
    <w:rsid w:val="000A6BAE"/>
    <w:rsid w:val="000A710E"/>
    <w:rsid w:val="000A71CF"/>
    <w:rsid w:val="000A731D"/>
    <w:rsid w:val="000A76D8"/>
    <w:rsid w:val="000A7853"/>
    <w:rsid w:val="000A7983"/>
    <w:rsid w:val="000A7F0C"/>
    <w:rsid w:val="000B0153"/>
    <w:rsid w:val="000B0438"/>
    <w:rsid w:val="000B0486"/>
    <w:rsid w:val="000B0565"/>
    <w:rsid w:val="000B0799"/>
    <w:rsid w:val="000B081F"/>
    <w:rsid w:val="000B0952"/>
    <w:rsid w:val="000B0BF5"/>
    <w:rsid w:val="000B0E82"/>
    <w:rsid w:val="000B1370"/>
    <w:rsid w:val="000B1D8E"/>
    <w:rsid w:val="000B2185"/>
    <w:rsid w:val="000B2195"/>
    <w:rsid w:val="000B2CED"/>
    <w:rsid w:val="000B2DBB"/>
    <w:rsid w:val="000B332E"/>
    <w:rsid w:val="000B37FF"/>
    <w:rsid w:val="000B4731"/>
    <w:rsid w:val="000B482D"/>
    <w:rsid w:val="000B4A9F"/>
    <w:rsid w:val="000B4AF8"/>
    <w:rsid w:val="000B5117"/>
    <w:rsid w:val="000B5263"/>
    <w:rsid w:val="000B5306"/>
    <w:rsid w:val="000B56D0"/>
    <w:rsid w:val="000B5809"/>
    <w:rsid w:val="000B5A70"/>
    <w:rsid w:val="000B62B4"/>
    <w:rsid w:val="000B638B"/>
    <w:rsid w:val="000B6E72"/>
    <w:rsid w:val="000B7775"/>
    <w:rsid w:val="000B7B49"/>
    <w:rsid w:val="000B7EE9"/>
    <w:rsid w:val="000C012F"/>
    <w:rsid w:val="000C0463"/>
    <w:rsid w:val="000C0704"/>
    <w:rsid w:val="000C191F"/>
    <w:rsid w:val="000C1FAC"/>
    <w:rsid w:val="000C2061"/>
    <w:rsid w:val="000C2264"/>
    <w:rsid w:val="000C28E4"/>
    <w:rsid w:val="000C2BC4"/>
    <w:rsid w:val="000C2CCC"/>
    <w:rsid w:val="000C3633"/>
    <w:rsid w:val="000C381B"/>
    <w:rsid w:val="000C3B88"/>
    <w:rsid w:val="000C4165"/>
    <w:rsid w:val="000C438B"/>
    <w:rsid w:val="000C46FA"/>
    <w:rsid w:val="000C4732"/>
    <w:rsid w:val="000C4C95"/>
    <w:rsid w:val="000C4ED9"/>
    <w:rsid w:val="000C518E"/>
    <w:rsid w:val="000C53C5"/>
    <w:rsid w:val="000C543B"/>
    <w:rsid w:val="000C684D"/>
    <w:rsid w:val="000C6A38"/>
    <w:rsid w:val="000C6D80"/>
    <w:rsid w:val="000C6ED7"/>
    <w:rsid w:val="000C72D0"/>
    <w:rsid w:val="000C7339"/>
    <w:rsid w:val="000C797C"/>
    <w:rsid w:val="000D1269"/>
    <w:rsid w:val="000D1CB0"/>
    <w:rsid w:val="000D1CC3"/>
    <w:rsid w:val="000D29D7"/>
    <w:rsid w:val="000D2A64"/>
    <w:rsid w:val="000D326E"/>
    <w:rsid w:val="000D34D0"/>
    <w:rsid w:val="000D3942"/>
    <w:rsid w:val="000D434F"/>
    <w:rsid w:val="000D439E"/>
    <w:rsid w:val="000D45CF"/>
    <w:rsid w:val="000D4B77"/>
    <w:rsid w:val="000D4C22"/>
    <w:rsid w:val="000D531B"/>
    <w:rsid w:val="000D54EC"/>
    <w:rsid w:val="000D648A"/>
    <w:rsid w:val="000D64F5"/>
    <w:rsid w:val="000D666A"/>
    <w:rsid w:val="000D67B7"/>
    <w:rsid w:val="000D6B05"/>
    <w:rsid w:val="000D6DD7"/>
    <w:rsid w:val="000D6E83"/>
    <w:rsid w:val="000D6E96"/>
    <w:rsid w:val="000D70D4"/>
    <w:rsid w:val="000D71C9"/>
    <w:rsid w:val="000D7363"/>
    <w:rsid w:val="000D75ED"/>
    <w:rsid w:val="000E03AC"/>
    <w:rsid w:val="000E0558"/>
    <w:rsid w:val="000E063C"/>
    <w:rsid w:val="000E09D7"/>
    <w:rsid w:val="000E0DA1"/>
    <w:rsid w:val="000E0DB4"/>
    <w:rsid w:val="000E106A"/>
    <w:rsid w:val="000E163B"/>
    <w:rsid w:val="000E1CC9"/>
    <w:rsid w:val="000E2302"/>
    <w:rsid w:val="000E2610"/>
    <w:rsid w:val="000E2A01"/>
    <w:rsid w:val="000E2BFD"/>
    <w:rsid w:val="000E35B0"/>
    <w:rsid w:val="000E4273"/>
    <w:rsid w:val="000E428C"/>
    <w:rsid w:val="000E4427"/>
    <w:rsid w:val="000E451D"/>
    <w:rsid w:val="000E4954"/>
    <w:rsid w:val="000E49EE"/>
    <w:rsid w:val="000E4CD6"/>
    <w:rsid w:val="000E4E8E"/>
    <w:rsid w:val="000E4F62"/>
    <w:rsid w:val="000E5092"/>
    <w:rsid w:val="000E570B"/>
    <w:rsid w:val="000E5C37"/>
    <w:rsid w:val="000E5E21"/>
    <w:rsid w:val="000E5F05"/>
    <w:rsid w:val="000E654F"/>
    <w:rsid w:val="000E65E5"/>
    <w:rsid w:val="000E677A"/>
    <w:rsid w:val="000E69E1"/>
    <w:rsid w:val="000E6A53"/>
    <w:rsid w:val="000E7124"/>
    <w:rsid w:val="000E7845"/>
    <w:rsid w:val="000F0386"/>
    <w:rsid w:val="000F04DA"/>
    <w:rsid w:val="000F075F"/>
    <w:rsid w:val="000F0894"/>
    <w:rsid w:val="000F0BAA"/>
    <w:rsid w:val="000F0F12"/>
    <w:rsid w:val="000F11A4"/>
    <w:rsid w:val="000F144B"/>
    <w:rsid w:val="000F18F4"/>
    <w:rsid w:val="000F1D0F"/>
    <w:rsid w:val="000F1E5C"/>
    <w:rsid w:val="000F22F0"/>
    <w:rsid w:val="000F266B"/>
    <w:rsid w:val="000F266F"/>
    <w:rsid w:val="000F28AB"/>
    <w:rsid w:val="000F349E"/>
    <w:rsid w:val="000F36FF"/>
    <w:rsid w:val="000F3803"/>
    <w:rsid w:val="000F3A0F"/>
    <w:rsid w:val="000F3A20"/>
    <w:rsid w:val="000F3BF2"/>
    <w:rsid w:val="000F3DA0"/>
    <w:rsid w:val="000F411B"/>
    <w:rsid w:val="000F4B14"/>
    <w:rsid w:val="000F4D91"/>
    <w:rsid w:val="000F51CC"/>
    <w:rsid w:val="000F5695"/>
    <w:rsid w:val="000F57DA"/>
    <w:rsid w:val="000F5969"/>
    <w:rsid w:val="000F5A8F"/>
    <w:rsid w:val="000F6074"/>
    <w:rsid w:val="000F726A"/>
    <w:rsid w:val="000F737B"/>
    <w:rsid w:val="000F77FD"/>
    <w:rsid w:val="000F79D5"/>
    <w:rsid w:val="000F7D20"/>
    <w:rsid w:val="001014A7"/>
    <w:rsid w:val="001014AB"/>
    <w:rsid w:val="0010152B"/>
    <w:rsid w:val="001019E9"/>
    <w:rsid w:val="00101E3A"/>
    <w:rsid w:val="00102A93"/>
    <w:rsid w:val="001033C1"/>
    <w:rsid w:val="00103453"/>
    <w:rsid w:val="00103807"/>
    <w:rsid w:val="00103EA1"/>
    <w:rsid w:val="0010439E"/>
    <w:rsid w:val="001043F3"/>
    <w:rsid w:val="00104419"/>
    <w:rsid w:val="00104959"/>
    <w:rsid w:val="00104A75"/>
    <w:rsid w:val="00104F4C"/>
    <w:rsid w:val="00105616"/>
    <w:rsid w:val="0010578B"/>
    <w:rsid w:val="0010584B"/>
    <w:rsid w:val="0010615B"/>
    <w:rsid w:val="00106583"/>
    <w:rsid w:val="00106653"/>
    <w:rsid w:val="00106AB0"/>
    <w:rsid w:val="00106C88"/>
    <w:rsid w:val="00106D00"/>
    <w:rsid w:val="00106D61"/>
    <w:rsid w:val="00106DE0"/>
    <w:rsid w:val="00107443"/>
    <w:rsid w:val="0010783E"/>
    <w:rsid w:val="0010785E"/>
    <w:rsid w:val="001108FD"/>
    <w:rsid w:val="00111117"/>
    <w:rsid w:val="0011153E"/>
    <w:rsid w:val="001123D9"/>
    <w:rsid w:val="001125C6"/>
    <w:rsid w:val="001127DC"/>
    <w:rsid w:val="00112857"/>
    <w:rsid w:val="00113679"/>
    <w:rsid w:val="00113CB4"/>
    <w:rsid w:val="00113FD3"/>
    <w:rsid w:val="00114482"/>
    <w:rsid w:val="00114B67"/>
    <w:rsid w:val="00114E16"/>
    <w:rsid w:val="00115E50"/>
    <w:rsid w:val="001161DA"/>
    <w:rsid w:val="00116971"/>
    <w:rsid w:val="00116A5A"/>
    <w:rsid w:val="00117051"/>
    <w:rsid w:val="001173E5"/>
    <w:rsid w:val="0011743C"/>
    <w:rsid w:val="00117FB9"/>
    <w:rsid w:val="0012017F"/>
    <w:rsid w:val="00120A07"/>
    <w:rsid w:val="00120A6A"/>
    <w:rsid w:val="00120D08"/>
    <w:rsid w:val="00120E54"/>
    <w:rsid w:val="00120E82"/>
    <w:rsid w:val="001210E1"/>
    <w:rsid w:val="001214A2"/>
    <w:rsid w:val="00121BBF"/>
    <w:rsid w:val="00121E6B"/>
    <w:rsid w:val="00122245"/>
    <w:rsid w:val="001222B6"/>
    <w:rsid w:val="0012241F"/>
    <w:rsid w:val="0012243D"/>
    <w:rsid w:val="0012244B"/>
    <w:rsid w:val="00122787"/>
    <w:rsid w:val="00122A25"/>
    <w:rsid w:val="00123E30"/>
    <w:rsid w:val="00124131"/>
    <w:rsid w:val="001246FA"/>
    <w:rsid w:val="0012529C"/>
    <w:rsid w:val="00125378"/>
    <w:rsid w:val="00125A54"/>
    <w:rsid w:val="00125C79"/>
    <w:rsid w:val="00126694"/>
    <w:rsid w:val="001266BE"/>
    <w:rsid w:val="00126E18"/>
    <w:rsid w:val="00127961"/>
    <w:rsid w:val="00127E50"/>
    <w:rsid w:val="001302E9"/>
    <w:rsid w:val="00130440"/>
    <w:rsid w:val="0013053F"/>
    <w:rsid w:val="00130ABA"/>
    <w:rsid w:val="00130AE1"/>
    <w:rsid w:val="0013159F"/>
    <w:rsid w:val="00131A1D"/>
    <w:rsid w:val="00131E85"/>
    <w:rsid w:val="001327D6"/>
    <w:rsid w:val="00132C44"/>
    <w:rsid w:val="00132CE4"/>
    <w:rsid w:val="00132F97"/>
    <w:rsid w:val="001330A6"/>
    <w:rsid w:val="00133120"/>
    <w:rsid w:val="001334DD"/>
    <w:rsid w:val="00133EC1"/>
    <w:rsid w:val="00134030"/>
    <w:rsid w:val="00134079"/>
    <w:rsid w:val="001343C3"/>
    <w:rsid w:val="00134945"/>
    <w:rsid w:val="00134A91"/>
    <w:rsid w:val="00134B02"/>
    <w:rsid w:val="001353E5"/>
    <w:rsid w:val="001357D8"/>
    <w:rsid w:val="00135C13"/>
    <w:rsid w:val="001363FF"/>
    <w:rsid w:val="00136761"/>
    <w:rsid w:val="00136CA4"/>
    <w:rsid w:val="00137079"/>
    <w:rsid w:val="00137183"/>
    <w:rsid w:val="00137357"/>
    <w:rsid w:val="0013748C"/>
    <w:rsid w:val="00137701"/>
    <w:rsid w:val="00137783"/>
    <w:rsid w:val="00140024"/>
    <w:rsid w:val="001404FF"/>
    <w:rsid w:val="001409C9"/>
    <w:rsid w:val="001416A5"/>
    <w:rsid w:val="00141A77"/>
    <w:rsid w:val="00141C71"/>
    <w:rsid w:val="00141CBB"/>
    <w:rsid w:val="0014245B"/>
    <w:rsid w:val="001427A2"/>
    <w:rsid w:val="001435C2"/>
    <w:rsid w:val="00143C4F"/>
    <w:rsid w:val="00144C6C"/>
    <w:rsid w:val="00144FEF"/>
    <w:rsid w:val="001452D6"/>
    <w:rsid w:val="00145418"/>
    <w:rsid w:val="001456DA"/>
    <w:rsid w:val="00145ACB"/>
    <w:rsid w:val="00145C4B"/>
    <w:rsid w:val="00146948"/>
    <w:rsid w:val="00146CAA"/>
    <w:rsid w:val="00146DB7"/>
    <w:rsid w:val="00146F95"/>
    <w:rsid w:val="0014768C"/>
    <w:rsid w:val="00147BF7"/>
    <w:rsid w:val="00147BF9"/>
    <w:rsid w:val="00150626"/>
    <w:rsid w:val="001509AB"/>
    <w:rsid w:val="00151586"/>
    <w:rsid w:val="001516FF"/>
    <w:rsid w:val="001518D0"/>
    <w:rsid w:val="00151A2A"/>
    <w:rsid w:val="00151B3E"/>
    <w:rsid w:val="00151DAF"/>
    <w:rsid w:val="001520B3"/>
    <w:rsid w:val="00152276"/>
    <w:rsid w:val="00153B58"/>
    <w:rsid w:val="00153C3F"/>
    <w:rsid w:val="0015401A"/>
    <w:rsid w:val="0015443A"/>
    <w:rsid w:val="00154920"/>
    <w:rsid w:val="00154CDF"/>
    <w:rsid w:val="0015522A"/>
    <w:rsid w:val="001553F3"/>
    <w:rsid w:val="001554DD"/>
    <w:rsid w:val="001562E3"/>
    <w:rsid w:val="00156A47"/>
    <w:rsid w:val="001575B9"/>
    <w:rsid w:val="001575CD"/>
    <w:rsid w:val="00157C3E"/>
    <w:rsid w:val="00157D93"/>
    <w:rsid w:val="00157E7D"/>
    <w:rsid w:val="0016008A"/>
    <w:rsid w:val="00160412"/>
    <w:rsid w:val="00160502"/>
    <w:rsid w:val="001607FE"/>
    <w:rsid w:val="00161DAE"/>
    <w:rsid w:val="00162354"/>
    <w:rsid w:val="0016283C"/>
    <w:rsid w:val="00162921"/>
    <w:rsid w:val="00162CBF"/>
    <w:rsid w:val="001630F8"/>
    <w:rsid w:val="00163116"/>
    <w:rsid w:val="001632FC"/>
    <w:rsid w:val="0016376A"/>
    <w:rsid w:val="0016396B"/>
    <w:rsid w:val="001641D0"/>
    <w:rsid w:val="00164441"/>
    <w:rsid w:val="001649F6"/>
    <w:rsid w:val="00164C6A"/>
    <w:rsid w:val="0016555E"/>
    <w:rsid w:val="001657F4"/>
    <w:rsid w:val="001659D7"/>
    <w:rsid w:val="00165A31"/>
    <w:rsid w:val="00165D2F"/>
    <w:rsid w:val="00166098"/>
    <w:rsid w:val="001664EA"/>
    <w:rsid w:val="001664F2"/>
    <w:rsid w:val="00166A45"/>
    <w:rsid w:val="00166AE3"/>
    <w:rsid w:val="00166E63"/>
    <w:rsid w:val="00170669"/>
    <w:rsid w:val="00170959"/>
    <w:rsid w:val="00170A62"/>
    <w:rsid w:val="00170CEA"/>
    <w:rsid w:val="00170E44"/>
    <w:rsid w:val="001716B8"/>
    <w:rsid w:val="001718D7"/>
    <w:rsid w:val="00171997"/>
    <w:rsid w:val="00171EB4"/>
    <w:rsid w:val="00171EBD"/>
    <w:rsid w:val="001721A0"/>
    <w:rsid w:val="001722F8"/>
    <w:rsid w:val="00172A36"/>
    <w:rsid w:val="00172BAC"/>
    <w:rsid w:val="00173147"/>
    <w:rsid w:val="001735C0"/>
    <w:rsid w:val="00173F55"/>
    <w:rsid w:val="00174089"/>
    <w:rsid w:val="001747C1"/>
    <w:rsid w:val="0017490E"/>
    <w:rsid w:val="00174B8A"/>
    <w:rsid w:val="00174D36"/>
    <w:rsid w:val="00175363"/>
    <w:rsid w:val="0017539E"/>
    <w:rsid w:val="00175B00"/>
    <w:rsid w:val="00175C48"/>
    <w:rsid w:val="001761A2"/>
    <w:rsid w:val="0017623F"/>
    <w:rsid w:val="001766E1"/>
    <w:rsid w:val="0017700F"/>
    <w:rsid w:val="00177F2F"/>
    <w:rsid w:val="00180A89"/>
    <w:rsid w:val="00180D75"/>
    <w:rsid w:val="00180E72"/>
    <w:rsid w:val="001810C3"/>
    <w:rsid w:val="00181F44"/>
    <w:rsid w:val="001821D8"/>
    <w:rsid w:val="0018221E"/>
    <w:rsid w:val="00182AC5"/>
    <w:rsid w:val="00182BF0"/>
    <w:rsid w:val="00182E6B"/>
    <w:rsid w:val="001830DE"/>
    <w:rsid w:val="001832E4"/>
    <w:rsid w:val="00183CD6"/>
    <w:rsid w:val="001843DC"/>
    <w:rsid w:val="001844BB"/>
    <w:rsid w:val="00184860"/>
    <w:rsid w:val="00184883"/>
    <w:rsid w:val="001848D3"/>
    <w:rsid w:val="00184C00"/>
    <w:rsid w:val="00184E24"/>
    <w:rsid w:val="00185647"/>
    <w:rsid w:val="00185800"/>
    <w:rsid w:val="00185C1D"/>
    <w:rsid w:val="00185DCA"/>
    <w:rsid w:val="00185FC5"/>
    <w:rsid w:val="00185FF4"/>
    <w:rsid w:val="00186292"/>
    <w:rsid w:val="00186317"/>
    <w:rsid w:val="001863C5"/>
    <w:rsid w:val="00186843"/>
    <w:rsid w:val="00186AB8"/>
    <w:rsid w:val="00186FFB"/>
    <w:rsid w:val="001878D2"/>
    <w:rsid w:val="0019011A"/>
    <w:rsid w:val="0019098E"/>
    <w:rsid w:val="00190B98"/>
    <w:rsid w:val="00190D88"/>
    <w:rsid w:val="00190E16"/>
    <w:rsid w:val="00190EF5"/>
    <w:rsid w:val="00190FD9"/>
    <w:rsid w:val="001914FA"/>
    <w:rsid w:val="001915E5"/>
    <w:rsid w:val="00191CE0"/>
    <w:rsid w:val="00191DA0"/>
    <w:rsid w:val="0019243F"/>
    <w:rsid w:val="0019278F"/>
    <w:rsid w:val="00192856"/>
    <w:rsid w:val="00192CF0"/>
    <w:rsid w:val="00192D88"/>
    <w:rsid w:val="0019332E"/>
    <w:rsid w:val="00193811"/>
    <w:rsid w:val="00193AFC"/>
    <w:rsid w:val="00193BEA"/>
    <w:rsid w:val="00193C73"/>
    <w:rsid w:val="00194391"/>
    <w:rsid w:val="00194410"/>
    <w:rsid w:val="00194BD5"/>
    <w:rsid w:val="00195A9F"/>
    <w:rsid w:val="00195AEF"/>
    <w:rsid w:val="00195B51"/>
    <w:rsid w:val="00195DE2"/>
    <w:rsid w:val="00195FF5"/>
    <w:rsid w:val="00196544"/>
    <w:rsid w:val="001965BB"/>
    <w:rsid w:val="00196672"/>
    <w:rsid w:val="001976AC"/>
    <w:rsid w:val="00197C6A"/>
    <w:rsid w:val="001A0C98"/>
    <w:rsid w:val="001A0CCD"/>
    <w:rsid w:val="001A14F2"/>
    <w:rsid w:val="001A1A07"/>
    <w:rsid w:val="001A2E7C"/>
    <w:rsid w:val="001A33F9"/>
    <w:rsid w:val="001A3486"/>
    <w:rsid w:val="001A3565"/>
    <w:rsid w:val="001A36ED"/>
    <w:rsid w:val="001A3F91"/>
    <w:rsid w:val="001A3FC4"/>
    <w:rsid w:val="001A42F3"/>
    <w:rsid w:val="001A464B"/>
    <w:rsid w:val="001A4BC3"/>
    <w:rsid w:val="001A4C05"/>
    <w:rsid w:val="001A5029"/>
    <w:rsid w:val="001A532F"/>
    <w:rsid w:val="001A5A40"/>
    <w:rsid w:val="001A63FA"/>
    <w:rsid w:val="001A6984"/>
    <w:rsid w:val="001A6D8A"/>
    <w:rsid w:val="001A708D"/>
    <w:rsid w:val="001A72D8"/>
    <w:rsid w:val="001A73A9"/>
    <w:rsid w:val="001A73FA"/>
    <w:rsid w:val="001B00B9"/>
    <w:rsid w:val="001B00FF"/>
    <w:rsid w:val="001B0743"/>
    <w:rsid w:val="001B0935"/>
    <w:rsid w:val="001B0A8D"/>
    <w:rsid w:val="001B0B61"/>
    <w:rsid w:val="001B1099"/>
    <w:rsid w:val="001B116F"/>
    <w:rsid w:val="001B152D"/>
    <w:rsid w:val="001B1565"/>
    <w:rsid w:val="001B16F4"/>
    <w:rsid w:val="001B171B"/>
    <w:rsid w:val="001B1DFA"/>
    <w:rsid w:val="001B1F20"/>
    <w:rsid w:val="001B1F4C"/>
    <w:rsid w:val="001B211C"/>
    <w:rsid w:val="001B2226"/>
    <w:rsid w:val="001B2327"/>
    <w:rsid w:val="001B27C1"/>
    <w:rsid w:val="001B3409"/>
    <w:rsid w:val="001B36A5"/>
    <w:rsid w:val="001B3A90"/>
    <w:rsid w:val="001B4350"/>
    <w:rsid w:val="001B43CB"/>
    <w:rsid w:val="001B4698"/>
    <w:rsid w:val="001B4E48"/>
    <w:rsid w:val="001B4FAF"/>
    <w:rsid w:val="001B57A6"/>
    <w:rsid w:val="001B58C1"/>
    <w:rsid w:val="001B5A99"/>
    <w:rsid w:val="001B6B60"/>
    <w:rsid w:val="001B6CEC"/>
    <w:rsid w:val="001B6EF9"/>
    <w:rsid w:val="001B7378"/>
    <w:rsid w:val="001B73D5"/>
    <w:rsid w:val="001B7529"/>
    <w:rsid w:val="001B7C19"/>
    <w:rsid w:val="001B7C88"/>
    <w:rsid w:val="001B7C97"/>
    <w:rsid w:val="001C06A8"/>
    <w:rsid w:val="001C09BB"/>
    <w:rsid w:val="001C1927"/>
    <w:rsid w:val="001C1CD2"/>
    <w:rsid w:val="001C1CDF"/>
    <w:rsid w:val="001C1F85"/>
    <w:rsid w:val="001C22EA"/>
    <w:rsid w:val="001C27E6"/>
    <w:rsid w:val="001C2CAC"/>
    <w:rsid w:val="001C2D8E"/>
    <w:rsid w:val="001C32B4"/>
    <w:rsid w:val="001C36E5"/>
    <w:rsid w:val="001C36FD"/>
    <w:rsid w:val="001C37C2"/>
    <w:rsid w:val="001C3BDD"/>
    <w:rsid w:val="001C3FF0"/>
    <w:rsid w:val="001C447E"/>
    <w:rsid w:val="001C47F4"/>
    <w:rsid w:val="001C513A"/>
    <w:rsid w:val="001C55F7"/>
    <w:rsid w:val="001C58E1"/>
    <w:rsid w:val="001C636F"/>
    <w:rsid w:val="001C63F5"/>
    <w:rsid w:val="001C6715"/>
    <w:rsid w:val="001C728A"/>
    <w:rsid w:val="001D0279"/>
    <w:rsid w:val="001D0B6C"/>
    <w:rsid w:val="001D0C63"/>
    <w:rsid w:val="001D0D67"/>
    <w:rsid w:val="001D0E78"/>
    <w:rsid w:val="001D1454"/>
    <w:rsid w:val="001D15FE"/>
    <w:rsid w:val="001D176A"/>
    <w:rsid w:val="001D1E40"/>
    <w:rsid w:val="001D286C"/>
    <w:rsid w:val="001D2974"/>
    <w:rsid w:val="001D2ABF"/>
    <w:rsid w:val="001D3551"/>
    <w:rsid w:val="001D3F12"/>
    <w:rsid w:val="001D4265"/>
    <w:rsid w:val="001D4CA3"/>
    <w:rsid w:val="001D560B"/>
    <w:rsid w:val="001D584E"/>
    <w:rsid w:val="001D5915"/>
    <w:rsid w:val="001D5981"/>
    <w:rsid w:val="001D5C96"/>
    <w:rsid w:val="001D5F4A"/>
    <w:rsid w:val="001D6296"/>
    <w:rsid w:val="001D74D1"/>
    <w:rsid w:val="001D7ACC"/>
    <w:rsid w:val="001D7F6D"/>
    <w:rsid w:val="001E0AEF"/>
    <w:rsid w:val="001E0B3F"/>
    <w:rsid w:val="001E0BF6"/>
    <w:rsid w:val="001E0D45"/>
    <w:rsid w:val="001E0DD9"/>
    <w:rsid w:val="001E0FDD"/>
    <w:rsid w:val="001E1148"/>
    <w:rsid w:val="001E14E5"/>
    <w:rsid w:val="001E15ED"/>
    <w:rsid w:val="001E276A"/>
    <w:rsid w:val="001E2888"/>
    <w:rsid w:val="001E2A7E"/>
    <w:rsid w:val="001E2CAA"/>
    <w:rsid w:val="001E2E03"/>
    <w:rsid w:val="001E2E86"/>
    <w:rsid w:val="001E38B0"/>
    <w:rsid w:val="001E3CF7"/>
    <w:rsid w:val="001E47E6"/>
    <w:rsid w:val="001E4801"/>
    <w:rsid w:val="001E4923"/>
    <w:rsid w:val="001E4DDD"/>
    <w:rsid w:val="001E5308"/>
    <w:rsid w:val="001E56AD"/>
    <w:rsid w:val="001E61F4"/>
    <w:rsid w:val="001E6217"/>
    <w:rsid w:val="001E74AE"/>
    <w:rsid w:val="001E7B33"/>
    <w:rsid w:val="001E7B45"/>
    <w:rsid w:val="001F0767"/>
    <w:rsid w:val="001F09BF"/>
    <w:rsid w:val="001F0D71"/>
    <w:rsid w:val="001F0DC8"/>
    <w:rsid w:val="001F0DE2"/>
    <w:rsid w:val="001F0F8C"/>
    <w:rsid w:val="001F1175"/>
    <w:rsid w:val="001F1235"/>
    <w:rsid w:val="001F20F7"/>
    <w:rsid w:val="001F2BF9"/>
    <w:rsid w:val="001F3015"/>
    <w:rsid w:val="001F3196"/>
    <w:rsid w:val="001F374C"/>
    <w:rsid w:val="001F3D0C"/>
    <w:rsid w:val="001F46CC"/>
    <w:rsid w:val="001F483A"/>
    <w:rsid w:val="001F4953"/>
    <w:rsid w:val="001F4FC9"/>
    <w:rsid w:val="001F61C0"/>
    <w:rsid w:val="001F64CF"/>
    <w:rsid w:val="001F65D7"/>
    <w:rsid w:val="001F7048"/>
    <w:rsid w:val="001F73A8"/>
    <w:rsid w:val="002002BD"/>
    <w:rsid w:val="00200460"/>
    <w:rsid w:val="00200DD5"/>
    <w:rsid w:val="0020127B"/>
    <w:rsid w:val="0020147D"/>
    <w:rsid w:val="00201534"/>
    <w:rsid w:val="002016DF"/>
    <w:rsid w:val="00201B0A"/>
    <w:rsid w:val="00201DAB"/>
    <w:rsid w:val="0020217F"/>
    <w:rsid w:val="00202E34"/>
    <w:rsid w:val="00203427"/>
    <w:rsid w:val="002036F7"/>
    <w:rsid w:val="00203B3F"/>
    <w:rsid w:val="00203BF5"/>
    <w:rsid w:val="00204B69"/>
    <w:rsid w:val="0020518B"/>
    <w:rsid w:val="00205630"/>
    <w:rsid w:val="00205945"/>
    <w:rsid w:val="00205B9C"/>
    <w:rsid w:val="00205FF4"/>
    <w:rsid w:val="002068B1"/>
    <w:rsid w:val="00206993"/>
    <w:rsid w:val="002069FD"/>
    <w:rsid w:val="00206CE1"/>
    <w:rsid w:val="00206DAA"/>
    <w:rsid w:val="00206FF4"/>
    <w:rsid w:val="00207486"/>
    <w:rsid w:val="00207659"/>
    <w:rsid w:val="0020794B"/>
    <w:rsid w:val="00207D4E"/>
    <w:rsid w:val="00207D90"/>
    <w:rsid w:val="00210FFD"/>
    <w:rsid w:val="002112AB"/>
    <w:rsid w:val="002115F0"/>
    <w:rsid w:val="00211AA2"/>
    <w:rsid w:val="00212423"/>
    <w:rsid w:val="00212846"/>
    <w:rsid w:val="00212C16"/>
    <w:rsid w:val="00212F84"/>
    <w:rsid w:val="00213702"/>
    <w:rsid w:val="0021378E"/>
    <w:rsid w:val="00213805"/>
    <w:rsid w:val="00213A59"/>
    <w:rsid w:val="00213B1E"/>
    <w:rsid w:val="00213D9E"/>
    <w:rsid w:val="002140C7"/>
    <w:rsid w:val="00214384"/>
    <w:rsid w:val="002147A2"/>
    <w:rsid w:val="00214949"/>
    <w:rsid w:val="00215636"/>
    <w:rsid w:val="00215BA8"/>
    <w:rsid w:val="00215E75"/>
    <w:rsid w:val="00216111"/>
    <w:rsid w:val="0021666D"/>
    <w:rsid w:val="00216859"/>
    <w:rsid w:val="002169F8"/>
    <w:rsid w:val="00216AD3"/>
    <w:rsid w:val="00216B1C"/>
    <w:rsid w:val="00216B6D"/>
    <w:rsid w:val="00216BD9"/>
    <w:rsid w:val="00216BF4"/>
    <w:rsid w:val="00216D35"/>
    <w:rsid w:val="0021723D"/>
    <w:rsid w:val="002176AB"/>
    <w:rsid w:val="00217886"/>
    <w:rsid w:val="00220262"/>
    <w:rsid w:val="002203E3"/>
    <w:rsid w:val="002204A8"/>
    <w:rsid w:val="00220739"/>
    <w:rsid w:val="002207FE"/>
    <w:rsid w:val="00221031"/>
    <w:rsid w:val="002210FA"/>
    <w:rsid w:val="002212C9"/>
    <w:rsid w:val="00221683"/>
    <w:rsid w:val="00222ED0"/>
    <w:rsid w:val="00223482"/>
    <w:rsid w:val="002238CD"/>
    <w:rsid w:val="00223A91"/>
    <w:rsid w:val="00223ACF"/>
    <w:rsid w:val="00223D6F"/>
    <w:rsid w:val="00224353"/>
    <w:rsid w:val="00224D84"/>
    <w:rsid w:val="0022521E"/>
    <w:rsid w:val="0022568E"/>
    <w:rsid w:val="00225818"/>
    <w:rsid w:val="00225C3D"/>
    <w:rsid w:val="00226069"/>
    <w:rsid w:val="002262F9"/>
    <w:rsid w:val="00226915"/>
    <w:rsid w:val="00226EC7"/>
    <w:rsid w:val="00226EE5"/>
    <w:rsid w:val="002270C4"/>
    <w:rsid w:val="002270CF"/>
    <w:rsid w:val="00227B67"/>
    <w:rsid w:val="00227E76"/>
    <w:rsid w:val="002305CE"/>
    <w:rsid w:val="00230DC7"/>
    <w:rsid w:val="00230EF4"/>
    <w:rsid w:val="0023127C"/>
    <w:rsid w:val="00231491"/>
    <w:rsid w:val="002317AE"/>
    <w:rsid w:val="00231DDD"/>
    <w:rsid w:val="002327BA"/>
    <w:rsid w:val="00234111"/>
    <w:rsid w:val="00234169"/>
    <w:rsid w:val="00234357"/>
    <w:rsid w:val="002344D3"/>
    <w:rsid w:val="0023480F"/>
    <w:rsid w:val="002349F6"/>
    <w:rsid w:val="002350B3"/>
    <w:rsid w:val="002355DE"/>
    <w:rsid w:val="00235680"/>
    <w:rsid w:val="002356EB"/>
    <w:rsid w:val="002357E2"/>
    <w:rsid w:val="002359F5"/>
    <w:rsid w:val="002360EA"/>
    <w:rsid w:val="00236604"/>
    <w:rsid w:val="002372B4"/>
    <w:rsid w:val="002376A9"/>
    <w:rsid w:val="0024089E"/>
    <w:rsid w:val="002408BE"/>
    <w:rsid w:val="00240AFC"/>
    <w:rsid w:val="00240BCD"/>
    <w:rsid w:val="0024107D"/>
    <w:rsid w:val="002414FA"/>
    <w:rsid w:val="0024157C"/>
    <w:rsid w:val="0024160E"/>
    <w:rsid w:val="00241BD1"/>
    <w:rsid w:val="00241D30"/>
    <w:rsid w:val="0024245A"/>
    <w:rsid w:val="00242C23"/>
    <w:rsid w:val="00242DB2"/>
    <w:rsid w:val="00242EC0"/>
    <w:rsid w:val="00243412"/>
    <w:rsid w:val="0024345E"/>
    <w:rsid w:val="00243A12"/>
    <w:rsid w:val="00244304"/>
    <w:rsid w:val="0024435A"/>
    <w:rsid w:val="002448E6"/>
    <w:rsid w:val="00244A24"/>
    <w:rsid w:val="00244C42"/>
    <w:rsid w:val="00244FE0"/>
    <w:rsid w:val="002457BE"/>
    <w:rsid w:val="00245C33"/>
    <w:rsid w:val="0024675E"/>
    <w:rsid w:val="00246E9A"/>
    <w:rsid w:val="00246F7F"/>
    <w:rsid w:val="0024733E"/>
    <w:rsid w:val="0024738E"/>
    <w:rsid w:val="00247507"/>
    <w:rsid w:val="00247C9D"/>
    <w:rsid w:val="00247E10"/>
    <w:rsid w:val="00247F19"/>
    <w:rsid w:val="0025079F"/>
    <w:rsid w:val="0025083F"/>
    <w:rsid w:val="00250892"/>
    <w:rsid w:val="002509D2"/>
    <w:rsid w:val="00250DBB"/>
    <w:rsid w:val="002522C7"/>
    <w:rsid w:val="00252705"/>
    <w:rsid w:val="00252C1F"/>
    <w:rsid w:val="00252CBF"/>
    <w:rsid w:val="00252CC4"/>
    <w:rsid w:val="0025387D"/>
    <w:rsid w:val="00253E58"/>
    <w:rsid w:val="00254116"/>
    <w:rsid w:val="0025502A"/>
    <w:rsid w:val="002554E6"/>
    <w:rsid w:val="00257174"/>
    <w:rsid w:val="00257344"/>
    <w:rsid w:val="002576B5"/>
    <w:rsid w:val="00257789"/>
    <w:rsid w:val="002577FD"/>
    <w:rsid w:val="0025782B"/>
    <w:rsid w:val="00257B24"/>
    <w:rsid w:val="00257B27"/>
    <w:rsid w:val="00257D7A"/>
    <w:rsid w:val="00257DD1"/>
    <w:rsid w:val="00257E31"/>
    <w:rsid w:val="00260069"/>
    <w:rsid w:val="002605D4"/>
    <w:rsid w:val="00260866"/>
    <w:rsid w:val="00260B9F"/>
    <w:rsid w:val="002610E2"/>
    <w:rsid w:val="00261174"/>
    <w:rsid w:val="002612B1"/>
    <w:rsid w:val="0026198A"/>
    <w:rsid w:val="00261F7A"/>
    <w:rsid w:val="00261FFF"/>
    <w:rsid w:val="0026206B"/>
    <w:rsid w:val="002626EC"/>
    <w:rsid w:val="002627EE"/>
    <w:rsid w:val="002631A6"/>
    <w:rsid w:val="002631C1"/>
    <w:rsid w:val="00263510"/>
    <w:rsid w:val="00263597"/>
    <w:rsid w:val="00263A93"/>
    <w:rsid w:val="00263DF0"/>
    <w:rsid w:val="00264583"/>
    <w:rsid w:val="00264AE8"/>
    <w:rsid w:val="00264BD6"/>
    <w:rsid w:val="00264C80"/>
    <w:rsid w:val="002651BF"/>
    <w:rsid w:val="002651DD"/>
    <w:rsid w:val="00265312"/>
    <w:rsid w:val="00265452"/>
    <w:rsid w:val="002657C9"/>
    <w:rsid w:val="0026586D"/>
    <w:rsid w:val="00265FE8"/>
    <w:rsid w:val="002662F6"/>
    <w:rsid w:val="002667CB"/>
    <w:rsid w:val="00267861"/>
    <w:rsid w:val="002678F1"/>
    <w:rsid w:val="00270214"/>
    <w:rsid w:val="00270395"/>
    <w:rsid w:val="002703CC"/>
    <w:rsid w:val="002721AF"/>
    <w:rsid w:val="002721B5"/>
    <w:rsid w:val="00272A37"/>
    <w:rsid w:val="00272A78"/>
    <w:rsid w:val="00272B03"/>
    <w:rsid w:val="002736EB"/>
    <w:rsid w:val="00273BC0"/>
    <w:rsid w:val="00274091"/>
    <w:rsid w:val="0027427A"/>
    <w:rsid w:val="00274703"/>
    <w:rsid w:val="00274906"/>
    <w:rsid w:val="00274AF9"/>
    <w:rsid w:val="00274E7F"/>
    <w:rsid w:val="00274FD0"/>
    <w:rsid w:val="00275395"/>
    <w:rsid w:val="00275452"/>
    <w:rsid w:val="002768C0"/>
    <w:rsid w:val="00276900"/>
    <w:rsid w:val="00276F85"/>
    <w:rsid w:val="002772BC"/>
    <w:rsid w:val="00277B2B"/>
    <w:rsid w:val="00277B95"/>
    <w:rsid w:val="00277C06"/>
    <w:rsid w:val="00280186"/>
    <w:rsid w:val="00280274"/>
    <w:rsid w:val="00280710"/>
    <w:rsid w:val="002807CD"/>
    <w:rsid w:val="00280C51"/>
    <w:rsid w:val="00280C56"/>
    <w:rsid w:val="00280D20"/>
    <w:rsid w:val="00280E92"/>
    <w:rsid w:val="00280F07"/>
    <w:rsid w:val="002820BC"/>
    <w:rsid w:val="00282446"/>
    <w:rsid w:val="00282A68"/>
    <w:rsid w:val="00282D4D"/>
    <w:rsid w:val="0028326F"/>
    <w:rsid w:val="0028352E"/>
    <w:rsid w:val="00283A1B"/>
    <w:rsid w:val="00283B70"/>
    <w:rsid w:val="00283C86"/>
    <w:rsid w:val="00283D0C"/>
    <w:rsid w:val="00283DE7"/>
    <w:rsid w:val="00284167"/>
    <w:rsid w:val="0028499E"/>
    <w:rsid w:val="00284C42"/>
    <w:rsid w:val="002851BD"/>
    <w:rsid w:val="00285640"/>
    <w:rsid w:val="0028579F"/>
    <w:rsid w:val="00285919"/>
    <w:rsid w:val="00285CE5"/>
    <w:rsid w:val="002860B0"/>
    <w:rsid w:val="00286351"/>
    <w:rsid w:val="00286468"/>
    <w:rsid w:val="00286C41"/>
    <w:rsid w:val="002871B2"/>
    <w:rsid w:val="00287338"/>
    <w:rsid w:val="00287610"/>
    <w:rsid w:val="002877D3"/>
    <w:rsid w:val="00287EAC"/>
    <w:rsid w:val="0029037B"/>
    <w:rsid w:val="00290573"/>
    <w:rsid w:val="00290909"/>
    <w:rsid w:val="00290A04"/>
    <w:rsid w:val="00290C2C"/>
    <w:rsid w:val="00290CE0"/>
    <w:rsid w:val="0029134A"/>
    <w:rsid w:val="00292036"/>
    <w:rsid w:val="00292168"/>
    <w:rsid w:val="00292739"/>
    <w:rsid w:val="002927B1"/>
    <w:rsid w:val="00292877"/>
    <w:rsid w:val="00292990"/>
    <w:rsid w:val="00292FF6"/>
    <w:rsid w:val="002934D8"/>
    <w:rsid w:val="002942D5"/>
    <w:rsid w:val="002944DA"/>
    <w:rsid w:val="00295168"/>
    <w:rsid w:val="0029533F"/>
    <w:rsid w:val="00295728"/>
    <w:rsid w:val="00295989"/>
    <w:rsid w:val="00295C03"/>
    <w:rsid w:val="00295E2D"/>
    <w:rsid w:val="00296BE6"/>
    <w:rsid w:val="00296E49"/>
    <w:rsid w:val="00296F35"/>
    <w:rsid w:val="0029707D"/>
    <w:rsid w:val="0029781C"/>
    <w:rsid w:val="00297956"/>
    <w:rsid w:val="002A002F"/>
    <w:rsid w:val="002A003D"/>
    <w:rsid w:val="002A0073"/>
    <w:rsid w:val="002A01B9"/>
    <w:rsid w:val="002A055E"/>
    <w:rsid w:val="002A06BB"/>
    <w:rsid w:val="002A0BF5"/>
    <w:rsid w:val="002A0C97"/>
    <w:rsid w:val="002A1756"/>
    <w:rsid w:val="002A17E9"/>
    <w:rsid w:val="002A1E50"/>
    <w:rsid w:val="002A1EBE"/>
    <w:rsid w:val="002A1FF1"/>
    <w:rsid w:val="002A2208"/>
    <w:rsid w:val="002A259A"/>
    <w:rsid w:val="002A28AA"/>
    <w:rsid w:val="002A2F54"/>
    <w:rsid w:val="002A306E"/>
    <w:rsid w:val="002A346B"/>
    <w:rsid w:val="002A3B58"/>
    <w:rsid w:val="002A3C99"/>
    <w:rsid w:val="002A3D6A"/>
    <w:rsid w:val="002A40A9"/>
    <w:rsid w:val="002A4856"/>
    <w:rsid w:val="002A48B7"/>
    <w:rsid w:val="002A4FF4"/>
    <w:rsid w:val="002A525E"/>
    <w:rsid w:val="002A5413"/>
    <w:rsid w:val="002A54CB"/>
    <w:rsid w:val="002A56C2"/>
    <w:rsid w:val="002A61A5"/>
    <w:rsid w:val="002A657E"/>
    <w:rsid w:val="002B0B17"/>
    <w:rsid w:val="002B0B7A"/>
    <w:rsid w:val="002B0EA8"/>
    <w:rsid w:val="002B1515"/>
    <w:rsid w:val="002B172D"/>
    <w:rsid w:val="002B1761"/>
    <w:rsid w:val="002B1E9B"/>
    <w:rsid w:val="002B2018"/>
    <w:rsid w:val="002B210B"/>
    <w:rsid w:val="002B2113"/>
    <w:rsid w:val="002B24A6"/>
    <w:rsid w:val="002B2603"/>
    <w:rsid w:val="002B296A"/>
    <w:rsid w:val="002B29E7"/>
    <w:rsid w:val="002B29FA"/>
    <w:rsid w:val="002B2E3E"/>
    <w:rsid w:val="002B31BB"/>
    <w:rsid w:val="002B42CA"/>
    <w:rsid w:val="002B4576"/>
    <w:rsid w:val="002B46FE"/>
    <w:rsid w:val="002B4795"/>
    <w:rsid w:val="002B5053"/>
    <w:rsid w:val="002B5495"/>
    <w:rsid w:val="002B552D"/>
    <w:rsid w:val="002B5AA9"/>
    <w:rsid w:val="002B6B64"/>
    <w:rsid w:val="002B7473"/>
    <w:rsid w:val="002B7919"/>
    <w:rsid w:val="002B7A4C"/>
    <w:rsid w:val="002C04C6"/>
    <w:rsid w:val="002C082F"/>
    <w:rsid w:val="002C0F24"/>
    <w:rsid w:val="002C15BC"/>
    <w:rsid w:val="002C1A3C"/>
    <w:rsid w:val="002C1C3D"/>
    <w:rsid w:val="002C2042"/>
    <w:rsid w:val="002C2640"/>
    <w:rsid w:val="002C3566"/>
    <w:rsid w:val="002C4C7C"/>
    <w:rsid w:val="002C5519"/>
    <w:rsid w:val="002C55E7"/>
    <w:rsid w:val="002C56AE"/>
    <w:rsid w:val="002C577B"/>
    <w:rsid w:val="002C586C"/>
    <w:rsid w:val="002C5A26"/>
    <w:rsid w:val="002C609A"/>
    <w:rsid w:val="002C60DE"/>
    <w:rsid w:val="002C61B7"/>
    <w:rsid w:val="002C63E1"/>
    <w:rsid w:val="002C6F64"/>
    <w:rsid w:val="002C7238"/>
    <w:rsid w:val="002C7A2A"/>
    <w:rsid w:val="002C7B9D"/>
    <w:rsid w:val="002C7C65"/>
    <w:rsid w:val="002C7D12"/>
    <w:rsid w:val="002D03A6"/>
    <w:rsid w:val="002D0421"/>
    <w:rsid w:val="002D109F"/>
    <w:rsid w:val="002D10CF"/>
    <w:rsid w:val="002D11AF"/>
    <w:rsid w:val="002D1482"/>
    <w:rsid w:val="002D1ED7"/>
    <w:rsid w:val="002D2465"/>
    <w:rsid w:val="002D287E"/>
    <w:rsid w:val="002D2CBD"/>
    <w:rsid w:val="002D2F65"/>
    <w:rsid w:val="002D3DA2"/>
    <w:rsid w:val="002D3E0F"/>
    <w:rsid w:val="002D4C3B"/>
    <w:rsid w:val="002D4FA4"/>
    <w:rsid w:val="002D5298"/>
    <w:rsid w:val="002D5388"/>
    <w:rsid w:val="002D53E5"/>
    <w:rsid w:val="002D5785"/>
    <w:rsid w:val="002D5989"/>
    <w:rsid w:val="002D5A33"/>
    <w:rsid w:val="002D5C05"/>
    <w:rsid w:val="002D67FA"/>
    <w:rsid w:val="002D68DE"/>
    <w:rsid w:val="002D6A5B"/>
    <w:rsid w:val="002D6BDD"/>
    <w:rsid w:val="002D6DE5"/>
    <w:rsid w:val="002D72DE"/>
    <w:rsid w:val="002D7537"/>
    <w:rsid w:val="002D76EA"/>
    <w:rsid w:val="002D7869"/>
    <w:rsid w:val="002E0060"/>
    <w:rsid w:val="002E0238"/>
    <w:rsid w:val="002E0872"/>
    <w:rsid w:val="002E1025"/>
    <w:rsid w:val="002E10A6"/>
    <w:rsid w:val="002E1439"/>
    <w:rsid w:val="002E162B"/>
    <w:rsid w:val="002E1C2D"/>
    <w:rsid w:val="002E1D0A"/>
    <w:rsid w:val="002E1DC7"/>
    <w:rsid w:val="002E1EB4"/>
    <w:rsid w:val="002E2C2C"/>
    <w:rsid w:val="002E323F"/>
    <w:rsid w:val="002E326F"/>
    <w:rsid w:val="002E39CD"/>
    <w:rsid w:val="002E4223"/>
    <w:rsid w:val="002E445E"/>
    <w:rsid w:val="002E47C3"/>
    <w:rsid w:val="002E5470"/>
    <w:rsid w:val="002E6279"/>
    <w:rsid w:val="002E64AD"/>
    <w:rsid w:val="002E659B"/>
    <w:rsid w:val="002E6921"/>
    <w:rsid w:val="002E6AFF"/>
    <w:rsid w:val="002E6B63"/>
    <w:rsid w:val="002E72F8"/>
    <w:rsid w:val="002E75E4"/>
    <w:rsid w:val="002E7B60"/>
    <w:rsid w:val="002F07BC"/>
    <w:rsid w:val="002F10CE"/>
    <w:rsid w:val="002F1D9D"/>
    <w:rsid w:val="002F1EBA"/>
    <w:rsid w:val="002F2A2B"/>
    <w:rsid w:val="002F2FBC"/>
    <w:rsid w:val="002F301B"/>
    <w:rsid w:val="002F3576"/>
    <w:rsid w:val="002F3A48"/>
    <w:rsid w:val="002F3F9F"/>
    <w:rsid w:val="002F4069"/>
    <w:rsid w:val="002F41C0"/>
    <w:rsid w:val="002F440B"/>
    <w:rsid w:val="002F4679"/>
    <w:rsid w:val="002F4B4A"/>
    <w:rsid w:val="002F50CA"/>
    <w:rsid w:val="002F5E74"/>
    <w:rsid w:val="002F6E19"/>
    <w:rsid w:val="002F7080"/>
    <w:rsid w:val="002F712C"/>
    <w:rsid w:val="002F7333"/>
    <w:rsid w:val="002F7767"/>
    <w:rsid w:val="002F796E"/>
    <w:rsid w:val="002F7CA4"/>
    <w:rsid w:val="002F7ECD"/>
    <w:rsid w:val="00300481"/>
    <w:rsid w:val="00300FB9"/>
    <w:rsid w:val="003010D1"/>
    <w:rsid w:val="0030116E"/>
    <w:rsid w:val="00301901"/>
    <w:rsid w:val="003019D0"/>
    <w:rsid w:val="00301C3A"/>
    <w:rsid w:val="00302402"/>
    <w:rsid w:val="0030249F"/>
    <w:rsid w:val="003033FB"/>
    <w:rsid w:val="003034BE"/>
    <w:rsid w:val="00303578"/>
    <w:rsid w:val="003037A4"/>
    <w:rsid w:val="003037BB"/>
    <w:rsid w:val="00303B3F"/>
    <w:rsid w:val="0030438F"/>
    <w:rsid w:val="003043F3"/>
    <w:rsid w:val="00304F6C"/>
    <w:rsid w:val="003051D5"/>
    <w:rsid w:val="003052A1"/>
    <w:rsid w:val="00305B2C"/>
    <w:rsid w:val="00306278"/>
    <w:rsid w:val="003065A6"/>
    <w:rsid w:val="00306756"/>
    <w:rsid w:val="003067F3"/>
    <w:rsid w:val="00307970"/>
    <w:rsid w:val="00307F0D"/>
    <w:rsid w:val="00307F3D"/>
    <w:rsid w:val="00310744"/>
    <w:rsid w:val="00310773"/>
    <w:rsid w:val="00310EA8"/>
    <w:rsid w:val="0031100A"/>
    <w:rsid w:val="00311230"/>
    <w:rsid w:val="003112EF"/>
    <w:rsid w:val="003114C6"/>
    <w:rsid w:val="00312015"/>
    <w:rsid w:val="0031214E"/>
    <w:rsid w:val="003122E3"/>
    <w:rsid w:val="00312BC7"/>
    <w:rsid w:val="0031389F"/>
    <w:rsid w:val="00313E10"/>
    <w:rsid w:val="00314121"/>
    <w:rsid w:val="003146A9"/>
    <w:rsid w:val="00314C80"/>
    <w:rsid w:val="0031548C"/>
    <w:rsid w:val="0031556C"/>
    <w:rsid w:val="003155CD"/>
    <w:rsid w:val="00315C8E"/>
    <w:rsid w:val="00315E28"/>
    <w:rsid w:val="00316492"/>
    <w:rsid w:val="0031685D"/>
    <w:rsid w:val="00316989"/>
    <w:rsid w:val="00316B79"/>
    <w:rsid w:val="003172EE"/>
    <w:rsid w:val="00317773"/>
    <w:rsid w:val="0031778A"/>
    <w:rsid w:val="003179F9"/>
    <w:rsid w:val="003200EF"/>
    <w:rsid w:val="0032059C"/>
    <w:rsid w:val="00320E49"/>
    <w:rsid w:val="003211BB"/>
    <w:rsid w:val="00321663"/>
    <w:rsid w:val="00321837"/>
    <w:rsid w:val="0032211D"/>
    <w:rsid w:val="003222CF"/>
    <w:rsid w:val="0032290C"/>
    <w:rsid w:val="00322ADC"/>
    <w:rsid w:val="00322DBE"/>
    <w:rsid w:val="00323058"/>
    <w:rsid w:val="0032321D"/>
    <w:rsid w:val="00323361"/>
    <w:rsid w:val="00323D60"/>
    <w:rsid w:val="00323DA0"/>
    <w:rsid w:val="00323FBD"/>
    <w:rsid w:val="00324623"/>
    <w:rsid w:val="00324E15"/>
    <w:rsid w:val="003255C6"/>
    <w:rsid w:val="00325DD0"/>
    <w:rsid w:val="003262B4"/>
    <w:rsid w:val="00326439"/>
    <w:rsid w:val="00326477"/>
    <w:rsid w:val="003266A0"/>
    <w:rsid w:val="00326879"/>
    <w:rsid w:val="00326BF1"/>
    <w:rsid w:val="00327813"/>
    <w:rsid w:val="003278FB"/>
    <w:rsid w:val="00327CBC"/>
    <w:rsid w:val="00330C3F"/>
    <w:rsid w:val="003319D0"/>
    <w:rsid w:val="00331AF0"/>
    <w:rsid w:val="00331E3B"/>
    <w:rsid w:val="00331EFB"/>
    <w:rsid w:val="0033218B"/>
    <w:rsid w:val="003321DA"/>
    <w:rsid w:val="00332524"/>
    <w:rsid w:val="00332B5C"/>
    <w:rsid w:val="00332C15"/>
    <w:rsid w:val="00332CE2"/>
    <w:rsid w:val="00333236"/>
    <w:rsid w:val="00333569"/>
    <w:rsid w:val="00333D78"/>
    <w:rsid w:val="003343D3"/>
    <w:rsid w:val="0033491B"/>
    <w:rsid w:val="00334B94"/>
    <w:rsid w:val="00334BDC"/>
    <w:rsid w:val="00335527"/>
    <w:rsid w:val="0033552A"/>
    <w:rsid w:val="00335945"/>
    <w:rsid w:val="00335A30"/>
    <w:rsid w:val="00336136"/>
    <w:rsid w:val="00336683"/>
    <w:rsid w:val="00336723"/>
    <w:rsid w:val="003375F9"/>
    <w:rsid w:val="003375FE"/>
    <w:rsid w:val="0033795C"/>
    <w:rsid w:val="00337F6A"/>
    <w:rsid w:val="00340737"/>
    <w:rsid w:val="00341132"/>
    <w:rsid w:val="003416CF"/>
    <w:rsid w:val="003426CB"/>
    <w:rsid w:val="00343102"/>
    <w:rsid w:val="0034333B"/>
    <w:rsid w:val="003433F5"/>
    <w:rsid w:val="003435C0"/>
    <w:rsid w:val="00343788"/>
    <w:rsid w:val="00343A00"/>
    <w:rsid w:val="00343A03"/>
    <w:rsid w:val="00343B0F"/>
    <w:rsid w:val="00343B2D"/>
    <w:rsid w:val="00343E11"/>
    <w:rsid w:val="003441C6"/>
    <w:rsid w:val="003445AD"/>
    <w:rsid w:val="00344B03"/>
    <w:rsid w:val="0034567B"/>
    <w:rsid w:val="003456C0"/>
    <w:rsid w:val="00345D37"/>
    <w:rsid w:val="00345E48"/>
    <w:rsid w:val="00346386"/>
    <w:rsid w:val="003464AE"/>
    <w:rsid w:val="003466A4"/>
    <w:rsid w:val="00346A6B"/>
    <w:rsid w:val="00346B0D"/>
    <w:rsid w:val="00346BB8"/>
    <w:rsid w:val="00346C62"/>
    <w:rsid w:val="0034707A"/>
    <w:rsid w:val="00347A6C"/>
    <w:rsid w:val="003500B6"/>
    <w:rsid w:val="00350568"/>
    <w:rsid w:val="003509EC"/>
    <w:rsid w:val="003513A1"/>
    <w:rsid w:val="00351C66"/>
    <w:rsid w:val="0035208C"/>
    <w:rsid w:val="003524BE"/>
    <w:rsid w:val="003525DF"/>
    <w:rsid w:val="003527DD"/>
    <w:rsid w:val="00352DA8"/>
    <w:rsid w:val="00352E4A"/>
    <w:rsid w:val="0035321A"/>
    <w:rsid w:val="00353A31"/>
    <w:rsid w:val="00353AF4"/>
    <w:rsid w:val="00353C2F"/>
    <w:rsid w:val="003543B7"/>
    <w:rsid w:val="00354928"/>
    <w:rsid w:val="00355078"/>
    <w:rsid w:val="00355306"/>
    <w:rsid w:val="00355A78"/>
    <w:rsid w:val="003562C6"/>
    <w:rsid w:val="00356537"/>
    <w:rsid w:val="00356919"/>
    <w:rsid w:val="003577BB"/>
    <w:rsid w:val="003579C7"/>
    <w:rsid w:val="0036017A"/>
    <w:rsid w:val="003603A1"/>
    <w:rsid w:val="00360515"/>
    <w:rsid w:val="003611B5"/>
    <w:rsid w:val="0036170F"/>
    <w:rsid w:val="00361C7A"/>
    <w:rsid w:val="003628F5"/>
    <w:rsid w:val="00362B18"/>
    <w:rsid w:val="00363154"/>
    <w:rsid w:val="003631C9"/>
    <w:rsid w:val="00363889"/>
    <w:rsid w:val="00364463"/>
    <w:rsid w:val="00364600"/>
    <w:rsid w:val="00364CC3"/>
    <w:rsid w:val="00364E15"/>
    <w:rsid w:val="0036525D"/>
    <w:rsid w:val="003656A0"/>
    <w:rsid w:val="003657A7"/>
    <w:rsid w:val="00365FB8"/>
    <w:rsid w:val="00365FCF"/>
    <w:rsid w:val="0036681C"/>
    <w:rsid w:val="00371C5F"/>
    <w:rsid w:val="00371D4F"/>
    <w:rsid w:val="003721F0"/>
    <w:rsid w:val="003722DA"/>
    <w:rsid w:val="0037255D"/>
    <w:rsid w:val="00372C64"/>
    <w:rsid w:val="00372D02"/>
    <w:rsid w:val="0037322E"/>
    <w:rsid w:val="00373C03"/>
    <w:rsid w:val="00374B92"/>
    <w:rsid w:val="00375905"/>
    <w:rsid w:val="00375D4C"/>
    <w:rsid w:val="003760BB"/>
    <w:rsid w:val="0037624F"/>
    <w:rsid w:val="00376263"/>
    <w:rsid w:val="003763EE"/>
    <w:rsid w:val="00376C47"/>
    <w:rsid w:val="00377075"/>
    <w:rsid w:val="0037722D"/>
    <w:rsid w:val="003778AF"/>
    <w:rsid w:val="00377A85"/>
    <w:rsid w:val="003801F4"/>
    <w:rsid w:val="00380483"/>
    <w:rsid w:val="00380840"/>
    <w:rsid w:val="00380C84"/>
    <w:rsid w:val="0038193A"/>
    <w:rsid w:val="00381FEF"/>
    <w:rsid w:val="00382E08"/>
    <w:rsid w:val="00382F9A"/>
    <w:rsid w:val="00383245"/>
    <w:rsid w:val="0038371A"/>
    <w:rsid w:val="00383761"/>
    <w:rsid w:val="0038398B"/>
    <w:rsid w:val="00383E51"/>
    <w:rsid w:val="003844C6"/>
    <w:rsid w:val="00384744"/>
    <w:rsid w:val="003849A9"/>
    <w:rsid w:val="00384BF4"/>
    <w:rsid w:val="00384ED2"/>
    <w:rsid w:val="003851A4"/>
    <w:rsid w:val="00385575"/>
    <w:rsid w:val="00385957"/>
    <w:rsid w:val="00385CB2"/>
    <w:rsid w:val="00386035"/>
    <w:rsid w:val="00386459"/>
    <w:rsid w:val="00386460"/>
    <w:rsid w:val="00386CD3"/>
    <w:rsid w:val="00386CED"/>
    <w:rsid w:val="00386D72"/>
    <w:rsid w:val="00386DD7"/>
    <w:rsid w:val="0038714B"/>
    <w:rsid w:val="0038724A"/>
    <w:rsid w:val="003877C2"/>
    <w:rsid w:val="0038789D"/>
    <w:rsid w:val="00387EA0"/>
    <w:rsid w:val="0039064C"/>
    <w:rsid w:val="003907A0"/>
    <w:rsid w:val="00390A5B"/>
    <w:rsid w:val="00390B2D"/>
    <w:rsid w:val="00390B93"/>
    <w:rsid w:val="00390D08"/>
    <w:rsid w:val="00390F14"/>
    <w:rsid w:val="003910A8"/>
    <w:rsid w:val="003912B3"/>
    <w:rsid w:val="003912FA"/>
    <w:rsid w:val="003919A1"/>
    <w:rsid w:val="00391A44"/>
    <w:rsid w:val="00391C7E"/>
    <w:rsid w:val="00391E9C"/>
    <w:rsid w:val="003923E3"/>
    <w:rsid w:val="0039260E"/>
    <w:rsid w:val="00392A45"/>
    <w:rsid w:val="00392FCC"/>
    <w:rsid w:val="00393C05"/>
    <w:rsid w:val="00393E86"/>
    <w:rsid w:val="00394625"/>
    <w:rsid w:val="00394690"/>
    <w:rsid w:val="0039470F"/>
    <w:rsid w:val="00394A93"/>
    <w:rsid w:val="00394C2F"/>
    <w:rsid w:val="00394C3F"/>
    <w:rsid w:val="00395C05"/>
    <w:rsid w:val="00395CC8"/>
    <w:rsid w:val="00395F9D"/>
    <w:rsid w:val="0039608E"/>
    <w:rsid w:val="003978AA"/>
    <w:rsid w:val="00397961"/>
    <w:rsid w:val="00397B99"/>
    <w:rsid w:val="00397CA7"/>
    <w:rsid w:val="00397F89"/>
    <w:rsid w:val="003A02BF"/>
    <w:rsid w:val="003A04E9"/>
    <w:rsid w:val="003A0942"/>
    <w:rsid w:val="003A0C26"/>
    <w:rsid w:val="003A0C93"/>
    <w:rsid w:val="003A0D12"/>
    <w:rsid w:val="003A11BE"/>
    <w:rsid w:val="003A13E3"/>
    <w:rsid w:val="003A142D"/>
    <w:rsid w:val="003A1533"/>
    <w:rsid w:val="003A170E"/>
    <w:rsid w:val="003A171F"/>
    <w:rsid w:val="003A1933"/>
    <w:rsid w:val="003A201E"/>
    <w:rsid w:val="003A26FB"/>
    <w:rsid w:val="003A2C40"/>
    <w:rsid w:val="003A2CE0"/>
    <w:rsid w:val="003A2D2F"/>
    <w:rsid w:val="003A3067"/>
    <w:rsid w:val="003A310F"/>
    <w:rsid w:val="003A336F"/>
    <w:rsid w:val="003A3419"/>
    <w:rsid w:val="003A3566"/>
    <w:rsid w:val="003A3A27"/>
    <w:rsid w:val="003A456F"/>
    <w:rsid w:val="003A4AA3"/>
    <w:rsid w:val="003A4F71"/>
    <w:rsid w:val="003A50F8"/>
    <w:rsid w:val="003A55AB"/>
    <w:rsid w:val="003A5797"/>
    <w:rsid w:val="003A57EE"/>
    <w:rsid w:val="003A5B71"/>
    <w:rsid w:val="003A5F4A"/>
    <w:rsid w:val="003A654B"/>
    <w:rsid w:val="003A6DFB"/>
    <w:rsid w:val="003A7729"/>
    <w:rsid w:val="003A7F12"/>
    <w:rsid w:val="003B0299"/>
    <w:rsid w:val="003B03B7"/>
    <w:rsid w:val="003B0988"/>
    <w:rsid w:val="003B0AB9"/>
    <w:rsid w:val="003B136B"/>
    <w:rsid w:val="003B1553"/>
    <w:rsid w:val="003B1F39"/>
    <w:rsid w:val="003B212D"/>
    <w:rsid w:val="003B2B90"/>
    <w:rsid w:val="003B320E"/>
    <w:rsid w:val="003B326E"/>
    <w:rsid w:val="003B34C9"/>
    <w:rsid w:val="003B3C81"/>
    <w:rsid w:val="003B3D18"/>
    <w:rsid w:val="003B4111"/>
    <w:rsid w:val="003B4394"/>
    <w:rsid w:val="003B4439"/>
    <w:rsid w:val="003B4AFA"/>
    <w:rsid w:val="003B5732"/>
    <w:rsid w:val="003B598C"/>
    <w:rsid w:val="003B7048"/>
    <w:rsid w:val="003B7414"/>
    <w:rsid w:val="003B7491"/>
    <w:rsid w:val="003C047C"/>
    <w:rsid w:val="003C0610"/>
    <w:rsid w:val="003C07C2"/>
    <w:rsid w:val="003C0820"/>
    <w:rsid w:val="003C0B76"/>
    <w:rsid w:val="003C0E50"/>
    <w:rsid w:val="003C0F16"/>
    <w:rsid w:val="003C1084"/>
    <w:rsid w:val="003C14D8"/>
    <w:rsid w:val="003C19C9"/>
    <w:rsid w:val="003C1CF4"/>
    <w:rsid w:val="003C20AE"/>
    <w:rsid w:val="003C2266"/>
    <w:rsid w:val="003C2CB4"/>
    <w:rsid w:val="003C2D4B"/>
    <w:rsid w:val="003C30EA"/>
    <w:rsid w:val="003C3B35"/>
    <w:rsid w:val="003C3BC1"/>
    <w:rsid w:val="003C41C4"/>
    <w:rsid w:val="003C4C3C"/>
    <w:rsid w:val="003C5296"/>
    <w:rsid w:val="003C633B"/>
    <w:rsid w:val="003C65BD"/>
    <w:rsid w:val="003C68BD"/>
    <w:rsid w:val="003C6CC1"/>
    <w:rsid w:val="003C6E86"/>
    <w:rsid w:val="003C6F7D"/>
    <w:rsid w:val="003C6FB5"/>
    <w:rsid w:val="003C7571"/>
    <w:rsid w:val="003C79C9"/>
    <w:rsid w:val="003C7A18"/>
    <w:rsid w:val="003C7CD4"/>
    <w:rsid w:val="003D0988"/>
    <w:rsid w:val="003D1040"/>
    <w:rsid w:val="003D1470"/>
    <w:rsid w:val="003D1CA5"/>
    <w:rsid w:val="003D2074"/>
    <w:rsid w:val="003D2363"/>
    <w:rsid w:val="003D28F8"/>
    <w:rsid w:val="003D2F6A"/>
    <w:rsid w:val="003D37BB"/>
    <w:rsid w:val="003D3880"/>
    <w:rsid w:val="003D3F4E"/>
    <w:rsid w:val="003D46F8"/>
    <w:rsid w:val="003D48C0"/>
    <w:rsid w:val="003D493D"/>
    <w:rsid w:val="003D4A22"/>
    <w:rsid w:val="003D4F80"/>
    <w:rsid w:val="003D527C"/>
    <w:rsid w:val="003D5699"/>
    <w:rsid w:val="003D5883"/>
    <w:rsid w:val="003D59A9"/>
    <w:rsid w:val="003D5A5E"/>
    <w:rsid w:val="003D5CA4"/>
    <w:rsid w:val="003D5CDA"/>
    <w:rsid w:val="003D647C"/>
    <w:rsid w:val="003D6B4C"/>
    <w:rsid w:val="003D727D"/>
    <w:rsid w:val="003D75F2"/>
    <w:rsid w:val="003D779E"/>
    <w:rsid w:val="003D7860"/>
    <w:rsid w:val="003D7C22"/>
    <w:rsid w:val="003D7D9D"/>
    <w:rsid w:val="003D7DCA"/>
    <w:rsid w:val="003E05EA"/>
    <w:rsid w:val="003E0F88"/>
    <w:rsid w:val="003E14E4"/>
    <w:rsid w:val="003E20DA"/>
    <w:rsid w:val="003E22F5"/>
    <w:rsid w:val="003E26FA"/>
    <w:rsid w:val="003E2818"/>
    <w:rsid w:val="003E2A11"/>
    <w:rsid w:val="003E2B10"/>
    <w:rsid w:val="003E2C11"/>
    <w:rsid w:val="003E3055"/>
    <w:rsid w:val="003E332D"/>
    <w:rsid w:val="003E461F"/>
    <w:rsid w:val="003E4CAB"/>
    <w:rsid w:val="003E508E"/>
    <w:rsid w:val="003E52B7"/>
    <w:rsid w:val="003E5501"/>
    <w:rsid w:val="003E5A87"/>
    <w:rsid w:val="003E5BE5"/>
    <w:rsid w:val="003E5D4B"/>
    <w:rsid w:val="003E5ECD"/>
    <w:rsid w:val="003E5F85"/>
    <w:rsid w:val="003E6610"/>
    <w:rsid w:val="003E6D4E"/>
    <w:rsid w:val="003E6E86"/>
    <w:rsid w:val="003E6F57"/>
    <w:rsid w:val="003E6F8A"/>
    <w:rsid w:val="003E7104"/>
    <w:rsid w:val="003F02A5"/>
    <w:rsid w:val="003F0351"/>
    <w:rsid w:val="003F133E"/>
    <w:rsid w:val="003F135A"/>
    <w:rsid w:val="003F14A4"/>
    <w:rsid w:val="003F197D"/>
    <w:rsid w:val="003F1DB9"/>
    <w:rsid w:val="003F250F"/>
    <w:rsid w:val="003F25EE"/>
    <w:rsid w:val="003F3069"/>
    <w:rsid w:val="003F33FF"/>
    <w:rsid w:val="003F3404"/>
    <w:rsid w:val="003F371C"/>
    <w:rsid w:val="003F3904"/>
    <w:rsid w:val="003F3A19"/>
    <w:rsid w:val="003F41B2"/>
    <w:rsid w:val="003F424B"/>
    <w:rsid w:val="003F44A0"/>
    <w:rsid w:val="003F5659"/>
    <w:rsid w:val="003F5699"/>
    <w:rsid w:val="003F587D"/>
    <w:rsid w:val="003F61D8"/>
    <w:rsid w:val="003F638C"/>
    <w:rsid w:val="003F6643"/>
    <w:rsid w:val="003F6A9A"/>
    <w:rsid w:val="003F715F"/>
    <w:rsid w:val="003F7320"/>
    <w:rsid w:val="003F79DE"/>
    <w:rsid w:val="003F79EB"/>
    <w:rsid w:val="00400015"/>
    <w:rsid w:val="0040086C"/>
    <w:rsid w:val="0040090C"/>
    <w:rsid w:val="00401334"/>
    <w:rsid w:val="004015D6"/>
    <w:rsid w:val="004023CB"/>
    <w:rsid w:val="00402965"/>
    <w:rsid w:val="00402ADE"/>
    <w:rsid w:val="0040337C"/>
    <w:rsid w:val="00403B96"/>
    <w:rsid w:val="00403EA6"/>
    <w:rsid w:val="00405176"/>
    <w:rsid w:val="0040541A"/>
    <w:rsid w:val="00405435"/>
    <w:rsid w:val="0040561D"/>
    <w:rsid w:val="00405B65"/>
    <w:rsid w:val="00406294"/>
    <w:rsid w:val="00406856"/>
    <w:rsid w:val="004078A1"/>
    <w:rsid w:val="00407B47"/>
    <w:rsid w:val="004101E1"/>
    <w:rsid w:val="004110EE"/>
    <w:rsid w:val="00411169"/>
    <w:rsid w:val="0041148B"/>
    <w:rsid w:val="004114B2"/>
    <w:rsid w:val="0041151D"/>
    <w:rsid w:val="00412379"/>
    <w:rsid w:val="00412F4C"/>
    <w:rsid w:val="004131C9"/>
    <w:rsid w:val="0041320F"/>
    <w:rsid w:val="00413C60"/>
    <w:rsid w:val="0041423F"/>
    <w:rsid w:val="004144D5"/>
    <w:rsid w:val="00414561"/>
    <w:rsid w:val="0041486D"/>
    <w:rsid w:val="00414E96"/>
    <w:rsid w:val="00414F5D"/>
    <w:rsid w:val="004152F4"/>
    <w:rsid w:val="0041542D"/>
    <w:rsid w:val="00415D8E"/>
    <w:rsid w:val="00416BD8"/>
    <w:rsid w:val="00416D22"/>
    <w:rsid w:val="00417302"/>
    <w:rsid w:val="004173D9"/>
    <w:rsid w:val="004175C3"/>
    <w:rsid w:val="00417726"/>
    <w:rsid w:val="00417878"/>
    <w:rsid w:val="00417B1E"/>
    <w:rsid w:val="00420019"/>
    <w:rsid w:val="0042041D"/>
    <w:rsid w:val="00420989"/>
    <w:rsid w:val="00420FBE"/>
    <w:rsid w:val="004211FE"/>
    <w:rsid w:val="004215AC"/>
    <w:rsid w:val="004219A3"/>
    <w:rsid w:val="00422338"/>
    <w:rsid w:val="00422545"/>
    <w:rsid w:val="00423140"/>
    <w:rsid w:val="00423429"/>
    <w:rsid w:val="00423B3F"/>
    <w:rsid w:val="00424A63"/>
    <w:rsid w:val="00424A87"/>
    <w:rsid w:val="0042510D"/>
    <w:rsid w:val="00425625"/>
    <w:rsid w:val="00425715"/>
    <w:rsid w:val="0042589C"/>
    <w:rsid w:val="00425B2E"/>
    <w:rsid w:val="00425CB0"/>
    <w:rsid w:val="00426013"/>
    <w:rsid w:val="004261CC"/>
    <w:rsid w:val="004262EC"/>
    <w:rsid w:val="004263B2"/>
    <w:rsid w:val="004263C5"/>
    <w:rsid w:val="00426880"/>
    <w:rsid w:val="00426FDD"/>
    <w:rsid w:val="0042711C"/>
    <w:rsid w:val="004278C6"/>
    <w:rsid w:val="0042793B"/>
    <w:rsid w:val="004303E9"/>
    <w:rsid w:val="00430427"/>
    <w:rsid w:val="004308A3"/>
    <w:rsid w:val="00430E6D"/>
    <w:rsid w:val="00430F27"/>
    <w:rsid w:val="00431606"/>
    <w:rsid w:val="00431A85"/>
    <w:rsid w:val="00431E1D"/>
    <w:rsid w:val="00431EA5"/>
    <w:rsid w:val="00432241"/>
    <w:rsid w:val="00432394"/>
    <w:rsid w:val="00433028"/>
    <w:rsid w:val="004346BF"/>
    <w:rsid w:val="00434AA2"/>
    <w:rsid w:val="00434D4D"/>
    <w:rsid w:val="004350D5"/>
    <w:rsid w:val="0043510F"/>
    <w:rsid w:val="0043519C"/>
    <w:rsid w:val="0043545D"/>
    <w:rsid w:val="004356F1"/>
    <w:rsid w:val="004359B5"/>
    <w:rsid w:val="00435A41"/>
    <w:rsid w:val="00435B09"/>
    <w:rsid w:val="00435D57"/>
    <w:rsid w:val="00436445"/>
    <w:rsid w:val="004368BC"/>
    <w:rsid w:val="00436D4B"/>
    <w:rsid w:val="00437281"/>
    <w:rsid w:val="004379A4"/>
    <w:rsid w:val="00437AC7"/>
    <w:rsid w:val="0044017E"/>
    <w:rsid w:val="0044041E"/>
    <w:rsid w:val="00440F62"/>
    <w:rsid w:val="00440FE2"/>
    <w:rsid w:val="00441890"/>
    <w:rsid w:val="004419D5"/>
    <w:rsid w:val="00442FF5"/>
    <w:rsid w:val="00443016"/>
    <w:rsid w:val="00443757"/>
    <w:rsid w:val="00444143"/>
    <w:rsid w:val="004442C1"/>
    <w:rsid w:val="004447E4"/>
    <w:rsid w:val="00444B09"/>
    <w:rsid w:val="00444BBD"/>
    <w:rsid w:val="00445177"/>
    <w:rsid w:val="004453E0"/>
    <w:rsid w:val="00445803"/>
    <w:rsid w:val="00445AD3"/>
    <w:rsid w:val="00446058"/>
    <w:rsid w:val="0044619C"/>
    <w:rsid w:val="00446428"/>
    <w:rsid w:val="00446675"/>
    <w:rsid w:val="00446813"/>
    <w:rsid w:val="00446E0C"/>
    <w:rsid w:val="00446E2F"/>
    <w:rsid w:val="004470CD"/>
    <w:rsid w:val="0044725B"/>
    <w:rsid w:val="0044777F"/>
    <w:rsid w:val="004478B0"/>
    <w:rsid w:val="00447AD5"/>
    <w:rsid w:val="00447DE9"/>
    <w:rsid w:val="00447E20"/>
    <w:rsid w:val="00451030"/>
    <w:rsid w:val="00451039"/>
    <w:rsid w:val="004510E3"/>
    <w:rsid w:val="00451113"/>
    <w:rsid w:val="0045124A"/>
    <w:rsid w:val="00451A97"/>
    <w:rsid w:val="00451D03"/>
    <w:rsid w:val="00451DD2"/>
    <w:rsid w:val="0045290E"/>
    <w:rsid w:val="00452A6E"/>
    <w:rsid w:val="004530F0"/>
    <w:rsid w:val="00453134"/>
    <w:rsid w:val="00453B69"/>
    <w:rsid w:val="00453B90"/>
    <w:rsid w:val="00453F6C"/>
    <w:rsid w:val="00453FBD"/>
    <w:rsid w:val="00453FC2"/>
    <w:rsid w:val="00454641"/>
    <w:rsid w:val="00454B6A"/>
    <w:rsid w:val="00454CA3"/>
    <w:rsid w:val="00454E1E"/>
    <w:rsid w:val="00455910"/>
    <w:rsid w:val="0045596F"/>
    <w:rsid w:val="00455E40"/>
    <w:rsid w:val="00455F09"/>
    <w:rsid w:val="00456156"/>
    <w:rsid w:val="004565B6"/>
    <w:rsid w:val="00456BBF"/>
    <w:rsid w:val="004571BA"/>
    <w:rsid w:val="0045749D"/>
    <w:rsid w:val="004579B3"/>
    <w:rsid w:val="004602DB"/>
    <w:rsid w:val="00460C18"/>
    <w:rsid w:val="004610A3"/>
    <w:rsid w:val="00461790"/>
    <w:rsid w:val="00461D1D"/>
    <w:rsid w:val="00461F9A"/>
    <w:rsid w:val="004620DA"/>
    <w:rsid w:val="00462939"/>
    <w:rsid w:val="00462956"/>
    <w:rsid w:val="0046314A"/>
    <w:rsid w:val="00463590"/>
    <w:rsid w:val="00463A50"/>
    <w:rsid w:val="00463A99"/>
    <w:rsid w:val="004644D8"/>
    <w:rsid w:val="00464D5A"/>
    <w:rsid w:val="00464E07"/>
    <w:rsid w:val="00465549"/>
    <w:rsid w:val="0046572D"/>
    <w:rsid w:val="00465745"/>
    <w:rsid w:val="00465E32"/>
    <w:rsid w:val="00465E8E"/>
    <w:rsid w:val="00467084"/>
    <w:rsid w:val="00467858"/>
    <w:rsid w:val="00467A59"/>
    <w:rsid w:val="00467AA6"/>
    <w:rsid w:val="00467FDD"/>
    <w:rsid w:val="00470755"/>
    <w:rsid w:val="00470B71"/>
    <w:rsid w:val="00470BA1"/>
    <w:rsid w:val="00470EB3"/>
    <w:rsid w:val="00470F41"/>
    <w:rsid w:val="00470FE2"/>
    <w:rsid w:val="00471094"/>
    <w:rsid w:val="00471144"/>
    <w:rsid w:val="00472410"/>
    <w:rsid w:val="00472724"/>
    <w:rsid w:val="00472950"/>
    <w:rsid w:val="00472CBA"/>
    <w:rsid w:val="00472DA1"/>
    <w:rsid w:val="004731CF"/>
    <w:rsid w:val="004735E8"/>
    <w:rsid w:val="00473A51"/>
    <w:rsid w:val="00473C7F"/>
    <w:rsid w:val="00473F6E"/>
    <w:rsid w:val="0047426E"/>
    <w:rsid w:val="00474673"/>
    <w:rsid w:val="00474A20"/>
    <w:rsid w:val="00474B6A"/>
    <w:rsid w:val="00474F0F"/>
    <w:rsid w:val="00475353"/>
    <w:rsid w:val="004756CC"/>
    <w:rsid w:val="0047614A"/>
    <w:rsid w:val="0047653A"/>
    <w:rsid w:val="00476894"/>
    <w:rsid w:val="00476C29"/>
    <w:rsid w:val="00477031"/>
    <w:rsid w:val="004770F2"/>
    <w:rsid w:val="004772E6"/>
    <w:rsid w:val="00477452"/>
    <w:rsid w:val="004774A1"/>
    <w:rsid w:val="004775C1"/>
    <w:rsid w:val="00477A41"/>
    <w:rsid w:val="00477A76"/>
    <w:rsid w:val="0048038E"/>
    <w:rsid w:val="004805DA"/>
    <w:rsid w:val="00480738"/>
    <w:rsid w:val="00480A85"/>
    <w:rsid w:val="00480CB1"/>
    <w:rsid w:val="00481507"/>
    <w:rsid w:val="0048216F"/>
    <w:rsid w:val="004827BB"/>
    <w:rsid w:val="004829E1"/>
    <w:rsid w:val="00482BFB"/>
    <w:rsid w:val="00482EB8"/>
    <w:rsid w:val="00483205"/>
    <w:rsid w:val="004832D7"/>
    <w:rsid w:val="004832EF"/>
    <w:rsid w:val="00483CB3"/>
    <w:rsid w:val="00484310"/>
    <w:rsid w:val="00484A4D"/>
    <w:rsid w:val="00484C1C"/>
    <w:rsid w:val="0048510F"/>
    <w:rsid w:val="004851B9"/>
    <w:rsid w:val="00485249"/>
    <w:rsid w:val="00485676"/>
    <w:rsid w:val="00485A51"/>
    <w:rsid w:val="00485BBC"/>
    <w:rsid w:val="00485E18"/>
    <w:rsid w:val="0048611A"/>
    <w:rsid w:val="00486975"/>
    <w:rsid w:val="00486E2A"/>
    <w:rsid w:val="00486E46"/>
    <w:rsid w:val="00486EB9"/>
    <w:rsid w:val="0048762C"/>
    <w:rsid w:val="0048779D"/>
    <w:rsid w:val="00490907"/>
    <w:rsid w:val="004914D8"/>
    <w:rsid w:val="004915A8"/>
    <w:rsid w:val="004921B3"/>
    <w:rsid w:val="004925D2"/>
    <w:rsid w:val="0049267F"/>
    <w:rsid w:val="00492BCC"/>
    <w:rsid w:val="00494010"/>
    <w:rsid w:val="004943DE"/>
    <w:rsid w:val="00494B3F"/>
    <w:rsid w:val="0049528C"/>
    <w:rsid w:val="0049532D"/>
    <w:rsid w:val="004955F1"/>
    <w:rsid w:val="00495621"/>
    <w:rsid w:val="00495661"/>
    <w:rsid w:val="004957FA"/>
    <w:rsid w:val="00495BD2"/>
    <w:rsid w:val="00496FD3"/>
    <w:rsid w:val="0049733E"/>
    <w:rsid w:val="0049765D"/>
    <w:rsid w:val="004A00D0"/>
    <w:rsid w:val="004A0597"/>
    <w:rsid w:val="004A06A7"/>
    <w:rsid w:val="004A0881"/>
    <w:rsid w:val="004A0D47"/>
    <w:rsid w:val="004A0EBB"/>
    <w:rsid w:val="004A0F47"/>
    <w:rsid w:val="004A2CA9"/>
    <w:rsid w:val="004A2E02"/>
    <w:rsid w:val="004A31B8"/>
    <w:rsid w:val="004A332C"/>
    <w:rsid w:val="004A33C0"/>
    <w:rsid w:val="004A36E0"/>
    <w:rsid w:val="004A392B"/>
    <w:rsid w:val="004A43E8"/>
    <w:rsid w:val="004A43F1"/>
    <w:rsid w:val="004A45C6"/>
    <w:rsid w:val="004A49C2"/>
    <w:rsid w:val="004A4BFB"/>
    <w:rsid w:val="004A5167"/>
    <w:rsid w:val="004A5939"/>
    <w:rsid w:val="004A5A27"/>
    <w:rsid w:val="004A6130"/>
    <w:rsid w:val="004A63BB"/>
    <w:rsid w:val="004A6624"/>
    <w:rsid w:val="004A666E"/>
    <w:rsid w:val="004A67D6"/>
    <w:rsid w:val="004A6914"/>
    <w:rsid w:val="004A6EA2"/>
    <w:rsid w:val="004A71BE"/>
    <w:rsid w:val="004A7549"/>
    <w:rsid w:val="004A78D2"/>
    <w:rsid w:val="004B00CD"/>
    <w:rsid w:val="004B01E7"/>
    <w:rsid w:val="004B0495"/>
    <w:rsid w:val="004B0E22"/>
    <w:rsid w:val="004B0EB1"/>
    <w:rsid w:val="004B14DA"/>
    <w:rsid w:val="004B1B89"/>
    <w:rsid w:val="004B208A"/>
    <w:rsid w:val="004B20EF"/>
    <w:rsid w:val="004B21EF"/>
    <w:rsid w:val="004B268C"/>
    <w:rsid w:val="004B3111"/>
    <w:rsid w:val="004B33DF"/>
    <w:rsid w:val="004B3868"/>
    <w:rsid w:val="004B4322"/>
    <w:rsid w:val="004B4913"/>
    <w:rsid w:val="004B49E8"/>
    <w:rsid w:val="004B4E1D"/>
    <w:rsid w:val="004B50F7"/>
    <w:rsid w:val="004B548B"/>
    <w:rsid w:val="004B597D"/>
    <w:rsid w:val="004B5E5C"/>
    <w:rsid w:val="004B5E6D"/>
    <w:rsid w:val="004B6126"/>
    <w:rsid w:val="004B622B"/>
    <w:rsid w:val="004B641C"/>
    <w:rsid w:val="004B6B3F"/>
    <w:rsid w:val="004B75BA"/>
    <w:rsid w:val="004B7785"/>
    <w:rsid w:val="004B7848"/>
    <w:rsid w:val="004C076D"/>
    <w:rsid w:val="004C09DB"/>
    <w:rsid w:val="004C2728"/>
    <w:rsid w:val="004C394F"/>
    <w:rsid w:val="004C3C51"/>
    <w:rsid w:val="004C3C92"/>
    <w:rsid w:val="004C40AA"/>
    <w:rsid w:val="004C41BE"/>
    <w:rsid w:val="004C4BD3"/>
    <w:rsid w:val="004C4CAE"/>
    <w:rsid w:val="004C4E98"/>
    <w:rsid w:val="004C5421"/>
    <w:rsid w:val="004C54B3"/>
    <w:rsid w:val="004C5A77"/>
    <w:rsid w:val="004C5AC7"/>
    <w:rsid w:val="004C5BBB"/>
    <w:rsid w:val="004C5C0F"/>
    <w:rsid w:val="004C5E26"/>
    <w:rsid w:val="004C5FDF"/>
    <w:rsid w:val="004C6083"/>
    <w:rsid w:val="004C61F8"/>
    <w:rsid w:val="004C62BE"/>
    <w:rsid w:val="004C62EF"/>
    <w:rsid w:val="004C665D"/>
    <w:rsid w:val="004C67E2"/>
    <w:rsid w:val="004C7674"/>
    <w:rsid w:val="004D0010"/>
    <w:rsid w:val="004D0489"/>
    <w:rsid w:val="004D06FD"/>
    <w:rsid w:val="004D11CD"/>
    <w:rsid w:val="004D13CD"/>
    <w:rsid w:val="004D1A4F"/>
    <w:rsid w:val="004D2664"/>
    <w:rsid w:val="004D2AFC"/>
    <w:rsid w:val="004D2B85"/>
    <w:rsid w:val="004D3197"/>
    <w:rsid w:val="004D3C07"/>
    <w:rsid w:val="004D3E4F"/>
    <w:rsid w:val="004D4C33"/>
    <w:rsid w:val="004D4E51"/>
    <w:rsid w:val="004D4EAA"/>
    <w:rsid w:val="004D5088"/>
    <w:rsid w:val="004D613F"/>
    <w:rsid w:val="004D631F"/>
    <w:rsid w:val="004D6870"/>
    <w:rsid w:val="004D6942"/>
    <w:rsid w:val="004D6ADF"/>
    <w:rsid w:val="004D6CA7"/>
    <w:rsid w:val="004D6E38"/>
    <w:rsid w:val="004D6E54"/>
    <w:rsid w:val="004D6FAA"/>
    <w:rsid w:val="004D766E"/>
    <w:rsid w:val="004D7986"/>
    <w:rsid w:val="004D7C29"/>
    <w:rsid w:val="004D7E78"/>
    <w:rsid w:val="004E0711"/>
    <w:rsid w:val="004E0785"/>
    <w:rsid w:val="004E0876"/>
    <w:rsid w:val="004E0C57"/>
    <w:rsid w:val="004E0E78"/>
    <w:rsid w:val="004E12B7"/>
    <w:rsid w:val="004E16AF"/>
    <w:rsid w:val="004E1A5E"/>
    <w:rsid w:val="004E2135"/>
    <w:rsid w:val="004E21AA"/>
    <w:rsid w:val="004E25E2"/>
    <w:rsid w:val="004E26DA"/>
    <w:rsid w:val="004E3238"/>
    <w:rsid w:val="004E3C40"/>
    <w:rsid w:val="004E4D0A"/>
    <w:rsid w:val="004E50A4"/>
    <w:rsid w:val="004E5323"/>
    <w:rsid w:val="004E5687"/>
    <w:rsid w:val="004E5B02"/>
    <w:rsid w:val="004E5C56"/>
    <w:rsid w:val="004E6016"/>
    <w:rsid w:val="004E6116"/>
    <w:rsid w:val="004E6164"/>
    <w:rsid w:val="004E62D0"/>
    <w:rsid w:val="004E679F"/>
    <w:rsid w:val="004E6830"/>
    <w:rsid w:val="004E6F01"/>
    <w:rsid w:val="004E70C4"/>
    <w:rsid w:val="004E75FE"/>
    <w:rsid w:val="004E7745"/>
    <w:rsid w:val="004E7F5C"/>
    <w:rsid w:val="004F06A8"/>
    <w:rsid w:val="004F0B79"/>
    <w:rsid w:val="004F0C20"/>
    <w:rsid w:val="004F1731"/>
    <w:rsid w:val="004F1983"/>
    <w:rsid w:val="004F21AE"/>
    <w:rsid w:val="004F2435"/>
    <w:rsid w:val="004F2AA6"/>
    <w:rsid w:val="004F329F"/>
    <w:rsid w:val="004F33A4"/>
    <w:rsid w:val="004F373C"/>
    <w:rsid w:val="004F410C"/>
    <w:rsid w:val="004F4655"/>
    <w:rsid w:val="004F4A69"/>
    <w:rsid w:val="004F4C1C"/>
    <w:rsid w:val="004F4E20"/>
    <w:rsid w:val="004F5CBE"/>
    <w:rsid w:val="004F66EB"/>
    <w:rsid w:val="004F6949"/>
    <w:rsid w:val="004F7304"/>
    <w:rsid w:val="004F751E"/>
    <w:rsid w:val="004F775E"/>
    <w:rsid w:val="004F7F7A"/>
    <w:rsid w:val="005000D2"/>
    <w:rsid w:val="005007F6"/>
    <w:rsid w:val="005008CB"/>
    <w:rsid w:val="00500904"/>
    <w:rsid w:val="00500910"/>
    <w:rsid w:val="00500B13"/>
    <w:rsid w:val="00500C62"/>
    <w:rsid w:val="005013E0"/>
    <w:rsid w:val="00501792"/>
    <w:rsid w:val="005017E8"/>
    <w:rsid w:val="0050199B"/>
    <w:rsid w:val="00501BAD"/>
    <w:rsid w:val="00501DFF"/>
    <w:rsid w:val="00502EDE"/>
    <w:rsid w:val="0050304A"/>
    <w:rsid w:val="005030BC"/>
    <w:rsid w:val="005035F9"/>
    <w:rsid w:val="00503BDC"/>
    <w:rsid w:val="00503E6E"/>
    <w:rsid w:val="00504A3F"/>
    <w:rsid w:val="00504F2A"/>
    <w:rsid w:val="00505521"/>
    <w:rsid w:val="005058D1"/>
    <w:rsid w:val="00506079"/>
    <w:rsid w:val="005062ED"/>
    <w:rsid w:val="0050638A"/>
    <w:rsid w:val="005067A1"/>
    <w:rsid w:val="00506913"/>
    <w:rsid w:val="005069AC"/>
    <w:rsid w:val="00506B49"/>
    <w:rsid w:val="00506E42"/>
    <w:rsid w:val="005071F8"/>
    <w:rsid w:val="0050757F"/>
    <w:rsid w:val="00507A4C"/>
    <w:rsid w:val="00507B1D"/>
    <w:rsid w:val="005102FB"/>
    <w:rsid w:val="00510C3E"/>
    <w:rsid w:val="00510E30"/>
    <w:rsid w:val="00510FE2"/>
    <w:rsid w:val="00511008"/>
    <w:rsid w:val="0051137E"/>
    <w:rsid w:val="005113A7"/>
    <w:rsid w:val="00511515"/>
    <w:rsid w:val="0051216C"/>
    <w:rsid w:val="00512806"/>
    <w:rsid w:val="005129CD"/>
    <w:rsid w:val="0051309B"/>
    <w:rsid w:val="0051351D"/>
    <w:rsid w:val="00513A93"/>
    <w:rsid w:val="00513C93"/>
    <w:rsid w:val="00513DCA"/>
    <w:rsid w:val="0051404F"/>
    <w:rsid w:val="00514C44"/>
    <w:rsid w:val="00514E55"/>
    <w:rsid w:val="00515728"/>
    <w:rsid w:val="00515D3C"/>
    <w:rsid w:val="00515D6B"/>
    <w:rsid w:val="00516091"/>
    <w:rsid w:val="0051647D"/>
    <w:rsid w:val="00516942"/>
    <w:rsid w:val="00517758"/>
    <w:rsid w:val="0051783D"/>
    <w:rsid w:val="005179C9"/>
    <w:rsid w:val="00517A9F"/>
    <w:rsid w:val="00517B59"/>
    <w:rsid w:val="00520668"/>
    <w:rsid w:val="00520CA1"/>
    <w:rsid w:val="00520DB9"/>
    <w:rsid w:val="00521229"/>
    <w:rsid w:val="0052183F"/>
    <w:rsid w:val="005218BB"/>
    <w:rsid w:val="00521AC8"/>
    <w:rsid w:val="00522AE3"/>
    <w:rsid w:val="0052339F"/>
    <w:rsid w:val="00523C63"/>
    <w:rsid w:val="00524720"/>
    <w:rsid w:val="00524834"/>
    <w:rsid w:val="00524ABF"/>
    <w:rsid w:val="00524F70"/>
    <w:rsid w:val="005250B5"/>
    <w:rsid w:val="005254F4"/>
    <w:rsid w:val="0052561F"/>
    <w:rsid w:val="00525669"/>
    <w:rsid w:val="005256C6"/>
    <w:rsid w:val="00525E02"/>
    <w:rsid w:val="00525F2A"/>
    <w:rsid w:val="00526024"/>
    <w:rsid w:val="005261A9"/>
    <w:rsid w:val="005262B0"/>
    <w:rsid w:val="00526BF0"/>
    <w:rsid w:val="00527447"/>
    <w:rsid w:val="005274E0"/>
    <w:rsid w:val="005278F1"/>
    <w:rsid w:val="00527904"/>
    <w:rsid w:val="005302AB"/>
    <w:rsid w:val="005306FC"/>
    <w:rsid w:val="005308FF"/>
    <w:rsid w:val="00530B10"/>
    <w:rsid w:val="00531301"/>
    <w:rsid w:val="005317DA"/>
    <w:rsid w:val="00531963"/>
    <w:rsid w:val="00531D19"/>
    <w:rsid w:val="00532710"/>
    <w:rsid w:val="00532CB0"/>
    <w:rsid w:val="005333E5"/>
    <w:rsid w:val="005337A7"/>
    <w:rsid w:val="00533981"/>
    <w:rsid w:val="00533B11"/>
    <w:rsid w:val="005346FC"/>
    <w:rsid w:val="005349D9"/>
    <w:rsid w:val="00535174"/>
    <w:rsid w:val="00535BBD"/>
    <w:rsid w:val="00535D11"/>
    <w:rsid w:val="00536113"/>
    <w:rsid w:val="0053641B"/>
    <w:rsid w:val="00537F6A"/>
    <w:rsid w:val="00540042"/>
    <w:rsid w:val="005409B8"/>
    <w:rsid w:val="005409B9"/>
    <w:rsid w:val="0054136D"/>
    <w:rsid w:val="00541F59"/>
    <w:rsid w:val="005429FD"/>
    <w:rsid w:val="00542CFA"/>
    <w:rsid w:val="00542E02"/>
    <w:rsid w:val="00543046"/>
    <w:rsid w:val="005431F5"/>
    <w:rsid w:val="00543295"/>
    <w:rsid w:val="0054333B"/>
    <w:rsid w:val="0054343C"/>
    <w:rsid w:val="00543D86"/>
    <w:rsid w:val="005441C7"/>
    <w:rsid w:val="005441D8"/>
    <w:rsid w:val="00544A77"/>
    <w:rsid w:val="00545928"/>
    <w:rsid w:val="005459B9"/>
    <w:rsid w:val="00545C0D"/>
    <w:rsid w:val="00545ECB"/>
    <w:rsid w:val="00546062"/>
    <w:rsid w:val="005465DF"/>
    <w:rsid w:val="00546705"/>
    <w:rsid w:val="00546949"/>
    <w:rsid w:val="005478A5"/>
    <w:rsid w:val="00547A8A"/>
    <w:rsid w:val="00547D85"/>
    <w:rsid w:val="00550A82"/>
    <w:rsid w:val="00550B82"/>
    <w:rsid w:val="00551005"/>
    <w:rsid w:val="0055130E"/>
    <w:rsid w:val="00551917"/>
    <w:rsid w:val="00551B61"/>
    <w:rsid w:val="00551FB0"/>
    <w:rsid w:val="0055234F"/>
    <w:rsid w:val="0055239B"/>
    <w:rsid w:val="005526A3"/>
    <w:rsid w:val="005527DD"/>
    <w:rsid w:val="00552962"/>
    <w:rsid w:val="00552A21"/>
    <w:rsid w:val="00553463"/>
    <w:rsid w:val="005539CD"/>
    <w:rsid w:val="00553CB2"/>
    <w:rsid w:val="00553EF7"/>
    <w:rsid w:val="005541B7"/>
    <w:rsid w:val="00554656"/>
    <w:rsid w:val="00554A28"/>
    <w:rsid w:val="00554BEF"/>
    <w:rsid w:val="00556267"/>
    <w:rsid w:val="00556CA7"/>
    <w:rsid w:val="00556CE7"/>
    <w:rsid w:val="00556E22"/>
    <w:rsid w:val="0055728C"/>
    <w:rsid w:val="00557967"/>
    <w:rsid w:val="00560491"/>
    <w:rsid w:val="00560B28"/>
    <w:rsid w:val="005615FF"/>
    <w:rsid w:val="005616B6"/>
    <w:rsid w:val="00561BA6"/>
    <w:rsid w:val="0056242C"/>
    <w:rsid w:val="0056271F"/>
    <w:rsid w:val="005628CE"/>
    <w:rsid w:val="005629AC"/>
    <w:rsid w:val="00562C02"/>
    <w:rsid w:val="0056328C"/>
    <w:rsid w:val="005636EB"/>
    <w:rsid w:val="0056384E"/>
    <w:rsid w:val="00563AAE"/>
    <w:rsid w:val="00563C17"/>
    <w:rsid w:val="00564165"/>
    <w:rsid w:val="00564346"/>
    <w:rsid w:val="005644EE"/>
    <w:rsid w:val="005646BD"/>
    <w:rsid w:val="00564956"/>
    <w:rsid w:val="00564ED6"/>
    <w:rsid w:val="00564EDB"/>
    <w:rsid w:val="005653FF"/>
    <w:rsid w:val="00565570"/>
    <w:rsid w:val="00565574"/>
    <w:rsid w:val="005658AA"/>
    <w:rsid w:val="00565FC0"/>
    <w:rsid w:val="00566260"/>
    <w:rsid w:val="00566BFE"/>
    <w:rsid w:val="00567D28"/>
    <w:rsid w:val="00567D74"/>
    <w:rsid w:val="00567E46"/>
    <w:rsid w:val="00570516"/>
    <w:rsid w:val="0057051D"/>
    <w:rsid w:val="00570788"/>
    <w:rsid w:val="00570A09"/>
    <w:rsid w:val="00570DCA"/>
    <w:rsid w:val="0057132E"/>
    <w:rsid w:val="00571590"/>
    <w:rsid w:val="0057170A"/>
    <w:rsid w:val="0057234A"/>
    <w:rsid w:val="00572F8C"/>
    <w:rsid w:val="0057336C"/>
    <w:rsid w:val="0057353C"/>
    <w:rsid w:val="00573636"/>
    <w:rsid w:val="00573D17"/>
    <w:rsid w:val="005749FA"/>
    <w:rsid w:val="00575919"/>
    <w:rsid w:val="00575F36"/>
    <w:rsid w:val="00575F57"/>
    <w:rsid w:val="00576E21"/>
    <w:rsid w:val="00576E54"/>
    <w:rsid w:val="00576ECC"/>
    <w:rsid w:val="00576EEE"/>
    <w:rsid w:val="00576F08"/>
    <w:rsid w:val="00577A33"/>
    <w:rsid w:val="00577A9D"/>
    <w:rsid w:val="00577BFF"/>
    <w:rsid w:val="005801CC"/>
    <w:rsid w:val="00580748"/>
    <w:rsid w:val="00581612"/>
    <w:rsid w:val="005822F8"/>
    <w:rsid w:val="0058239F"/>
    <w:rsid w:val="0058248B"/>
    <w:rsid w:val="0058324E"/>
    <w:rsid w:val="005837C0"/>
    <w:rsid w:val="00583F25"/>
    <w:rsid w:val="00583F5A"/>
    <w:rsid w:val="00584004"/>
    <w:rsid w:val="00584079"/>
    <w:rsid w:val="00584C07"/>
    <w:rsid w:val="00584D54"/>
    <w:rsid w:val="0058518B"/>
    <w:rsid w:val="00585894"/>
    <w:rsid w:val="00585D0D"/>
    <w:rsid w:val="0058665B"/>
    <w:rsid w:val="00586717"/>
    <w:rsid w:val="0058692F"/>
    <w:rsid w:val="00586A04"/>
    <w:rsid w:val="00586B66"/>
    <w:rsid w:val="00587387"/>
    <w:rsid w:val="00590E0A"/>
    <w:rsid w:val="00591009"/>
    <w:rsid w:val="0059114D"/>
    <w:rsid w:val="00591703"/>
    <w:rsid w:val="00591BED"/>
    <w:rsid w:val="00591C0A"/>
    <w:rsid w:val="005920F5"/>
    <w:rsid w:val="0059239F"/>
    <w:rsid w:val="0059261B"/>
    <w:rsid w:val="00592641"/>
    <w:rsid w:val="0059381B"/>
    <w:rsid w:val="00593848"/>
    <w:rsid w:val="00593A35"/>
    <w:rsid w:val="005944FE"/>
    <w:rsid w:val="00594723"/>
    <w:rsid w:val="00594C84"/>
    <w:rsid w:val="005951C0"/>
    <w:rsid w:val="00595893"/>
    <w:rsid w:val="00595B93"/>
    <w:rsid w:val="00595CB1"/>
    <w:rsid w:val="0059648D"/>
    <w:rsid w:val="00596519"/>
    <w:rsid w:val="00596A8F"/>
    <w:rsid w:val="00596B42"/>
    <w:rsid w:val="00596DB3"/>
    <w:rsid w:val="0059704D"/>
    <w:rsid w:val="00597182"/>
    <w:rsid w:val="00597A17"/>
    <w:rsid w:val="00597FA0"/>
    <w:rsid w:val="005A0007"/>
    <w:rsid w:val="005A024F"/>
    <w:rsid w:val="005A08FE"/>
    <w:rsid w:val="005A0BA1"/>
    <w:rsid w:val="005A10C2"/>
    <w:rsid w:val="005A1229"/>
    <w:rsid w:val="005A175D"/>
    <w:rsid w:val="005A19C2"/>
    <w:rsid w:val="005A1B4C"/>
    <w:rsid w:val="005A1C6C"/>
    <w:rsid w:val="005A224F"/>
    <w:rsid w:val="005A24FB"/>
    <w:rsid w:val="005A2749"/>
    <w:rsid w:val="005A27AA"/>
    <w:rsid w:val="005A293E"/>
    <w:rsid w:val="005A29E9"/>
    <w:rsid w:val="005A2CC6"/>
    <w:rsid w:val="005A302E"/>
    <w:rsid w:val="005A337F"/>
    <w:rsid w:val="005A3388"/>
    <w:rsid w:val="005A34E9"/>
    <w:rsid w:val="005A3AE7"/>
    <w:rsid w:val="005A3C99"/>
    <w:rsid w:val="005A3CCB"/>
    <w:rsid w:val="005A3CF4"/>
    <w:rsid w:val="005A3D75"/>
    <w:rsid w:val="005A4392"/>
    <w:rsid w:val="005A4732"/>
    <w:rsid w:val="005A4D88"/>
    <w:rsid w:val="005A538C"/>
    <w:rsid w:val="005A5503"/>
    <w:rsid w:val="005A551F"/>
    <w:rsid w:val="005A56A3"/>
    <w:rsid w:val="005A5DC8"/>
    <w:rsid w:val="005A627B"/>
    <w:rsid w:val="005A62BB"/>
    <w:rsid w:val="005A697E"/>
    <w:rsid w:val="005A6E3A"/>
    <w:rsid w:val="005A73DE"/>
    <w:rsid w:val="005A7FFC"/>
    <w:rsid w:val="005B0494"/>
    <w:rsid w:val="005B1883"/>
    <w:rsid w:val="005B1975"/>
    <w:rsid w:val="005B206F"/>
    <w:rsid w:val="005B283D"/>
    <w:rsid w:val="005B28D9"/>
    <w:rsid w:val="005B29CA"/>
    <w:rsid w:val="005B30C1"/>
    <w:rsid w:val="005B315B"/>
    <w:rsid w:val="005B32EA"/>
    <w:rsid w:val="005B384A"/>
    <w:rsid w:val="005B41B7"/>
    <w:rsid w:val="005B41F7"/>
    <w:rsid w:val="005B44E5"/>
    <w:rsid w:val="005B4650"/>
    <w:rsid w:val="005B4C86"/>
    <w:rsid w:val="005B4DBE"/>
    <w:rsid w:val="005B5317"/>
    <w:rsid w:val="005B595D"/>
    <w:rsid w:val="005B597A"/>
    <w:rsid w:val="005B5AB2"/>
    <w:rsid w:val="005B5D64"/>
    <w:rsid w:val="005B6231"/>
    <w:rsid w:val="005B626B"/>
    <w:rsid w:val="005B7083"/>
    <w:rsid w:val="005B7169"/>
    <w:rsid w:val="005B73A6"/>
    <w:rsid w:val="005B7EA2"/>
    <w:rsid w:val="005B7FE4"/>
    <w:rsid w:val="005C09B0"/>
    <w:rsid w:val="005C0DC2"/>
    <w:rsid w:val="005C11AC"/>
    <w:rsid w:val="005C232E"/>
    <w:rsid w:val="005C2631"/>
    <w:rsid w:val="005C2799"/>
    <w:rsid w:val="005C2C85"/>
    <w:rsid w:val="005C2CC2"/>
    <w:rsid w:val="005C47F1"/>
    <w:rsid w:val="005C4D6F"/>
    <w:rsid w:val="005C4DD7"/>
    <w:rsid w:val="005C5405"/>
    <w:rsid w:val="005C5CC7"/>
    <w:rsid w:val="005C6572"/>
    <w:rsid w:val="005C6758"/>
    <w:rsid w:val="005C6AA9"/>
    <w:rsid w:val="005C6C9D"/>
    <w:rsid w:val="005C6CDD"/>
    <w:rsid w:val="005C77EE"/>
    <w:rsid w:val="005C7AD7"/>
    <w:rsid w:val="005D0004"/>
    <w:rsid w:val="005D0581"/>
    <w:rsid w:val="005D08E3"/>
    <w:rsid w:val="005D0AC5"/>
    <w:rsid w:val="005D0E90"/>
    <w:rsid w:val="005D2773"/>
    <w:rsid w:val="005D2B07"/>
    <w:rsid w:val="005D2DC8"/>
    <w:rsid w:val="005D2E81"/>
    <w:rsid w:val="005D362A"/>
    <w:rsid w:val="005D3775"/>
    <w:rsid w:val="005D3A90"/>
    <w:rsid w:val="005D3BD6"/>
    <w:rsid w:val="005D431B"/>
    <w:rsid w:val="005D4734"/>
    <w:rsid w:val="005D4DAC"/>
    <w:rsid w:val="005D5138"/>
    <w:rsid w:val="005D53A9"/>
    <w:rsid w:val="005D5C9B"/>
    <w:rsid w:val="005D5F3D"/>
    <w:rsid w:val="005D694C"/>
    <w:rsid w:val="005D6BFD"/>
    <w:rsid w:val="005D6D37"/>
    <w:rsid w:val="005E0084"/>
    <w:rsid w:val="005E14DD"/>
    <w:rsid w:val="005E1585"/>
    <w:rsid w:val="005E15C9"/>
    <w:rsid w:val="005E255A"/>
    <w:rsid w:val="005E2D01"/>
    <w:rsid w:val="005E321A"/>
    <w:rsid w:val="005E336D"/>
    <w:rsid w:val="005E37F9"/>
    <w:rsid w:val="005E3D76"/>
    <w:rsid w:val="005E3DBA"/>
    <w:rsid w:val="005E3E64"/>
    <w:rsid w:val="005E41A9"/>
    <w:rsid w:val="005E4202"/>
    <w:rsid w:val="005E4479"/>
    <w:rsid w:val="005E4B07"/>
    <w:rsid w:val="005E4E59"/>
    <w:rsid w:val="005E5E49"/>
    <w:rsid w:val="005E6D61"/>
    <w:rsid w:val="005E7742"/>
    <w:rsid w:val="005E7FD1"/>
    <w:rsid w:val="005F02D7"/>
    <w:rsid w:val="005F0882"/>
    <w:rsid w:val="005F0D8A"/>
    <w:rsid w:val="005F1588"/>
    <w:rsid w:val="005F165F"/>
    <w:rsid w:val="005F228C"/>
    <w:rsid w:val="005F27B3"/>
    <w:rsid w:val="005F2B33"/>
    <w:rsid w:val="005F31B4"/>
    <w:rsid w:val="005F35D9"/>
    <w:rsid w:val="005F36D9"/>
    <w:rsid w:val="005F3BFE"/>
    <w:rsid w:val="005F4109"/>
    <w:rsid w:val="005F4963"/>
    <w:rsid w:val="005F49E8"/>
    <w:rsid w:val="005F4CA0"/>
    <w:rsid w:val="005F5036"/>
    <w:rsid w:val="005F50D0"/>
    <w:rsid w:val="005F51A6"/>
    <w:rsid w:val="005F575F"/>
    <w:rsid w:val="005F57F2"/>
    <w:rsid w:val="005F5A76"/>
    <w:rsid w:val="005F5CBB"/>
    <w:rsid w:val="005F5FEC"/>
    <w:rsid w:val="005F6253"/>
    <w:rsid w:val="005F6728"/>
    <w:rsid w:val="005F71C0"/>
    <w:rsid w:val="005F7833"/>
    <w:rsid w:val="005F7841"/>
    <w:rsid w:val="006013D8"/>
    <w:rsid w:val="006017F9"/>
    <w:rsid w:val="00601A41"/>
    <w:rsid w:val="0060200D"/>
    <w:rsid w:val="0060226A"/>
    <w:rsid w:val="00602278"/>
    <w:rsid w:val="006027AD"/>
    <w:rsid w:val="00602CFF"/>
    <w:rsid w:val="00603744"/>
    <w:rsid w:val="00603D90"/>
    <w:rsid w:val="00603E8C"/>
    <w:rsid w:val="006041CC"/>
    <w:rsid w:val="0060484C"/>
    <w:rsid w:val="0060538C"/>
    <w:rsid w:val="00605809"/>
    <w:rsid w:val="00605DA5"/>
    <w:rsid w:val="00605E27"/>
    <w:rsid w:val="00605ECC"/>
    <w:rsid w:val="00606026"/>
    <w:rsid w:val="006063D0"/>
    <w:rsid w:val="0060674C"/>
    <w:rsid w:val="00606A10"/>
    <w:rsid w:val="00606C13"/>
    <w:rsid w:val="00606C2B"/>
    <w:rsid w:val="00606CC9"/>
    <w:rsid w:val="00606DF2"/>
    <w:rsid w:val="00606DF3"/>
    <w:rsid w:val="00607DE7"/>
    <w:rsid w:val="006105B7"/>
    <w:rsid w:val="006114B2"/>
    <w:rsid w:val="006119B2"/>
    <w:rsid w:val="006119B4"/>
    <w:rsid w:val="00611CC3"/>
    <w:rsid w:val="00611E1D"/>
    <w:rsid w:val="00612674"/>
    <w:rsid w:val="00612EDC"/>
    <w:rsid w:val="0061313F"/>
    <w:rsid w:val="00613F63"/>
    <w:rsid w:val="00614957"/>
    <w:rsid w:val="00614E13"/>
    <w:rsid w:val="006152D2"/>
    <w:rsid w:val="0061538F"/>
    <w:rsid w:val="0061546E"/>
    <w:rsid w:val="0061557A"/>
    <w:rsid w:val="00615735"/>
    <w:rsid w:val="00615F07"/>
    <w:rsid w:val="0061605C"/>
    <w:rsid w:val="00616224"/>
    <w:rsid w:val="006162C3"/>
    <w:rsid w:val="0061696C"/>
    <w:rsid w:val="00617073"/>
    <w:rsid w:val="0061733C"/>
    <w:rsid w:val="0061773F"/>
    <w:rsid w:val="006178D8"/>
    <w:rsid w:val="00617E1B"/>
    <w:rsid w:val="006202B1"/>
    <w:rsid w:val="006206C8"/>
    <w:rsid w:val="00620E64"/>
    <w:rsid w:val="006212EC"/>
    <w:rsid w:val="006215E6"/>
    <w:rsid w:val="00621814"/>
    <w:rsid w:val="00621AEE"/>
    <w:rsid w:val="00621CF5"/>
    <w:rsid w:val="00621E0E"/>
    <w:rsid w:val="00621EF3"/>
    <w:rsid w:val="006228D7"/>
    <w:rsid w:val="00622D7C"/>
    <w:rsid w:val="00622DE9"/>
    <w:rsid w:val="00623463"/>
    <w:rsid w:val="00623C89"/>
    <w:rsid w:val="00623EBE"/>
    <w:rsid w:val="00623EC7"/>
    <w:rsid w:val="0062423D"/>
    <w:rsid w:val="0062561D"/>
    <w:rsid w:val="0062586B"/>
    <w:rsid w:val="00625913"/>
    <w:rsid w:val="00625F61"/>
    <w:rsid w:val="00626180"/>
    <w:rsid w:val="00626543"/>
    <w:rsid w:val="00626721"/>
    <w:rsid w:val="00626B6F"/>
    <w:rsid w:val="00626EEC"/>
    <w:rsid w:val="00627F8A"/>
    <w:rsid w:val="006305E4"/>
    <w:rsid w:val="006306DD"/>
    <w:rsid w:val="00630B5C"/>
    <w:rsid w:val="00630F8A"/>
    <w:rsid w:val="00631037"/>
    <w:rsid w:val="006312BF"/>
    <w:rsid w:val="00632540"/>
    <w:rsid w:val="0063272E"/>
    <w:rsid w:val="00633207"/>
    <w:rsid w:val="0063345E"/>
    <w:rsid w:val="006334AF"/>
    <w:rsid w:val="006335CD"/>
    <w:rsid w:val="0063386E"/>
    <w:rsid w:val="00634179"/>
    <w:rsid w:val="006347ED"/>
    <w:rsid w:val="006349B5"/>
    <w:rsid w:val="00635AFE"/>
    <w:rsid w:val="006360C1"/>
    <w:rsid w:val="00636731"/>
    <w:rsid w:val="00636B30"/>
    <w:rsid w:val="0064026D"/>
    <w:rsid w:val="00640563"/>
    <w:rsid w:val="00640CA8"/>
    <w:rsid w:val="0064139E"/>
    <w:rsid w:val="00641500"/>
    <w:rsid w:val="00642831"/>
    <w:rsid w:val="00642A55"/>
    <w:rsid w:val="00642BBD"/>
    <w:rsid w:val="00642FC6"/>
    <w:rsid w:val="00643080"/>
    <w:rsid w:val="006430A9"/>
    <w:rsid w:val="0064316E"/>
    <w:rsid w:val="006432DD"/>
    <w:rsid w:val="0064396D"/>
    <w:rsid w:val="0064397E"/>
    <w:rsid w:val="006439BC"/>
    <w:rsid w:val="00643B31"/>
    <w:rsid w:val="006447F5"/>
    <w:rsid w:val="00644856"/>
    <w:rsid w:val="006451FB"/>
    <w:rsid w:val="00645403"/>
    <w:rsid w:val="00645450"/>
    <w:rsid w:val="006462C2"/>
    <w:rsid w:val="006467EB"/>
    <w:rsid w:val="00646C51"/>
    <w:rsid w:val="006473B3"/>
    <w:rsid w:val="0064759C"/>
    <w:rsid w:val="006477EB"/>
    <w:rsid w:val="00647A89"/>
    <w:rsid w:val="00647ABE"/>
    <w:rsid w:val="00647BBC"/>
    <w:rsid w:val="00647C72"/>
    <w:rsid w:val="00647C92"/>
    <w:rsid w:val="0065066B"/>
    <w:rsid w:val="0065067E"/>
    <w:rsid w:val="00650971"/>
    <w:rsid w:val="006514F4"/>
    <w:rsid w:val="00651714"/>
    <w:rsid w:val="00651AC9"/>
    <w:rsid w:val="006525F9"/>
    <w:rsid w:val="00652606"/>
    <w:rsid w:val="00652912"/>
    <w:rsid w:val="00652C7D"/>
    <w:rsid w:val="00652D0A"/>
    <w:rsid w:val="00652DEF"/>
    <w:rsid w:val="006537E6"/>
    <w:rsid w:val="006540D8"/>
    <w:rsid w:val="006542AE"/>
    <w:rsid w:val="0065436B"/>
    <w:rsid w:val="00654EFE"/>
    <w:rsid w:val="006557DC"/>
    <w:rsid w:val="00655CE8"/>
    <w:rsid w:val="00656921"/>
    <w:rsid w:val="00656FC9"/>
    <w:rsid w:val="00657A42"/>
    <w:rsid w:val="00657A6D"/>
    <w:rsid w:val="00657EC9"/>
    <w:rsid w:val="00657FEF"/>
    <w:rsid w:val="00660E7B"/>
    <w:rsid w:val="00660EBB"/>
    <w:rsid w:val="00661759"/>
    <w:rsid w:val="0066225D"/>
    <w:rsid w:val="00662E8F"/>
    <w:rsid w:val="00663235"/>
    <w:rsid w:val="00663B4F"/>
    <w:rsid w:val="00664806"/>
    <w:rsid w:val="00664994"/>
    <w:rsid w:val="00665208"/>
    <w:rsid w:val="00665394"/>
    <w:rsid w:val="006655B5"/>
    <w:rsid w:val="00665FCD"/>
    <w:rsid w:val="00666E8B"/>
    <w:rsid w:val="0066712F"/>
    <w:rsid w:val="006672FE"/>
    <w:rsid w:val="00667E08"/>
    <w:rsid w:val="00667FAD"/>
    <w:rsid w:val="006702E5"/>
    <w:rsid w:val="0067073A"/>
    <w:rsid w:val="00670A82"/>
    <w:rsid w:val="00670C2E"/>
    <w:rsid w:val="00671013"/>
    <w:rsid w:val="00671655"/>
    <w:rsid w:val="0067172B"/>
    <w:rsid w:val="00671DD6"/>
    <w:rsid w:val="006725A7"/>
    <w:rsid w:val="00672801"/>
    <w:rsid w:val="00672A49"/>
    <w:rsid w:val="006732F7"/>
    <w:rsid w:val="0067332E"/>
    <w:rsid w:val="006733C6"/>
    <w:rsid w:val="00673841"/>
    <w:rsid w:val="00673D18"/>
    <w:rsid w:val="00674286"/>
    <w:rsid w:val="0067467C"/>
    <w:rsid w:val="00674711"/>
    <w:rsid w:val="00674714"/>
    <w:rsid w:val="006748C8"/>
    <w:rsid w:val="00674AE5"/>
    <w:rsid w:val="00674BAC"/>
    <w:rsid w:val="00674BD4"/>
    <w:rsid w:val="00675031"/>
    <w:rsid w:val="006750D5"/>
    <w:rsid w:val="00675176"/>
    <w:rsid w:val="0067519A"/>
    <w:rsid w:val="00675238"/>
    <w:rsid w:val="00675702"/>
    <w:rsid w:val="0067580F"/>
    <w:rsid w:val="00675E60"/>
    <w:rsid w:val="00676030"/>
    <w:rsid w:val="00676033"/>
    <w:rsid w:val="00676929"/>
    <w:rsid w:val="00676E4A"/>
    <w:rsid w:val="00677885"/>
    <w:rsid w:val="00680054"/>
    <w:rsid w:val="0068019F"/>
    <w:rsid w:val="00680472"/>
    <w:rsid w:val="006806DE"/>
    <w:rsid w:val="0068080F"/>
    <w:rsid w:val="00681C45"/>
    <w:rsid w:val="00681DA4"/>
    <w:rsid w:val="00681DCA"/>
    <w:rsid w:val="00682458"/>
    <w:rsid w:val="00682968"/>
    <w:rsid w:val="00682F32"/>
    <w:rsid w:val="00683713"/>
    <w:rsid w:val="0068428A"/>
    <w:rsid w:val="006844BC"/>
    <w:rsid w:val="0068487C"/>
    <w:rsid w:val="006849B9"/>
    <w:rsid w:val="00684D2F"/>
    <w:rsid w:val="00684DFB"/>
    <w:rsid w:val="006854D6"/>
    <w:rsid w:val="006855B5"/>
    <w:rsid w:val="0068561C"/>
    <w:rsid w:val="0068571D"/>
    <w:rsid w:val="00685929"/>
    <w:rsid w:val="00685FAE"/>
    <w:rsid w:val="006865F6"/>
    <w:rsid w:val="006867FA"/>
    <w:rsid w:val="006870DB"/>
    <w:rsid w:val="00687356"/>
    <w:rsid w:val="0068745C"/>
    <w:rsid w:val="00687594"/>
    <w:rsid w:val="00687B18"/>
    <w:rsid w:val="00687D6F"/>
    <w:rsid w:val="00687DF9"/>
    <w:rsid w:val="0069061E"/>
    <w:rsid w:val="0069064D"/>
    <w:rsid w:val="006908D4"/>
    <w:rsid w:val="00690A24"/>
    <w:rsid w:val="00690FE0"/>
    <w:rsid w:val="006913BF"/>
    <w:rsid w:val="00691482"/>
    <w:rsid w:val="006915C4"/>
    <w:rsid w:val="00692045"/>
    <w:rsid w:val="0069258D"/>
    <w:rsid w:val="00692688"/>
    <w:rsid w:val="006928FE"/>
    <w:rsid w:val="00692C51"/>
    <w:rsid w:val="00693556"/>
    <w:rsid w:val="006936F7"/>
    <w:rsid w:val="006940A2"/>
    <w:rsid w:val="0069425B"/>
    <w:rsid w:val="00694445"/>
    <w:rsid w:val="006945CA"/>
    <w:rsid w:val="0069488D"/>
    <w:rsid w:val="006949FD"/>
    <w:rsid w:val="00694E1D"/>
    <w:rsid w:val="00695204"/>
    <w:rsid w:val="00695679"/>
    <w:rsid w:val="00696037"/>
    <w:rsid w:val="006962D7"/>
    <w:rsid w:val="00696331"/>
    <w:rsid w:val="006969B3"/>
    <w:rsid w:val="00696E44"/>
    <w:rsid w:val="006971E8"/>
    <w:rsid w:val="006978C4"/>
    <w:rsid w:val="006A0553"/>
    <w:rsid w:val="006A09A6"/>
    <w:rsid w:val="006A0F29"/>
    <w:rsid w:val="006A1430"/>
    <w:rsid w:val="006A1DE1"/>
    <w:rsid w:val="006A292F"/>
    <w:rsid w:val="006A2A71"/>
    <w:rsid w:val="006A2C43"/>
    <w:rsid w:val="006A2D1A"/>
    <w:rsid w:val="006A2DA8"/>
    <w:rsid w:val="006A2F03"/>
    <w:rsid w:val="006A38CD"/>
    <w:rsid w:val="006A3BCC"/>
    <w:rsid w:val="006A3DD0"/>
    <w:rsid w:val="006A453E"/>
    <w:rsid w:val="006A4AB7"/>
    <w:rsid w:val="006A4E00"/>
    <w:rsid w:val="006A4ECF"/>
    <w:rsid w:val="006A5403"/>
    <w:rsid w:val="006A5AF6"/>
    <w:rsid w:val="006A5B6F"/>
    <w:rsid w:val="006A5C75"/>
    <w:rsid w:val="006A5DF1"/>
    <w:rsid w:val="006A5E06"/>
    <w:rsid w:val="006A6071"/>
    <w:rsid w:val="006A6356"/>
    <w:rsid w:val="006A6567"/>
    <w:rsid w:val="006A65E2"/>
    <w:rsid w:val="006A762A"/>
    <w:rsid w:val="006A7647"/>
    <w:rsid w:val="006A7D2D"/>
    <w:rsid w:val="006B044A"/>
    <w:rsid w:val="006B04EE"/>
    <w:rsid w:val="006B0917"/>
    <w:rsid w:val="006B0D9A"/>
    <w:rsid w:val="006B0E9F"/>
    <w:rsid w:val="006B19C8"/>
    <w:rsid w:val="006B1BBE"/>
    <w:rsid w:val="006B226C"/>
    <w:rsid w:val="006B25ED"/>
    <w:rsid w:val="006B2EC3"/>
    <w:rsid w:val="006B36BB"/>
    <w:rsid w:val="006B3F36"/>
    <w:rsid w:val="006B3F77"/>
    <w:rsid w:val="006B468B"/>
    <w:rsid w:val="006B4709"/>
    <w:rsid w:val="006B4857"/>
    <w:rsid w:val="006B4A74"/>
    <w:rsid w:val="006B4AA5"/>
    <w:rsid w:val="006B4D4F"/>
    <w:rsid w:val="006B51C1"/>
    <w:rsid w:val="006B562B"/>
    <w:rsid w:val="006B5B4D"/>
    <w:rsid w:val="006B61DB"/>
    <w:rsid w:val="006B6665"/>
    <w:rsid w:val="006B66FE"/>
    <w:rsid w:val="006B67EF"/>
    <w:rsid w:val="006B697A"/>
    <w:rsid w:val="006B6C89"/>
    <w:rsid w:val="006B795C"/>
    <w:rsid w:val="006B7B7B"/>
    <w:rsid w:val="006B7C1B"/>
    <w:rsid w:val="006B7DFB"/>
    <w:rsid w:val="006C063A"/>
    <w:rsid w:val="006C0C37"/>
    <w:rsid w:val="006C106E"/>
    <w:rsid w:val="006C12C7"/>
    <w:rsid w:val="006C1454"/>
    <w:rsid w:val="006C1AD1"/>
    <w:rsid w:val="006C1C38"/>
    <w:rsid w:val="006C1E26"/>
    <w:rsid w:val="006C21EB"/>
    <w:rsid w:val="006C2742"/>
    <w:rsid w:val="006C31E3"/>
    <w:rsid w:val="006C38C1"/>
    <w:rsid w:val="006C3E14"/>
    <w:rsid w:val="006C435C"/>
    <w:rsid w:val="006C4B47"/>
    <w:rsid w:val="006C5070"/>
    <w:rsid w:val="006C5810"/>
    <w:rsid w:val="006C5E7C"/>
    <w:rsid w:val="006C5EA4"/>
    <w:rsid w:val="006C6045"/>
    <w:rsid w:val="006C6524"/>
    <w:rsid w:val="006C66AE"/>
    <w:rsid w:val="006C6970"/>
    <w:rsid w:val="006C6B9D"/>
    <w:rsid w:val="006C6CDC"/>
    <w:rsid w:val="006C6DB0"/>
    <w:rsid w:val="006C7225"/>
    <w:rsid w:val="006C747A"/>
    <w:rsid w:val="006C778F"/>
    <w:rsid w:val="006C7CCB"/>
    <w:rsid w:val="006C7DF4"/>
    <w:rsid w:val="006D05C3"/>
    <w:rsid w:val="006D0984"/>
    <w:rsid w:val="006D1491"/>
    <w:rsid w:val="006D20EB"/>
    <w:rsid w:val="006D218A"/>
    <w:rsid w:val="006D25B5"/>
    <w:rsid w:val="006D2769"/>
    <w:rsid w:val="006D2C23"/>
    <w:rsid w:val="006D2E97"/>
    <w:rsid w:val="006D2FC2"/>
    <w:rsid w:val="006D3B36"/>
    <w:rsid w:val="006D3FC8"/>
    <w:rsid w:val="006D468B"/>
    <w:rsid w:val="006D47D7"/>
    <w:rsid w:val="006D4B50"/>
    <w:rsid w:val="006D4C10"/>
    <w:rsid w:val="006D4F51"/>
    <w:rsid w:val="006D503B"/>
    <w:rsid w:val="006D51F0"/>
    <w:rsid w:val="006D574D"/>
    <w:rsid w:val="006D5761"/>
    <w:rsid w:val="006D58C2"/>
    <w:rsid w:val="006D59AF"/>
    <w:rsid w:val="006D5B6E"/>
    <w:rsid w:val="006D6495"/>
    <w:rsid w:val="006D650B"/>
    <w:rsid w:val="006D6512"/>
    <w:rsid w:val="006D678A"/>
    <w:rsid w:val="006D6906"/>
    <w:rsid w:val="006D6D4A"/>
    <w:rsid w:val="006D7164"/>
    <w:rsid w:val="006D7511"/>
    <w:rsid w:val="006D76BF"/>
    <w:rsid w:val="006D776A"/>
    <w:rsid w:val="006E0042"/>
    <w:rsid w:val="006E0169"/>
    <w:rsid w:val="006E0944"/>
    <w:rsid w:val="006E0B44"/>
    <w:rsid w:val="006E0D2C"/>
    <w:rsid w:val="006E0FC3"/>
    <w:rsid w:val="006E13E1"/>
    <w:rsid w:val="006E21EE"/>
    <w:rsid w:val="006E2632"/>
    <w:rsid w:val="006E2BDC"/>
    <w:rsid w:val="006E2D77"/>
    <w:rsid w:val="006E3358"/>
    <w:rsid w:val="006E347E"/>
    <w:rsid w:val="006E3569"/>
    <w:rsid w:val="006E3ED8"/>
    <w:rsid w:val="006E3F6A"/>
    <w:rsid w:val="006E430E"/>
    <w:rsid w:val="006E44CA"/>
    <w:rsid w:val="006E46DD"/>
    <w:rsid w:val="006E4C51"/>
    <w:rsid w:val="006E542B"/>
    <w:rsid w:val="006E545D"/>
    <w:rsid w:val="006E57B6"/>
    <w:rsid w:val="006E5FA0"/>
    <w:rsid w:val="006E6D31"/>
    <w:rsid w:val="006E6FA4"/>
    <w:rsid w:val="006E77B7"/>
    <w:rsid w:val="006E7831"/>
    <w:rsid w:val="006E7BEF"/>
    <w:rsid w:val="006E7CF2"/>
    <w:rsid w:val="006E7E61"/>
    <w:rsid w:val="006E7F76"/>
    <w:rsid w:val="006F0AE2"/>
    <w:rsid w:val="006F0C28"/>
    <w:rsid w:val="006F1A01"/>
    <w:rsid w:val="006F1A24"/>
    <w:rsid w:val="006F1B11"/>
    <w:rsid w:val="006F1D17"/>
    <w:rsid w:val="006F2281"/>
    <w:rsid w:val="006F2779"/>
    <w:rsid w:val="006F30F3"/>
    <w:rsid w:val="006F3EB9"/>
    <w:rsid w:val="006F41D2"/>
    <w:rsid w:val="006F459A"/>
    <w:rsid w:val="006F589F"/>
    <w:rsid w:val="006F58A7"/>
    <w:rsid w:val="006F5EEC"/>
    <w:rsid w:val="006F6343"/>
    <w:rsid w:val="006F6354"/>
    <w:rsid w:val="006F6AE5"/>
    <w:rsid w:val="006F6EC5"/>
    <w:rsid w:val="006F71BD"/>
    <w:rsid w:val="006F7ADE"/>
    <w:rsid w:val="006F7C71"/>
    <w:rsid w:val="007008C4"/>
    <w:rsid w:val="00701088"/>
    <w:rsid w:val="007011BC"/>
    <w:rsid w:val="0070123F"/>
    <w:rsid w:val="00701453"/>
    <w:rsid w:val="007028A0"/>
    <w:rsid w:val="00702940"/>
    <w:rsid w:val="00702C49"/>
    <w:rsid w:val="00702D77"/>
    <w:rsid w:val="00702D9B"/>
    <w:rsid w:val="00702FE6"/>
    <w:rsid w:val="00703483"/>
    <w:rsid w:val="007034BD"/>
    <w:rsid w:val="00703527"/>
    <w:rsid w:val="00703BAA"/>
    <w:rsid w:val="007040A6"/>
    <w:rsid w:val="00704252"/>
    <w:rsid w:val="00704313"/>
    <w:rsid w:val="00704C42"/>
    <w:rsid w:val="007058C1"/>
    <w:rsid w:val="00705C12"/>
    <w:rsid w:val="007061B5"/>
    <w:rsid w:val="00706AF3"/>
    <w:rsid w:val="00707007"/>
    <w:rsid w:val="0070728C"/>
    <w:rsid w:val="007107A6"/>
    <w:rsid w:val="00710FB8"/>
    <w:rsid w:val="007113E5"/>
    <w:rsid w:val="007118AD"/>
    <w:rsid w:val="00711AE9"/>
    <w:rsid w:val="00711DEA"/>
    <w:rsid w:val="00712055"/>
    <w:rsid w:val="0071236A"/>
    <w:rsid w:val="00712643"/>
    <w:rsid w:val="00712647"/>
    <w:rsid w:val="00712B9A"/>
    <w:rsid w:val="00712C14"/>
    <w:rsid w:val="007142BD"/>
    <w:rsid w:val="007143C3"/>
    <w:rsid w:val="00714882"/>
    <w:rsid w:val="00715342"/>
    <w:rsid w:val="00715975"/>
    <w:rsid w:val="00715A56"/>
    <w:rsid w:val="00715B32"/>
    <w:rsid w:val="00715C35"/>
    <w:rsid w:val="00715C41"/>
    <w:rsid w:val="00716501"/>
    <w:rsid w:val="00716CF0"/>
    <w:rsid w:val="007174CE"/>
    <w:rsid w:val="007175AE"/>
    <w:rsid w:val="00717CEA"/>
    <w:rsid w:val="00717F44"/>
    <w:rsid w:val="00720234"/>
    <w:rsid w:val="00720B6B"/>
    <w:rsid w:val="00720E34"/>
    <w:rsid w:val="00721AC3"/>
    <w:rsid w:val="00721B6A"/>
    <w:rsid w:val="00721DDD"/>
    <w:rsid w:val="00721DFD"/>
    <w:rsid w:val="00722102"/>
    <w:rsid w:val="0072226A"/>
    <w:rsid w:val="00722614"/>
    <w:rsid w:val="00722A4C"/>
    <w:rsid w:val="00722A5F"/>
    <w:rsid w:val="00722F7F"/>
    <w:rsid w:val="0072333B"/>
    <w:rsid w:val="007246F2"/>
    <w:rsid w:val="00725339"/>
    <w:rsid w:val="0072557D"/>
    <w:rsid w:val="00725C78"/>
    <w:rsid w:val="007260B8"/>
    <w:rsid w:val="0072707F"/>
    <w:rsid w:val="00727550"/>
    <w:rsid w:val="007275E9"/>
    <w:rsid w:val="00727745"/>
    <w:rsid w:val="00727C6D"/>
    <w:rsid w:val="00730062"/>
    <w:rsid w:val="007305DF"/>
    <w:rsid w:val="0073066E"/>
    <w:rsid w:val="00730D60"/>
    <w:rsid w:val="007316B3"/>
    <w:rsid w:val="007318C5"/>
    <w:rsid w:val="007318FE"/>
    <w:rsid w:val="00731979"/>
    <w:rsid w:val="00731F7C"/>
    <w:rsid w:val="00732436"/>
    <w:rsid w:val="0073267A"/>
    <w:rsid w:val="00732830"/>
    <w:rsid w:val="007329C8"/>
    <w:rsid w:val="007331F5"/>
    <w:rsid w:val="007336EC"/>
    <w:rsid w:val="00733DD7"/>
    <w:rsid w:val="00734D07"/>
    <w:rsid w:val="00735315"/>
    <w:rsid w:val="0073539F"/>
    <w:rsid w:val="00735559"/>
    <w:rsid w:val="007361F3"/>
    <w:rsid w:val="00736C2B"/>
    <w:rsid w:val="00736C53"/>
    <w:rsid w:val="007372B8"/>
    <w:rsid w:val="00737AAB"/>
    <w:rsid w:val="00740EB7"/>
    <w:rsid w:val="00741637"/>
    <w:rsid w:val="00741776"/>
    <w:rsid w:val="00741B95"/>
    <w:rsid w:val="00741C5C"/>
    <w:rsid w:val="00741F8A"/>
    <w:rsid w:val="00742127"/>
    <w:rsid w:val="00742222"/>
    <w:rsid w:val="00744D80"/>
    <w:rsid w:val="007457C5"/>
    <w:rsid w:val="007464C2"/>
    <w:rsid w:val="007471D6"/>
    <w:rsid w:val="007478E6"/>
    <w:rsid w:val="00747E87"/>
    <w:rsid w:val="00747EAC"/>
    <w:rsid w:val="00750004"/>
    <w:rsid w:val="00750298"/>
    <w:rsid w:val="00750829"/>
    <w:rsid w:val="00750C81"/>
    <w:rsid w:val="00751AD3"/>
    <w:rsid w:val="00751AFB"/>
    <w:rsid w:val="00751EF4"/>
    <w:rsid w:val="00751F06"/>
    <w:rsid w:val="00751F97"/>
    <w:rsid w:val="0075235E"/>
    <w:rsid w:val="007523D8"/>
    <w:rsid w:val="007530B4"/>
    <w:rsid w:val="00753273"/>
    <w:rsid w:val="00753DD6"/>
    <w:rsid w:val="0075410F"/>
    <w:rsid w:val="00754312"/>
    <w:rsid w:val="007545FE"/>
    <w:rsid w:val="007546CF"/>
    <w:rsid w:val="00754B39"/>
    <w:rsid w:val="00755729"/>
    <w:rsid w:val="00756EBE"/>
    <w:rsid w:val="007577DC"/>
    <w:rsid w:val="00757BD6"/>
    <w:rsid w:val="00760090"/>
    <w:rsid w:val="0076076E"/>
    <w:rsid w:val="007607A1"/>
    <w:rsid w:val="007612CA"/>
    <w:rsid w:val="00761A46"/>
    <w:rsid w:val="00761B43"/>
    <w:rsid w:val="00762327"/>
    <w:rsid w:val="00763387"/>
    <w:rsid w:val="007635B5"/>
    <w:rsid w:val="00763837"/>
    <w:rsid w:val="007638F1"/>
    <w:rsid w:val="007640A7"/>
    <w:rsid w:val="007643A9"/>
    <w:rsid w:val="007646A7"/>
    <w:rsid w:val="00764FAB"/>
    <w:rsid w:val="00764FE8"/>
    <w:rsid w:val="007652C3"/>
    <w:rsid w:val="007652F8"/>
    <w:rsid w:val="00765709"/>
    <w:rsid w:val="00765A2D"/>
    <w:rsid w:val="00765B54"/>
    <w:rsid w:val="00765CFD"/>
    <w:rsid w:val="00765D34"/>
    <w:rsid w:val="00765EA8"/>
    <w:rsid w:val="007664F2"/>
    <w:rsid w:val="00766DD3"/>
    <w:rsid w:val="0076748E"/>
    <w:rsid w:val="0076782E"/>
    <w:rsid w:val="00770780"/>
    <w:rsid w:val="007708FA"/>
    <w:rsid w:val="007712B2"/>
    <w:rsid w:val="007712E8"/>
    <w:rsid w:val="00771BAE"/>
    <w:rsid w:val="00771FBC"/>
    <w:rsid w:val="0077207D"/>
    <w:rsid w:val="007725AD"/>
    <w:rsid w:val="007729DE"/>
    <w:rsid w:val="0077308F"/>
    <w:rsid w:val="007730F5"/>
    <w:rsid w:val="00773B97"/>
    <w:rsid w:val="00773BB1"/>
    <w:rsid w:val="007740C6"/>
    <w:rsid w:val="00774B69"/>
    <w:rsid w:val="00774B9D"/>
    <w:rsid w:val="00775051"/>
    <w:rsid w:val="00775416"/>
    <w:rsid w:val="00775C69"/>
    <w:rsid w:val="00775CF4"/>
    <w:rsid w:val="00776310"/>
    <w:rsid w:val="0077656E"/>
    <w:rsid w:val="007765B2"/>
    <w:rsid w:val="0077669B"/>
    <w:rsid w:val="0077774D"/>
    <w:rsid w:val="00777AEC"/>
    <w:rsid w:val="00777C24"/>
    <w:rsid w:val="00780BC0"/>
    <w:rsid w:val="0078100F"/>
    <w:rsid w:val="007814E3"/>
    <w:rsid w:val="00781D7E"/>
    <w:rsid w:val="0078211B"/>
    <w:rsid w:val="007823F1"/>
    <w:rsid w:val="00782535"/>
    <w:rsid w:val="00782A41"/>
    <w:rsid w:val="00782BC2"/>
    <w:rsid w:val="0078397C"/>
    <w:rsid w:val="00783B9E"/>
    <w:rsid w:val="007842B8"/>
    <w:rsid w:val="0078440F"/>
    <w:rsid w:val="00784BE1"/>
    <w:rsid w:val="00785015"/>
    <w:rsid w:val="007851A1"/>
    <w:rsid w:val="00785386"/>
    <w:rsid w:val="00785A01"/>
    <w:rsid w:val="00785B57"/>
    <w:rsid w:val="00786029"/>
    <w:rsid w:val="00786347"/>
    <w:rsid w:val="00787057"/>
    <w:rsid w:val="00787285"/>
    <w:rsid w:val="007872FC"/>
    <w:rsid w:val="00787758"/>
    <w:rsid w:val="00790333"/>
    <w:rsid w:val="0079048C"/>
    <w:rsid w:val="00790590"/>
    <w:rsid w:val="00791105"/>
    <w:rsid w:val="00791284"/>
    <w:rsid w:val="0079136F"/>
    <w:rsid w:val="007919ED"/>
    <w:rsid w:val="00791C96"/>
    <w:rsid w:val="00791D14"/>
    <w:rsid w:val="0079239D"/>
    <w:rsid w:val="007926D9"/>
    <w:rsid w:val="00792C4D"/>
    <w:rsid w:val="0079324C"/>
    <w:rsid w:val="00793975"/>
    <w:rsid w:val="00793C99"/>
    <w:rsid w:val="00795324"/>
    <w:rsid w:val="00795567"/>
    <w:rsid w:val="0079570C"/>
    <w:rsid w:val="007965CB"/>
    <w:rsid w:val="00796D08"/>
    <w:rsid w:val="00796F99"/>
    <w:rsid w:val="00797B9A"/>
    <w:rsid w:val="00797D9E"/>
    <w:rsid w:val="00797E8F"/>
    <w:rsid w:val="007A00C7"/>
    <w:rsid w:val="007A072C"/>
    <w:rsid w:val="007A07E9"/>
    <w:rsid w:val="007A07F2"/>
    <w:rsid w:val="007A1206"/>
    <w:rsid w:val="007A1253"/>
    <w:rsid w:val="007A1385"/>
    <w:rsid w:val="007A186D"/>
    <w:rsid w:val="007A2440"/>
    <w:rsid w:val="007A26FB"/>
    <w:rsid w:val="007A28A0"/>
    <w:rsid w:val="007A2AD8"/>
    <w:rsid w:val="007A2EA0"/>
    <w:rsid w:val="007A3553"/>
    <w:rsid w:val="007A392E"/>
    <w:rsid w:val="007A44CD"/>
    <w:rsid w:val="007A46E2"/>
    <w:rsid w:val="007A4AEF"/>
    <w:rsid w:val="007A50A3"/>
    <w:rsid w:val="007A5699"/>
    <w:rsid w:val="007A5963"/>
    <w:rsid w:val="007A5A54"/>
    <w:rsid w:val="007A5B5A"/>
    <w:rsid w:val="007A5C1E"/>
    <w:rsid w:val="007A5C2F"/>
    <w:rsid w:val="007A5DBE"/>
    <w:rsid w:val="007A5E6C"/>
    <w:rsid w:val="007A5EA8"/>
    <w:rsid w:val="007A61D3"/>
    <w:rsid w:val="007A62DE"/>
    <w:rsid w:val="007A661A"/>
    <w:rsid w:val="007A67DD"/>
    <w:rsid w:val="007A7568"/>
    <w:rsid w:val="007A7E33"/>
    <w:rsid w:val="007A7E34"/>
    <w:rsid w:val="007B04AE"/>
    <w:rsid w:val="007B0AC0"/>
    <w:rsid w:val="007B0DE7"/>
    <w:rsid w:val="007B0E58"/>
    <w:rsid w:val="007B14ED"/>
    <w:rsid w:val="007B1AC0"/>
    <w:rsid w:val="007B1D7A"/>
    <w:rsid w:val="007B1D8F"/>
    <w:rsid w:val="007B293B"/>
    <w:rsid w:val="007B3128"/>
    <w:rsid w:val="007B33DF"/>
    <w:rsid w:val="007B38C9"/>
    <w:rsid w:val="007B38DF"/>
    <w:rsid w:val="007B3DC5"/>
    <w:rsid w:val="007B4BE6"/>
    <w:rsid w:val="007B4D52"/>
    <w:rsid w:val="007B5018"/>
    <w:rsid w:val="007B54EB"/>
    <w:rsid w:val="007B55D5"/>
    <w:rsid w:val="007B57B5"/>
    <w:rsid w:val="007B594A"/>
    <w:rsid w:val="007B618E"/>
    <w:rsid w:val="007B61F9"/>
    <w:rsid w:val="007B6442"/>
    <w:rsid w:val="007B65F6"/>
    <w:rsid w:val="007B671E"/>
    <w:rsid w:val="007B6D7E"/>
    <w:rsid w:val="007B722E"/>
    <w:rsid w:val="007B7C33"/>
    <w:rsid w:val="007B7F7F"/>
    <w:rsid w:val="007B7F8E"/>
    <w:rsid w:val="007B7FD9"/>
    <w:rsid w:val="007C0409"/>
    <w:rsid w:val="007C08B4"/>
    <w:rsid w:val="007C0CE5"/>
    <w:rsid w:val="007C17B0"/>
    <w:rsid w:val="007C1FEB"/>
    <w:rsid w:val="007C21B6"/>
    <w:rsid w:val="007C2561"/>
    <w:rsid w:val="007C2E44"/>
    <w:rsid w:val="007C2F07"/>
    <w:rsid w:val="007C3593"/>
    <w:rsid w:val="007C3A06"/>
    <w:rsid w:val="007C3F40"/>
    <w:rsid w:val="007C4828"/>
    <w:rsid w:val="007C4B67"/>
    <w:rsid w:val="007C502E"/>
    <w:rsid w:val="007C635B"/>
    <w:rsid w:val="007C6490"/>
    <w:rsid w:val="007C6AA6"/>
    <w:rsid w:val="007C6B0D"/>
    <w:rsid w:val="007C73C2"/>
    <w:rsid w:val="007C7517"/>
    <w:rsid w:val="007C79C6"/>
    <w:rsid w:val="007D0546"/>
    <w:rsid w:val="007D0C83"/>
    <w:rsid w:val="007D0D80"/>
    <w:rsid w:val="007D1039"/>
    <w:rsid w:val="007D11E5"/>
    <w:rsid w:val="007D13CB"/>
    <w:rsid w:val="007D16C0"/>
    <w:rsid w:val="007D19D9"/>
    <w:rsid w:val="007D1AFB"/>
    <w:rsid w:val="007D1DDC"/>
    <w:rsid w:val="007D24BD"/>
    <w:rsid w:val="007D26AF"/>
    <w:rsid w:val="007D2AE8"/>
    <w:rsid w:val="007D2C57"/>
    <w:rsid w:val="007D2F4F"/>
    <w:rsid w:val="007D30A5"/>
    <w:rsid w:val="007D39CC"/>
    <w:rsid w:val="007D3D18"/>
    <w:rsid w:val="007D3E99"/>
    <w:rsid w:val="007D3F5C"/>
    <w:rsid w:val="007D4015"/>
    <w:rsid w:val="007D4084"/>
    <w:rsid w:val="007D42E6"/>
    <w:rsid w:val="007D4701"/>
    <w:rsid w:val="007D4A5F"/>
    <w:rsid w:val="007D534D"/>
    <w:rsid w:val="007D54A9"/>
    <w:rsid w:val="007D5B3A"/>
    <w:rsid w:val="007D6046"/>
    <w:rsid w:val="007D60FB"/>
    <w:rsid w:val="007D6A3B"/>
    <w:rsid w:val="007D6B3D"/>
    <w:rsid w:val="007D6E12"/>
    <w:rsid w:val="007D70E3"/>
    <w:rsid w:val="007D7647"/>
    <w:rsid w:val="007D79EF"/>
    <w:rsid w:val="007D7C83"/>
    <w:rsid w:val="007E02D2"/>
    <w:rsid w:val="007E04ED"/>
    <w:rsid w:val="007E085C"/>
    <w:rsid w:val="007E0EAD"/>
    <w:rsid w:val="007E0F06"/>
    <w:rsid w:val="007E18B7"/>
    <w:rsid w:val="007E1C8E"/>
    <w:rsid w:val="007E1FBE"/>
    <w:rsid w:val="007E1FF1"/>
    <w:rsid w:val="007E2ADE"/>
    <w:rsid w:val="007E2B64"/>
    <w:rsid w:val="007E2FF2"/>
    <w:rsid w:val="007E310E"/>
    <w:rsid w:val="007E34E1"/>
    <w:rsid w:val="007E42C0"/>
    <w:rsid w:val="007E4345"/>
    <w:rsid w:val="007E442E"/>
    <w:rsid w:val="007E4D34"/>
    <w:rsid w:val="007E51B1"/>
    <w:rsid w:val="007E51C9"/>
    <w:rsid w:val="007E5484"/>
    <w:rsid w:val="007E570C"/>
    <w:rsid w:val="007E6052"/>
    <w:rsid w:val="007E61C2"/>
    <w:rsid w:val="007E6683"/>
    <w:rsid w:val="007E69F3"/>
    <w:rsid w:val="007E6D39"/>
    <w:rsid w:val="007E6FA4"/>
    <w:rsid w:val="007E7162"/>
    <w:rsid w:val="007E78C7"/>
    <w:rsid w:val="007E7CE9"/>
    <w:rsid w:val="007F04A7"/>
    <w:rsid w:val="007F0585"/>
    <w:rsid w:val="007F0782"/>
    <w:rsid w:val="007F09C5"/>
    <w:rsid w:val="007F0BD4"/>
    <w:rsid w:val="007F11F4"/>
    <w:rsid w:val="007F2039"/>
    <w:rsid w:val="007F21B9"/>
    <w:rsid w:val="007F2A8D"/>
    <w:rsid w:val="007F2D4F"/>
    <w:rsid w:val="007F2FD9"/>
    <w:rsid w:val="007F323B"/>
    <w:rsid w:val="007F45AD"/>
    <w:rsid w:val="007F47C4"/>
    <w:rsid w:val="007F4A4A"/>
    <w:rsid w:val="007F5034"/>
    <w:rsid w:val="007F5382"/>
    <w:rsid w:val="007F59E5"/>
    <w:rsid w:val="007F6476"/>
    <w:rsid w:val="007F673E"/>
    <w:rsid w:val="007F6891"/>
    <w:rsid w:val="007F6D9A"/>
    <w:rsid w:val="007F71D6"/>
    <w:rsid w:val="007F75FB"/>
    <w:rsid w:val="007F786B"/>
    <w:rsid w:val="007F7C83"/>
    <w:rsid w:val="008003F8"/>
    <w:rsid w:val="008008E0"/>
    <w:rsid w:val="00800C8F"/>
    <w:rsid w:val="00800E7E"/>
    <w:rsid w:val="00800FCA"/>
    <w:rsid w:val="0080131A"/>
    <w:rsid w:val="00801763"/>
    <w:rsid w:val="00801944"/>
    <w:rsid w:val="00801DB5"/>
    <w:rsid w:val="00801F83"/>
    <w:rsid w:val="00802046"/>
    <w:rsid w:val="008030ED"/>
    <w:rsid w:val="00803D3D"/>
    <w:rsid w:val="00803F78"/>
    <w:rsid w:val="008043A8"/>
    <w:rsid w:val="0080441C"/>
    <w:rsid w:val="00804420"/>
    <w:rsid w:val="0080456C"/>
    <w:rsid w:val="0080488C"/>
    <w:rsid w:val="0080500C"/>
    <w:rsid w:val="00805288"/>
    <w:rsid w:val="00805932"/>
    <w:rsid w:val="00806BAC"/>
    <w:rsid w:val="0080786B"/>
    <w:rsid w:val="0080797E"/>
    <w:rsid w:val="00807A7E"/>
    <w:rsid w:val="00807E71"/>
    <w:rsid w:val="00810533"/>
    <w:rsid w:val="00810CE6"/>
    <w:rsid w:val="00810D8D"/>
    <w:rsid w:val="00811124"/>
    <w:rsid w:val="00811AAC"/>
    <w:rsid w:val="00811B20"/>
    <w:rsid w:val="00812689"/>
    <w:rsid w:val="00813184"/>
    <w:rsid w:val="00813238"/>
    <w:rsid w:val="008133A7"/>
    <w:rsid w:val="00813643"/>
    <w:rsid w:val="008138E9"/>
    <w:rsid w:val="00813E0A"/>
    <w:rsid w:val="008141C4"/>
    <w:rsid w:val="00814363"/>
    <w:rsid w:val="008143CF"/>
    <w:rsid w:val="00814DF1"/>
    <w:rsid w:val="0081643E"/>
    <w:rsid w:val="008165B9"/>
    <w:rsid w:val="00816729"/>
    <w:rsid w:val="00816DF8"/>
    <w:rsid w:val="0081740E"/>
    <w:rsid w:val="00820068"/>
    <w:rsid w:val="0082065E"/>
    <w:rsid w:val="0082150F"/>
    <w:rsid w:val="008221B0"/>
    <w:rsid w:val="008221DD"/>
    <w:rsid w:val="00822869"/>
    <w:rsid w:val="00823834"/>
    <w:rsid w:val="00823861"/>
    <w:rsid w:val="0082439B"/>
    <w:rsid w:val="008249B7"/>
    <w:rsid w:val="00824F9F"/>
    <w:rsid w:val="008250D4"/>
    <w:rsid w:val="008251B9"/>
    <w:rsid w:val="0082537C"/>
    <w:rsid w:val="0082575A"/>
    <w:rsid w:val="00825886"/>
    <w:rsid w:val="00825CE5"/>
    <w:rsid w:val="00825F15"/>
    <w:rsid w:val="0082697E"/>
    <w:rsid w:val="00827084"/>
    <w:rsid w:val="0082754C"/>
    <w:rsid w:val="00827841"/>
    <w:rsid w:val="00827B2F"/>
    <w:rsid w:val="00827BC5"/>
    <w:rsid w:val="00827D67"/>
    <w:rsid w:val="008301EF"/>
    <w:rsid w:val="008307D3"/>
    <w:rsid w:val="00830C54"/>
    <w:rsid w:val="00830E64"/>
    <w:rsid w:val="00830FFC"/>
    <w:rsid w:val="008311B7"/>
    <w:rsid w:val="0083187E"/>
    <w:rsid w:val="00831D50"/>
    <w:rsid w:val="00831F0C"/>
    <w:rsid w:val="008324CC"/>
    <w:rsid w:val="00832DC6"/>
    <w:rsid w:val="00832E1A"/>
    <w:rsid w:val="00832FDE"/>
    <w:rsid w:val="00833CF1"/>
    <w:rsid w:val="008340EE"/>
    <w:rsid w:val="0083425C"/>
    <w:rsid w:val="008346BA"/>
    <w:rsid w:val="00834CF0"/>
    <w:rsid w:val="00835436"/>
    <w:rsid w:val="00835A8C"/>
    <w:rsid w:val="00835CF7"/>
    <w:rsid w:val="00835E7B"/>
    <w:rsid w:val="00837635"/>
    <w:rsid w:val="00837818"/>
    <w:rsid w:val="008378E4"/>
    <w:rsid w:val="00837A50"/>
    <w:rsid w:val="00837F61"/>
    <w:rsid w:val="00840F26"/>
    <w:rsid w:val="0084123A"/>
    <w:rsid w:val="008416CA"/>
    <w:rsid w:val="00841AE5"/>
    <w:rsid w:val="00841C91"/>
    <w:rsid w:val="00841D06"/>
    <w:rsid w:val="00842932"/>
    <w:rsid w:val="00842D1D"/>
    <w:rsid w:val="00843350"/>
    <w:rsid w:val="008434DA"/>
    <w:rsid w:val="008435DB"/>
    <w:rsid w:val="00843671"/>
    <w:rsid w:val="0084386E"/>
    <w:rsid w:val="00843B05"/>
    <w:rsid w:val="00844008"/>
    <w:rsid w:val="008443BA"/>
    <w:rsid w:val="00844D4A"/>
    <w:rsid w:val="00844E7D"/>
    <w:rsid w:val="0084540C"/>
    <w:rsid w:val="00845484"/>
    <w:rsid w:val="008458B0"/>
    <w:rsid w:val="00845F22"/>
    <w:rsid w:val="00845FAE"/>
    <w:rsid w:val="008464B2"/>
    <w:rsid w:val="00846DFF"/>
    <w:rsid w:val="00847599"/>
    <w:rsid w:val="00850181"/>
    <w:rsid w:val="00850800"/>
    <w:rsid w:val="00850F0A"/>
    <w:rsid w:val="00850FFA"/>
    <w:rsid w:val="008512CE"/>
    <w:rsid w:val="0085169D"/>
    <w:rsid w:val="00851CCE"/>
    <w:rsid w:val="00851D62"/>
    <w:rsid w:val="00851F87"/>
    <w:rsid w:val="00851FC9"/>
    <w:rsid w:val="008524CA"/>
    <w:rsid w:val="008527DD"/>
    <w:rsid w:val="008529CC"/>
    <w:rsid w:val="00852CB9"/>
    <w:rsid w:val="00852F65"/>
    <w:rsid w:val="008537FB"/>
    <w:rsid w:val="00853A44"/>
    <w:rsid w:val="00854374"/>
    <w:rsid w:val="00854664"/>
    <w:rsid w:val="008547DB"/>
    <w:rsid w:val="00854DF9"/>
    <w:rsid w:val="008551F9"/>
    <w:rsid w:val="00855F3F"/>
    <w:rsid w:val="00856402"/>
    <w:rsid w:val="0085647C"/>
    <w:rsid w:val="00856C9C"/>
    <w:rsid w:val="00857F61"/>
    <w:rsid w:val="008602C1"/>
    <w:rsid w:val="00860829"/>
    <w:rsid w:val="008608B5"/>
    <w:rsid w:val="0086110F"/>
    <w:rsid w:val="0086123A"/>
    <w:rsid w:val="00861277"/>
    <w:rsid w:val="0086128E"/>
    <w:rsid w:val="008612A6"/>
    <w:rsid w:val="0086144C"/>
    <w:rsid w:val="0086150A"/>
    <w:rsid w:val="00861711"/>
    <w:rsid w:val="00862508"/>
    <w:rsid w:val="00862AA8"/>
    <w:rsid w:val="00862CCE"/>
    <w:rsid w:val="00862F0A"/>
    <w:rsid w:val="008633F3"/>
    <w:rsid w:val="0086342A"/>
    <w:rsid w:val="008636D2"/>
    <w:rsid w:val="00863E33"/>
    <w:rsid w:val="00864092"/>
    <w:rsid w:val="0086413B"/>
    <w:rsid w:val="008644F0"/>
    <w:rsid w:val="00864821"/>
    <w:rsid w:val="00864C78"/>
    <w:rsid w:val="0086522D"/>
    <w:rsid w:val="0086586B"/>
    <w:rsid w:val="00865E04"/>
    <w:rsid w:val="008660A0"/>
    <w:rsid w:val="008662C0"/>
    <w:rsid w:val="00866359"/>
    <w:rsid w:val="0086644B"/>
    <w:rsid w:val="00866E44"/>
    <w:rsid w:val="0086721C"/>
    <w:rsid w:val="008675D4"/>
    <w:rsid w:val="008679EF"/>
    <w:rsid w:val="00870137"/>
    <w:rsid w:val="008701A8"/>
    <w:rsid w:val="00870653"/>
    <w:rsid w:val="008710E5"/>
    <w:rsid w:val="008712E9"/>
    <w:rsid w:val="00871397"/>
    <w:rsid w:val="008720D3"/>
    <w:rsid w:val="00872B7F"/>
    <w:rsid w:val="008734A1"/>
    <w:rsid w:val="00873835"/>
    <w:rsid w:val="00873CD9"/>
    <w:rsid w:val="00874A84"/>
    <w:rsid w:val="008752FE"/>
    <w:rsid w:val="0087555E"/>
    <w:rsid w:val="00875F7E"/>
    <w:rsid w:val="00876450"/>
    <w:rsid w:val="00876DBF"/>
    <w:rsid w:val="00877696"/>
    <w:rsid w:val="00877739"/>
    <w:rsid w:val="0087776A"/>
    <w:rsid w:val="008777A6"/>
    <w:rsid w:val="00877834"/>
    <w:rsid w:val="00877A22"/>
    <w:rsid w:val="00877CA0"/>
    <w:rsid w:val="00877D1D"/>
    <w:rsid w:val="00877DCF"/>
    <w:rsid w:val="008803F7"/>
    <w:rsid w:val="0088081A"/>
    <w:rsid w:val="00880EA3"/>
    <w:rsid w:val="00881DC3"/>
    <w:rsid w:val="008828D6"/>
    <w:rsid w:val="008832FC"/>
    <w:rsid w:val="0088352A"/>
    <w:rsid w:val="008838F2"/>
    <w:rsid w:val="00883B20"/>
    <w:rsid w:val="00883B8A"/>
    <w:rsid w:val="00884AD5"/>
    <w:rsid w:val="0088525A"/>
    <w:rsid w:val="0088548F"/>
    <w:rsid w:val="0088586E"/>
    <w:rsid w:val="00885A99"/>
    <w:rsid w:val="00885E4C"/>
    <w:rsid w:val="00885F9E"/>
    <w:rsid w:val="0088631F"/>
    <w:rsid w:val="008864F8"/>
    <w:rsid w:val="00886A09"/>
    <w:rsid w:val="00887202"/>
    <w:rsid w:val="008872B5"/>
    <w:rsid w:val="008876B0"/>
    <w:rsid w:val="00887807"/>
    <w:rsid w:val="008879E3"/>
    <w:rsid w:val="00887D1D"/>
    <w:rsid w:val="00890834"/>
    <w:rsid w:val="0089152D"/>
    <w:rsid w:val="0089154F"/>
    <w:rsid w:val="00891671"/>
    <w:rsid w:val="00891677"/>
    <w:rsid w:val="00891B5A"/>
    <w:rsid w:val="0089221E"/>
    <w:rsid w:val="00892278"/>
    <w:rsid w:val="00892316"/>
    <w:rsid w:val="008924BF"/>
    <w:rsid w:val="0089261C"/>
    <w:rsid w:val="00892690"/>
    <w:rsid w:val="008926F5"/>
    <w:rsid w:val="0089274F"/>
    <w:rsid w:val="00892AAB"/>
    <w:rsid w:val="008932C9"/>
    <w:rsid w:val="00893331"/>
    <w:rsid w:val="00893AFB"/>
    <w:rsid w:val="00893B83"/>
    <w:rsid w:val="008943E0"/>
    <w:rsid w:val="00894458"/>
    <w:rsid w:val="00894B98"/>
    <w:rsid w:val="00895D7C"/>
    <w:rsid w:val="00896C96"/>
    <w:rsid w:val="00896DC7"/>
    <w:rsid w:val="00896E9B"/>
    <w:rsid w:val="00897606"/>
    <w:rsid w:val="00897D73"/>
    <w:rsid w:val="008A062E"/>
    <w:rsid w:val="008A0C0C"/>
    <w:rsid w:val="008A0C6B"/>
    <w:rsid w:val="008A156F"/>
    <w:rsid w:val="008A1FB4"/>
    <w:rsid w:val="008A2165"/>
    <w:rsid w:val="008A22C4"/>
    <w:rsid w:val="008A39EE"/>
    <w:rsid w:val="008A3C21"/>
    <w:rsid w:val="008A44A9"/>
    <w:rsid w:val="008A44D8"/>
    <w:rsid w:val="008A47B5"/>
    <w:rsid w:val="008A4B3A"/>
    <w:rsid w:val="008A54F3"/>
    <w:rsid w:val="008A56EA"/>
    <w:rsid w:val="008A59E4"/>
    <w:rsid w:val="008A5F70"/>
    <w:rsid w:val="008A628C"/>
    <w:rsid w:val="008A64FF"/>
    <w:rsid w:val="008A65C7"/>
    <w:rsid w:val="008A67DA"/>
    <w:rsid w:val="008A726B"/>
    <w:rsid w:val="008A72CC"/>
    <w:rsid w:val="008A7CD3"/>
    <w:rsid w:val="008A7D82"/>
    <w:rsid w:val="008B035E"/>
    <w:rsid w:val="008B0744"/>
    <w:rsid w:val="008B0D5A"/>
    <w:rsid w:val="008B0DEF"/>
    <w:rsid w:val="008B0E0C"/>
    <w:rsid w:val="008B0F9A"/>
    <w:rsid w:val="008B183D"/>
    <w:rsid w:val="008B248A"/>
    <w:rsid w:val="008B25AC"/>
    <w:rsid w:val="008B29D1"/>
    <w:rsid w:val="008B305E"/>
    <w:rsid w:val="008B327C"/>
    <w:rsid w:val="008B328E"/>
    <w:rsid w:val="008B37C5"/>
    <w:rsid w:val="008B3B41"/>
    <w:rsid w:val="008B3F3F"/>
    <w:rsid w:val="008B463C"/>
    <w:rsid w:val="008B486B"/>
    <w:rsid w:val="008B4928"/>
    <w:rsid w:val="008B4BD9"/>
    <w:rsid w:val="008B4E3C"/>
    <w:rsid w:val="008B5297"/>
    <w:rsid w:val="008B5555"/>
    <w:rsid w:val="008B57D8"/>
    <w:rsid w:val="008B5AD9"/>
    <w:rsid w:val="008B5DB5"/>
    <w:rsid w:val="008B5F33"/>
    <w:rsid w:val="008B665B"/>
    <w:rsid w:val="008B691E"/>
    <w:rsid w:val="008B738A"/>
    <w:rsid w:val="008B74B8"/>
    <w:rsid w:val="008B75D7"/>
    <w:rsid w:val="008B7A19"/>
    <w:rsid w:val="008B7AF1"/>
    <w:rsid w:val="008B7B51"/>
    <w:rsid w:val="008B7D6B"/>
    <w:rsid w:val="008C00DD"/>
    <w:rsid w:val="008C00E0"/>
    <w:rsid w:val="008C0366"/>
    <w:rsid w:val="008C05C3"/>
    <w:rsid w:val="008C0808"/>
    <w:rsid w:val="008C0D74"/>
    <w:rsid w:val="008C171C"/>
    <w:rsid w:val="008C1B44"/>
    <w:rsid w:val="008C1B90"/>
    <w:rsid w:val="008C2164"/>
    <w:rsid w:val="008C2944"/>
    <w:rsid w:val="008C3225"/>
    <w:rsid w:val="008C3BE8"/>
    <w:rsid w:val="008C3C95"/>
    <w:rsid w:val="008C3F1C"/>
    <w:rsid w:val="008C4484"/>
    <w:rsid w:val="008C44A7"/>
    <w:rsid w:val="008C456A"/>
    <w:rsid w:val="008C45D6"/>
    <w:rsid w:val="008C4C4C"/>
    <w:rsid w:val="008C5E2B"/>
    <w:rsid w:val="008C62C5"/>
    <w:rsid w:val="008C65C7"/>
    <w:rsid w:val="008C67AA"/>
    <w:rsid w:val="008C6C81"/>
    <w:rsid w:val="008C71D4"/>
    <w:rsid w:val="008C7BE7"/>
    <w:rsid w:val="008C7C04"/>
    <w:rsid w:val="008C7C35"/>
    <w:rsid w:val="008C7FCF"/>
    <w:rsid w:val="008D0139"/>
    <w:rsid w:val="008D0A44"/>
    <w:rsid w:val="008D1949"/>
    <w:rsid w:val="008D1A13"/>
    <w:rsid w:val="008D1DE8"/>
    <w:rsid w:val="008D2152"/>
    <w:rsid w:val="008D245A"/>
    <w:rsid w:val="008D24F9"/>
    <w:rsid w:val="008D26CE"/>
    <w:rsid w:val="008D2871"/>
    <w:rsid w:val="008D2A09"/>
    <w:rsid w:val="008D2E38"/>
    <w:rsid w:val="008D339E"/>
    <w:rsid w:val="008D3429"/>
    <w:rsid w:val="008D3440"/>
    <w:rsid w:val="008D3787"/>
    <w:rsid w:val="008D425B"/>
    <w:rsid w:val="008D4787"/>
    <w:rsid w:val="008D4A34"/>
    <w:rsid w:val="008D4B2F"/>
    <w:rsid w:val="008D50B3"/>
    <w:rsid w:val="008D5325"/>
    <w:rsid w:val="008D6622"/>
    <w:rsid w:val="008D6DE2"/>
    <w:rsid w:val="008D6FFE"/>
    <w:rsid w:val="008D71A8"/>
    <w:rsid w:val="008D7361"/>
    <w:rsid w:val="008D7428"/>
    <w:rsid w:val="008D7C30"/>
    <w:rsid w:val="008D7C43"/>
    <w:rsid w:val="008D7E41"/>
    <w:rsid w:val="008D7EF6"/>
    <w:rsid w:val="008E0482"/>
    <w:rsid w:val="008E1051"/>
    <w:rsid w:val="008E1372"/>
    <w:rsid w:val="008E1B8B"/>
    <w:rsid w:val="008E1C37"/>
    <w:rsid w:val="008E1C7C"/>
    <w:rsid w:val="008E1DC9"/>
    <w:rsid w:val="008E221B"/>
    <w:rsid w:val="008E2545"/>
    <w:rsid w:val="008E26DF"/>
    <w:rsid w:val="008E2897"/>
    <w:rsid w:val="008E2B62"/>
    <w:rsid w:val="008E2B9D"/>
    <w:rsid w:val="008E2C92"/>
    <w:rsid w:val="008E2E66"/>
    <w:rsid w:val="008E35AE"/>
    <w:rsid w:val="008E3A58"/>
    <w:rsid w:val="008E4221"/>
    <w:rsid w:val="008E4A0E"/>
    <w:rsid w:val="008E4BE2"/>
    <w:rsid w:val="008E5672"/>
    <w:rsid w:val="008E589B"/>
    <w:rsid w:val="008E5931"/>
    <w:rsid w:val="008E59F8"/>
    <w:rsid w:val="008E642F"/>
    <w:rsid w:val="008E6793"/>
    <w:rsid w:val="008E6CED"/>
    <w:rsid w:val="008E6DE7"/>
    <w:rsid w:val="008E7110"/>
    <w:rsid w:val="008E746D"/>
    <w:rsid w:val="008E75DB"/>
    <w:rsid w:val="008E7867"/>
    <w:rsid w:val="008E78DF"/>
    <w:rsid w:val="008E7BCC"/>
    <w:rsid w:val="008E7F33"/>
    <w:rsid w:val="008F022D"/>
    <w:rsid w:val="008F08CE"/>
    <w:rsid w:val="008F0A5E"/>
    <w:rsid w:val="008F0DB2"/>
    <w:rsid w:val="008F1361"/>
    <w:rsid w:val="008F1462"/>
    <w:rsid w:val="008F1B93"/>
    <w:rsid w:val="008F1BC5"/>
    <w:rsid w:val="008F204F"/>
    <w:rsid w:val="008F2102"/>
    <w:rsid w:val="008F2614"/>
    <w:rsid w:val="008F2E1F"/>
    <w:rsid w:val="008F33A3"/>
    <w:rsid w:val="008F3C91"/>
    <w:rsid w:val="008F3DDA"/>
    <w:rsid w:val="008F3EA2"/>
    <w:rsid w:val="008F3FE7"/>
    <w:rsid w:val="008F406A"/>
    <w:rsid w:val="008F40E7"/>
    <w:rsid w:val="008F465C"/>
    <w:rsid w:val="008F46ED"/>
    <w:rsid w:val="008F54CB"/>
    <w:rsid w:val="008F559A"/>
    <w:rsid w:val="008F5CEC"/>
    <w:rsid w:val="008F63D9"/>
    <w:rsid w:val="008F6983"/>
    <w:rsid w:val="008F6ACD"/>
    <w:rsid w:val="008F7714"/>
    <w:rsid w:val="008F78F2"/>
    <w:rsid w:val="008F7DAF"/>
    <w:rsid w:val="009003CB"/>
    <w:rsid w:val="00900FA9"/>
    <w:rsid w:val="00901767"/>
    <w:rsid w:val="00901A70"/>
    <w:rsid w:val="00901C65"/>
    <w:rsid w:val="009028A3"/>
    <w:rsid w:val="00903357"/>
    <w:rsid w:val="009037E6"/>
    <w:rsid w:val="009037ED"/>
    <w:rsid w:val="00903DD0"/>
    <w:rsid w:val="00903ED0"/>
    <w:rsid w:val="00904512"/>
    <w:rsid w:val="00904BF3"/>
    <w:rsid w:val="00904CAC"/>
    <w:rsid w:val="00905955"/>
    <w:rsid w:val="00905AC0"/>
    <w:rsid w:val="00905B0D"/>
    <w:rsid w:val="00905CB3"/>
    <w:rsid w:val="00905E78"/>
    <w:rsid w:val="00905F5B"/>
    <w:rsid w:val="009060EE"/>
    <w:rsid w:val="00906852"/>
    <w:rsid w:val="0090706B"/>
    <w:rsid w:val="009078AA"/>
    <w:rsid w:val="00907BBC"/>
    <w:rsid w:val="009102DF"/>
    <w:rsid w:val="00910BC9"/>
    <w:rsid w:val="0091105A"/>
    <w:rsid w:val="009112B8"/>
    <w:rsid w:val="0091198E"/>
    <w:rsid w:val="00911CAC"/>
    <w:rsid w:val="00912067"/>
    <w:rsid w:val="00912770"/>
    <w:rsid w:val="009131DD"/>
    <w:rsid w:val="009133E0"/>
    <w:rsid w:val="00913672"/>
    <w:rsid w:val="00913A84"/>
    <w:rsid w:val="00914A76"/>
    <w:rsid w:val="00914BD0"/>
    <w:rsid w:val="00914D8F"/>
    <w:rsid w:val="00914E9F"/>
    <w:rsid w:val="00915055"/>
    <w:rsid w:val="00915237"/>
    <w:rsid w:val="00915612"/>
    <w:rsid w:val="009159FB"/>
    <w:rsid w:val="00915D23"/>
    <w:rsid w:val="00916E47"/>
    <w:rsid w:val="00916E6F"/>
    <w:rsid w:val="00920121"/>
    <w:rsid w:val="00920462"/>
    <w:rsid w:val="00920578"/>
    <w:rsid w:val="00920718"/>
    <w:rsid w:val="00920BBE"/>
    <w:rsid w:val="00920E0A"/>
    <w:rsid w:val="00920E72"/>
    <w:rsid w:val="00920FE6"/>
    <w:rsid w:val="00921CA2"/>
    <w:rsid w:val="00921DFA"/>
    <w:rsid w:val="00921EAF"/>
    <w:rsid w:val="00922236"/>
    <w:rsid w:val="009227FA"/>
    <w:rsid w:val="00922F30"/>
    <w:rsid w:val="009234BE"/>
    <w:rsid w:val="00923981"/>
    <w:rsid w:val="00923BFE"/>
    <w:rsid w:val="00923DAE"/>
    <w:rsid w:val="00924320"/>
    <w:rsid w:val="009245FF"/>
    <w:rsid w:val="00924E19"/>
    <w:rsid w:val="0092514C"/>
    <w:rsid w:val="009251AC"/>
    <w:rsid w:val="0092539F"/>
    <w:rsid w:val="00925932"/>
    <w:rsid w:val="00925960"/>
    <w:rsid w:val="00925B65"/>
    <w:rsid w:val="00925D1E"/>
    <w:rsid w:val="009267D8"/>
    <w:rsid w:val="0092692B"/>
    <w:rsid w:val="00927329"/>
    <w:rsid w:val="0092735E"/>
    <w:rsid w:val="00927626"/>
    <w:rsid w:val="0092780B"/>
    <w:rsid w:val="009307C8"/>
    <w:rsid w:val="009309C0"/>
    <w:rsid w:val="00930D4C"/>
    <w:rsid w:val="0093199D"/>
    <w:rsid w:val="00931CE2"/>
    <w:rsid w:val="00932633"/>
    <w:rsid w:val="009327E5"/>
    <w:rsid w:val="009328C3"/>
    <w:rsid w:val="00932DE3"/>
    <w:rsid w:val="00933E7B"/>
    <w:rsid w:val="00934200"/>
    <w:rsid w:val="0093483F"/>
    <w:rsid w:val="00935004"/>
    <w:rsid w:val="0093500B"/>
    <w:rsid w:val="00935EF7"/>
    <w:rsid w:val="0093603E"/>
    <w:rsid w:val="009362B4"/>
    <w:rsid w:val="00936C60"/>
    <w:rsid w:val="00937C25"/>
    <w:rsid w:val="00937C7F"/>
    <w:rsid w:val="0094023D"/>
    <w:rsid w:val="00940360"/>
    <w:rsid w:val="009403C2"/>
    <w:rsid w:val="00940599"/>
    <w:rsid w:val="00940774"/>
    <w:rsid w:val="0094079F"/>
    <w:rsid w:val="00940805"/>
    <w:rsid w:val="00940CD5"/>
    <w:rsid w:val="009415C4"/>
    <w:rsid w:val="00941647"/>
    <w:rsid w:val="0094188E"/>
    <w:rsid w:val="009421A6"/>
    <w:rsid w:val="009423E8"/>
    <w:rsid w:val="00942CDB"/>
    <w:rsid w:val="00943112"/>
    <w:rsid w:val="00943287"/>
    <w:rsid w:val="00943D5A"/>
    <w:rsid w:val="00943DCA"/>
    <w:rsid w:val="00944AAB"/>
    <w:rsid w:val="00944B4D"/>
    <w:rsid w:val="009452E0"/>
    <w:rsid w:val="009459A5"/>
    <w:rsid w:val="00945F87"/>
    <w:rsid w:val="00945FCC"/>
    <w:rsid w:val="009463F7"/>
    <w:rsid w:val="009467E6"/>
    <w:rsid w:val="00946B41"/>
    <w:rsid w:val="00946DF6"/>
    <w:rsid w:val="0094703D"/>
    <w:rsid w:val="009471FD"/>
    <w:rsid w:val="00947260"/>
    <w:rsid w:val="00947714"/>
    <w:rsid w:val="009477B3"/>
    <w:rsid w:val="009477FC"/>
    <w:rsid w:val="009478C4"/>
    <w:rsid w:val="00947F19"/>
    <w:rsid w:val="009503A0"/>
    <w:rsid w:val="009508F7"/>
    <w:rsid w:val="00950EAC"/>
    <w:rsid w:val="00951444"/>
    <w:rsid w:val="0095187E"/>
    <w:rsid w:val="00951B9F"/>
    <w:rsid w:val="00952721"/>
    <w:rsid w:val="0095284E"/>
    <w:rsid w:val="00952B7F"/>
    <w:rsid w:val="00952FDE"/>
    <w:rsid w:val="0095307A"/>
    <w:rsid w:val="0095327D"/>
    <w:rsid w:val="00953ADA"/>
    <w:rsid w:val="00953AFE"/>
    <w:rsid w:val="00953C03"/>
    <w:rsid w:val="00953D4A"/>
    <w:rsid w:val="00953FC1"/>
    <w:rsid w:val="00953FD7"/>
    <w:rsid w:val="009543A4"/>
    <w:rsid w:val="009549A1"/>
    <w:rsid w:val="00954AA2"/>
    <w:rsid w:val="00954AB4"/>
    <w:rsid w:val="009555B5"/>
    <w:rsid w:val="00955BCC"/>
    <w:rsid w:val="00955C81"/>
    <w:rsid w:val="00955EA8"/>
    <w:rsid w:val="0095629E"/>
    <w:rsid w:val="00956B19"/>
    <w:rsid w:val="00956BDE"/>
    <w:rsid w:val="009571A1"/>
    <w:rsid w:val="00957274"/>
    <w:rsid w:val="00957559"/>
    <w:rsid w:val="00957D3C"/>
    <w:rsid w:val="009602C6"/>
    <w:rsid w:val="00960366"/>
    <w:rsid w:val="00960703"/>
    <w:rsid w:val="00960824"/>
    <w:rsid w:val="00960A84"/>
    <w:rsid w:val="009610CE"/>
    <w:rsid w:val="00961F67"/>
    <w:rsid w:val="00961FDE"/>
    <w:rsid w:val="009628DE"/>
    <w:rsid w:val="00962C5F"/>
    <w:rsid w:val="0096331F"/>
    <w:rsid w:val="009639B8"/>
    <w:rsid w:val="00964114"/>
    <w:rsid w:val="0096413C"/>
    <w:rsid w:val="00964913"/>
    <w:rsid w:val="00964A86"/>
    <w:rsid w:val="00964B0E"/>
    <w:rsid w:val="00964C01"/>
    <w:rsid w:val="00964D6F"/>
    <w:rsid w:val="00964D86"/>
    <w:rsid w:val="00964D89"/>
    <w:rsid w:val="0096521A"/>
    <w:rsid w:val="009653A3"/>
    <w:rsid w:val="00965573"/>
    <w:rsid w:val="00965BBC"/>
    <w:rsid w:val="00966307"/>
    <w:rsid w:val="00966380"/>
    <w:rsid w:val="00966614"/>
    <w:rsid w:val="0096674F"/>
    <w:rsid w:val="00966D46"/>
    <w:rsid w:val="009702A5"/>
    <w:rsid w:val="0097059B"/>
    <w:rsid w:val="00970798"/>
    <w:rsid w:val="00970927"/>
    <w:rsid w:val="00970A23"/>
    <w:rsid w:val="00970B03"/>
    <w:rsid w:val="00970CD3"/>
    <w:rsid w:val="009715AA"/>
    <w:rsid w:val="00971EA2"/>
    <w:rsid w:val="00971FB9"/>
    <w:rsid w:val="009727D2"/>
    <w:rsid w:val="00972A20"/>
    <w:rsid w:val="00973862"/>
    <w:rsid w:val="00973B54"/>
    <w:rsid w:val="00973EF0"/>
    <w:rsid w:val="00974340"/>
    <w:rsid w:val="00974A50"/>
    <w:rsid w:val="00974BF3"/>
    <w:rsid w:val="00974D17"/>
    <w:rsid w:val="00974DAF"/>
    <w:rsid w:val="00975038"/>
    <w:rsid w:val="009753A2"/>
    <w:rsid w:val="00975CBC"/>
    <w:rsid w:val="00976339"/>
    <w:rsid w:val="009764E8"/>
    <w:rsid w:val="009766A6"/>
    <w:rsid w:val="00976BDE"/>
    <w:rsid w:val="00976C0A"/>
    <w:rsid w:val="00976E4C"/>
    <w:rsid w:val="009772DD"/>
    <w:rsid w:val="00977626"/>
    <w:rsid w:val="00977A13"/>
    <w:rsid w:val="00977CD4"/>
    <w:rsid w:val="00977E67"/>
    <w:rsid w:val="00977F8E"/>
    <w:rsid w:val="0098031E"/>
    <w:rsid w:val="009808E9"/>
    <w:rsid w:val="009809CE"/>
    <w:rsid w:val="00980BE3"/>
    <w:rsid w:val="00980DB2"/>
    <w:rsid w:val="00981941"/>
    <w:rsid w:val="00981B21"/>
    <w:rsid w:val="00981E94"/>
    <w:rsid w:val="00982103"/>
    <w:rsid w:val="00982D83"/>
    <w:rsid w:val="00983511"/>
    <w:rsid w:val="00983C01"/>
    <w:rsid w:val="00983D9A"/>
    <w:rsid w:val="00984044"/>
    <w:rsid w:val="0098426D"/>
    <w:rsid w:val="009843CA"/>
    <w:rsid w:val="009846B7"/>
    <w:rsid w:val="00984F5C"/>
    <w:rsid w:val="009851DE"/>
    <w:rsid w:val="00985306"/>
    <w:rsid w:val="00986724"/>
    <w:rsid w:val="00986C84"/>
    <w:rsid w:val="0098720A"/>
    <w:rsid w:val="0098734F"/>
    <w:rsid w:val="00987575"/>
    <w:rsid w:val="00987613"/>
    <w:rsid w:val="00987996"/>
    <w:rsid w:val="00987BB6"/>
    <w:rsid w:val="00990064"/>
    <w:rsid w:val="009907E6"/>
    <w:rsid w:val="00990A41"/>
    <w:rsid w:val="00990B2A"/>
    <w:rsid w:val="00990E00"/>
    <w:rsid w:val="00990E93"/>
    <w:rsid w:val="009911BB"/>
    <w:rsid w:val="009913F8"/>
    <w:rsid w:val="00991887"/>
    <w:rsid w:val="00991AE3"/>
    <w:rsid w:val="00991DC1"/>
    <w:rsid w:val="0099242D"/>
    <w:rsid w:val="00992541"/>
    <w:rsid w:val="0099267B"/>
    <w:rsid w:val="00992BC4"/>
    <w:rsid w:val="0099363C"/>
    <w:rsid w:val="00993945"/>
    <w:rsid w:val="0099395E"/>
    <w:rsid w:val="00993F7A"/>
    <w:rsid w:val="009941B1"/>
    <w:rsid w:val="0099436D"/>
    <w:rsid w:val="00994518"/>
    <w:rsid w:val="0099474A"/>
    <w:rsid w:val="00994C93"/>
    <w:rsid w:val="009952F1"/>
    <w:rsid w:val="00995447"/>
    <w:rsid w:val="0099588B"/>
    <w:rsid w:val="00995981"/>
    <w:rsid w:val="00995A11"/>
    <w:rsid w:val="00995D42"/>
    <w:rsid w:val="00995D5F"/>
    <w:rsid w:val="00996135"/>
    <w:rsid w:val="00996164"/>
    <w:rsid w:val="009961F3"/>
    <w:rsid w:val="00996630"/>
    <w:rsid w:val="00996D7B"/>
    <w:rsid w:val="00996E16"/>
    <w:rsid w:val="009971B3"/>
    <w:rsid w:val="009977C4"/>
    <w:rsid w:val="009978CF"/>
    <w:rsid w:val="00997D4F"/>
    <w:rsid w:val="00997E5A"/>
    <w:rsid w:val="00997E97"/>
    <w:rsid w:val="009A044B"/>
    <w:rsid w:val="009A074C"/>
    <w:rsid w:val="009A07D0"/>
    <w:rsid w:val="009A093C"/>
    <w:rsid w:val="009A0A58"/>
    <w:rsid w:val="009A0C79"/>
    <w:rsid w:val="009A154A"/>
    <w:rsid w:val="009A197A"/>
    <w:rsid w:val="009A1D3C"/>
    <w:rsid w:val="009A1F1F"/>
    <w:rsid w:val="009A2012"/>
    <w:rsid w:val="009A2022"/>
    <w:rsid w:val="009A20BE"/>
    <w:rsid w:val="009A2493"/>
    <w:rsid w:val="009A254A"/>
    <w:rsid w:val="009A28E8"/>
    <w:rsid w:val="009A32B3"/>
    <w:rsid w:val="009A3763"/>
    <w:rsid w:val="009A3B00"/>
    <w:rsid w:val="009A3C0B"/>
    <w:rsid w:val="009A45E5"/>
    <w:rsid w:val="009A48B2"/>
    <w:rsid w:val="009A4F63"/>
    <w:rsid w:val="009A512A"/>
    <w:rsid w:val="009A519C"/>
    <w:rsid w:val="009A5871"/>
    <w:rsid w:val="009A5EA0"/>
    <w:rsid w:val="009A6497"/>
    <w:rsid w:val="009A6721"/>
    <w:rsid w:val="009A6ADE"/>
    <w:rsid w:val="009A7E35"/>
    <w:rsid w:val="009B13E1"/>
    <w:rsid w:val="009B1635"/>
    <w:rsid w:val="009B1734"/>
    <w:rsid w:val="009B1970"/>
    <w:rsid w:val="009B1BC2"/>
    <w:rsid w:val="009B1E87"/>
    <w:rsid w:val="009B206D"/>
    <w:rsid w:val="009B23A4"/>
    <w:rsid w:val="009B2C00"/>
    <w:rsid w:val="009B3509"/>
    <w:rsid w:val="009B3791"/>
    <w:rsid w:val="009B37BC"/>
    <w:rsid w:val="009B3BF3"/>
    <w:rsid w:val="009B3EAC"/>
    <w:rsid w:val="009B3EC7"/>
    <w:rsid w:val="009B4039"/>
    <w:rsid w:val="009B45FF"/>
    <w:rsid w:val="009B477D"/>
    <w:rsid w:val="009B47DF"/>
    <w:rsid w:val="009B4854"/>
    <w:rsid w:val="009B4894"/>
    <w:rsid w:val="009B4912"/>
    <w:rsid w:val="009B4D30"/>
    <w:rsid w:val="009B4D8C"/>
    <w:rsid w:val="009B5183"/>
    <w:rsid w:val="009B558F"/>
    <w:rsid w:val="009B588F"/>
    <w:rsid w:val="009B5F12"/>
    <w:rsid w:val="009B681C"/>
    <w:rsid w:val="009B6DAF"/>
    <w:rsid w:val="009B6F17"/>
    <w:rsid w:val="009B71FA"/>
    <w:rsid w:val="009B72B1"/>
    <w:rsid w:val="009B750D"/>
    <w:rsid w:val="009B7AE5"/>
    <w:rsid w:val="009B7F68"/>
    <w:rsid w:val="009B7F95"/>
    <w:rsid w:val="009C04F3"/>
    <w:rsid w:val="009C0AFB"/>
    <w:rsid w:val="009C1367"/>
    <w:rsid w:val="009C18F4"/>
    <w:rsid w:val="009C19D5"/>
    <w:rsid w:val="009C1B4C"/>
    <w:rsid w:val="009C1E39"/>
    <w:rsid w:val="009C22AB"/>
    <w:rsid w:val="009C2899"/>
    <w:rsid w:val="009C2C2F"/>
    <w:rsid w:val="009C2D79"/>
    <w:rsid w:val="009C2EAF"/>
    <w:rsid w:val="009C3405"/>
    <w:rsid w:val="009C3544"/>
    <w:rsid w:val="009C3BC4"/>
    <w:rsid w:val="009C4096"/>
    <w:rsid w:val="009C426A"/>
    <w:rsid w:val="009C47D7"/>
    <w:rsid w:val="009C4B3E"/>
    <w:rsid w:val="009C4DEC"/>
    <w:rsid w:val="009C50FA"/>
    <w:rsid w:val="009C5B5F"/>
    <w:rsid w:val="009C5F9C"/>
    <w:rsid w:val="009C631F"/>
    <w:rsid w:val="009C6E63"/>
    <w:rsid w:val="009C7007"/>
    <w:rsid w:val="009C71BE"/>
    <w:rsid w:val="009C71EA"/>
    <w:rsid w:val="009C73D6"/>
    <w:rsid w:val="009C7451"/>
    <w:rsid w:val="009C7D64"/>
    <w:rsid w:val="009C7DC6"/>
    <w:rsid w:val="009C7EBA"/>
    <w:rsid w:val="009D01B3"/>
    <w:rsid w:val="009D0727"/>
    <w:rsid w:val="009D08DA"/>
    <w:rsid w:val="009D0D1D"/>
    <w:rsid w:val="009D121E"/>
    <w:rsid w:val="009D1907"/>
    <w:rsid w:val="009D1AC3"/>
    <w:rsid w:val="009D1DFF"/>
    <w:rsid w:val="009D1E3C"/>
    <w:rsid w:val="009D1EF9"/>
    <w:rsid w:val="009D26EF"/>
    <w:rsid w:val="009D2E0D"/>
    <w:rsid w:val="009D343B"/>
    <w:rsid w:val="009D3680"/>
    <w:rsid w:val="009D3D80"/>
    <w:rsid w:val="009D47A8"/>
    <w:rsid w:val="009D49D3"/>
    <w:rsid w:val="009D4BC7"/>
    <w:rsid w:val="009D4D3E"/>
    <w:rsid w:val="009D4E35"/>
    <w:rsid w:val="009D505C"/>
    <w:rsid w:val="009D59C5"/>
    <w:rsid w:val="009D6287"/>
    <w:rsid w:val="009D636A"/>
    <w:rsid w:val="009D6EB8"/>
    <w:rsid w:val="009D71D4"/>
    <w:rsid w:val="009D72E3"/>
    <w:rsid w:val="009D76E5"/>
    <w:rsid w:val="009D776E"/>
    <w:rsid w:val="009D7BAC"/>
    <w:rsid w:val="009D7BB4"/>
    <w:rsid w:val="009E00A5"/>
    <w:rsid w:val="009E052D"/>
    <w:rsid w:val="009E07AE"/>
    <w:rsid w:val="009E0928"/>
    <w:rsid w:val="009E1415"/>
    <w:rsid w:val="009E14F8"/>
    <w:rsid w:val="009E1576"/>
    <w:rsid w:val="009E167D"/>
    <w:rsid w:val="009E1A37"/>
    <w:rsid w:val="009E1E0A"/>
    <w:rsid w:val="009E213D"/>
    <w:rsid w:val="009E2598"/>
    <w:rsid w:val="009E2746"/>
    <w:rsid w:val="009E2835"/>
    <w:rsid w:val="009E2851"/>
    <w:rsid w:val="009E2A7C"/>
    <w:rsid w:val="009E318A"/>
    <w:rsid w:val="009E38B0"/>
    <w:rsid w:val="009E3C3D"/>
    <w:rsid w:val="009E3DA1"/>
    <w:rsid w:val="009E3E06"/>
    <w:rsid w:val="009E490C"/>
    <w:rsid w:val="009E4D24"/>
    <w:rsid w:val="009E525D"/>
    <w:rsid w:val="009E5674"/>
    <w:rsid w:val="009E5AEB"/>
    <w:rsid w:val="009E5BC7"/>
    <w:rsid w:val="009E5D81"/>
    <w:rsid w:val="009E612B"/>
    <w:rsid w:val="009E614B"/>
    <w:rsid w:val="009E65C1"/>
    <w:rsid w:val="009E6889"/>
    <w:rsid w:val="009E7CF7"/>
    <w:rsid w:val="009E7D30"/>
    <w:rsid w:val="009E7F27"/>
    <w:rsid w:val="009F0C85"/>
    <w:rsid w:val="009F1ABC"/>
    <w:rsid w:val="009F1EB0"/>
    <w:rsid w:val="009F2738"/>
    <w:rsid w:val="009F2787"/>
    <w:rsid w:val="009F2883"/>
    <w:rsid w:val="009F295A"/>
    <w:rsid w:val="009F2A03"/>
    <w:rsid w:val="009F30DE"/>
    <w:rsid w:val="009F314F"/>
    <w:rsid w:val="009F356B"/>
    <w:rsid w:val="009F3833"/>
    <w:rsid w:val="009F3C9A"/>
    <w:rsid w:val="009F3FA5"/>
    <w:rsid w:val="009F404C"/>
    <w:rsid w:val="009F468F"/>
    <w:rsid w:val="009F48D3"/>
    <w:rsid w:val="009F4AEC"/>
    <w:rsid w:val="009F55D5"/>
    <w:rsid w:val="009F59AB"/>
    <w:rsid w:val="009F5A03"/>
    <w:rsid w:val="009F5A86"/>
    <w:rsid w:val="009F5B8B"/>
    <w:rsid w:val="009F5E0E"/>
    <w:rsid w:val="009F6008"/>
    <w:rsid w:val="009F64F7"/>
    <w:rsid w:val="009F64FB"/>
    <w:rsid w:val="009F7013"/>
    <w:rsid w:val="009F7231"/>
    <w:rsid w:val="009F7246"/>
    <w:rsid w:val="009F733E"/>
    <w:rsid w:val="009F73FA"/>
    <w:rsid w:val="009F7432"/>
    <w:rsid w:val="009F7470"/>
    <w:rsid w:val="009F75C1"/>
    <w:rsid w:val="009F7607"/>
    <w:rsid w:val="009F773F"/>
    <w:rsid w:val="009F778D"/>
    <w:rsid w:val="009F797A"/>
    <w:rsid w:val="009F79D0"/>
    <w:rsid w:val="009F7FD2"/>
    <w:rsid w:val="00A00498"/>
    <w:rsid w:val="00A0070E"/>
    <w:rsid w:val="00A00CE1"/>
    <w:rsid w:val="00A01334"/>
    <w:rsid w:val="00A01574"/>
    <w:rsid w:val="00A01A8D"/>
    <w:rsid w:val="00A01EFE"/>
    <w:rsid w:val="00A02195"/>
    <w:rsid w:val="00A029D7"/>
    <w:rsid w:val="00A037AD"/>
    <w:rsid w:val="00A0496D"/>
    <w:rsid w:val="00A05100"/>
    <w:rsid w:val="00A05439"/>
    <w:rsid w:val="00A0550A"/>
    <w:rsid w:val="00A05953"/>
    <w:rsid w:val="00A06319"/>
    <w:rsid w:val="00A063F2"/>
    <w:rsid w:val="00A06614"/>
    <w:rsid w:val="00A06C2F"/>
    <w:rsid w:val="00A06CB6"/>
    <w:rsid w:val="00A07532"/>
    <w:rsid w:val="00A07553"/>
    <w:rsid w:val="00A1049D"/>
    <w:rsid w:val="00A1055C"/>
    <w:rsid w:val="00A106EB"/>
    <w:rsid w:val="00A109B6"/>
    <w:rsid w:val="00A10C79"/>
    <w:rsid w:val="00A10EDF"/>
    <w:rsid w:val="00A1134F"/>
    <w:rsid w:val="00A113EF"/>
    <w:rsid w:val="00A114D7"/>
    <w:rsid w:val="00A114FC"/>
    <w:rsid w:val="00A11AB3"/>
    <w:rsid w:val="00A120F9"/>
    <w:rsid w:val="00A1230C"/>
    <w:rsid w:val="00A12482"/>
    <w:rsid w:val="00A124E7"/>
    <w:rsid w:val="00A1295D"/>
    <w:rsid w:val="00A12CBD"/>
    <w:rsid w:val="00A12D19"/>
    <w:rsid w:val="00A13B02"/>
    <w:rsid w:val="00A13D3D"/>
    <w:rsid w:val="00A13E0D"/>
    <w:rsid w:val="00A1422A"/>
    <w:rsid w:val="00A14265"/>
    <w:rsid w:val="00A14435"/>
    <w:rsid w:val="00A14579"/>
    <w:rsid w:val="00A14678"/>
    <w:rsid w:val="00A14707"/>
    <w:rsid w:val="00A14A48"/>
    <w:rsid w:val="00A14C26"/>
    <w:rsid w:val="00A15251"/>
    <w:rsid w:val="00A1583B"/>
    <w:rsid w:val="00A15EF4"/>
    <w:rsid w:val="00A16A70"/>
    <w:rsid w:val="00A178D5"/>
    <w:rsid w:val="00A17B38"/>
    <w:rsid w:val="00A17B9D"/>
    <w:rsid w:val="00A20137"/>
    <w:rsid w:val="00A201F1"/>
    <w:rsid w:val="00A20341"/>
    <w:rsid w:val="00A204C3"/>
    <w:rsid w:val="00A2065C"/>
    <w:rsid w:val="00A20A82"/>
    <w:rsid w:val="00A20AC5"/>
    <w:rsid w:val="00A20D05"/>
    <w:rsid w:val="00A20EE5"/>
    <w:rsid w:val="00A20F57"/>
    <w:rsid w:val="00A21088"/>
    <w:rsid w:val="00A214E5"/>
    <w:rsid w:val="00A215DD"/>
    <w:rsid w:val="00A219A7"/>
    <w:rsid w:val="00A22076"/>
    <w:rsid w:val="00A22275"/>
    <w:rsid w:val="00A228C4"/>
    <w:rsid w:val="00A22CCE"/>
    <w:rsid w:val="00A22FCA"/>
    <w:rsid w:val="00A23359"/>
    <w:rsid w:val="00A23387"/>
    <w:rsid w:val="00A23A37"/>
    <w:rsid w:val="00A23E5C"/>
    <w:rsid w:val="00A2461C"/>
    <w:rsid w:val="00A24A3E"/>
    <w:rsid w:val="00A24B52"/>
    <w:rsid w:val="00A24DA1"/>
    <w:rsid w:val="00A24E85"/>
    <w:rsid w:val="00A24EAE"/>
    <w:rsid w:val="00A253B5"/>
    <w:rsid w:val="00A253FF"/>
    <w:rsid w:val="00A257BC"/>
    <w:rsid w:val="00A25C47"/>
    <w:rsid w:val="00A266F8"/>
    <w:rsid w:val="00A26B2F"/>
    <w:rsid w:val="00A26D9E"/>
    <w:rsid w:val="00A27371"/>
    <w:rsid w:val="00A2748C"/>
    <w:rsid w:val="00A279A8"/>
    <w:rsid w:val="00A300F4"/>
    <w:rsid w:val="00A301CB"/>
    <w:rsid w:val="00A30B48"/>
    <w:rsid w:val="00A30D47"/>
    <w:rsid w:val="00A30DBB"/>
    <w:rsid w:val="00A31445"/>
    <w:rsid w:val="00A3171E"/>
    <w:rsid w:val="00A31D21"/>
    <w:rsid w:val="00A31D83"/>
    <w:rsid w:val="00A31F6E"/>
    <w:rsid w:val="00A32318"/>
    <w:rsid w:val="00A3249A"/>
    <w:rsid w:val="00A3396F"/>
    <w:rsid w:val="00A33BE3"/>
    <w:rsid w:val="00A3481A"/>
    <w:rsid w:val="00A351C2"/>
    <w:rsid w:val="00A352EB"/>
    <w:rsid w:val="00A35306"/>
    <w:rsid w:val="00A355B3"/>
    <w:rsid w:val="00A359E7"/>
    <w:rsid w:val="00A35BEE"/>
    <w:rsid w:val="00A35D52"/>
    <w:rsid w:val="00A35D7E"/>
    <w:rsid w:val="00A35E56"/>
    <w:rsid w:val="00A369DC"/>
    <w:rsid w:val="00A37C24"/>
    <w:rsid w:val="00A37E08"/>
    <w:rsid w:val="00A37E4D"/>
    <w:rsid w:val="00A40242"/>
    <w:rsid w:val="00A402AC"/>
    <w:rsid w:val="00A4033B"/>
    <w:rsid w:val="00A4069D"/>
    <w:rsid w:val="00A40E07"/>
    <w:rsid w:val="00A40F4B"/>
    <w:rsid w:val="00A41223"/>
    <w:rsid w:val="00A412B3"/>
    <w:rsid w:val="00A41483"/>
    <w:rsid w:val="00A4172A"/>
    <w:rsid w:val="00A41FB1"/>
    <w:rsid w:val="00A4225C"/>
    <w:rsid w:val="00A422A5"/>
    <w:rsid w:val="00A444F8"/>
    <w:rsid w:val="00A44553"/>
    <w:rsid w:val="00A44834"/>
    <w:rsid w:val="00A45225"/>
    <w:rsid w:val="00A4593E"/>
    <w:rsid w:val="00A45C71"/>
    <w:rsid w:val="00A45DDD"/>
    <w:rsid w:val="00A46031"/>
    <w:rsid w:val="00A46210"/>
    <w:rsid w:val="00A467A4"/>
    <w:rsid w:val="00A46E63"/>
    <w:rsid w:val="00A47B16"/>
    <w:rsid w:val="00A47D61"/>
    <w:rsid w:val="00A50EC8"/>
    <w:rsid w:val="00A50F39"/>
    <w:rsid w:val="00A512B5"/>
    <w:rsid w:val="00A51416"/>
    <w:rsid w:val="00A5172D"/>
    <w:rsid w:val="00A51C2C"/>
    <w:rsid w:val="00A520A0"/>
    <w:rsid w:val="00A52871"/>
    <w:rsid w:val="00A5368C"/>
    <w:rsid w:val="00A536A2"/>
    <w:rsid w:val="00A53A0C"/>
    <w:rsid w:val="00A53EF2"/>
    <w:rsid w:val="00A5446A"/>
    <w:rsid w:val="00A544EC"/>
    <w:rsid w:val="00A547D8"/>
    <w:rsid w:val="00A5481A"/>
    <w:rsid w:val="00A54D64"/>
    <w:rsid w:val="00A55860"/>
    <w:rsid w:val="00A558FC"/>
    <w:rsid w:val="00A56631"/>
    <w:rsid w:val="00A566AA"/>
    <w:rsid w:val="00A56781"/>
    <w:rsid w:val="00A567F2"/>
    <w:rsid w:val="00A56ABF"/>
    <w:rsid w:val="00A57171"/>
    <w:rsid w:val="00A5763E"/>
    <w:rsid w:val="00A57B71"/>
    <w:rsid w:val="00A57E0D"/>
    <w:rsid w:val="00A6013E"/>
    <w:rsid w:val="00A6015E"/>
    <w:rsid w:val="00A601C8"/>
    <w:rsid w:val="00A603C3"/>
    <w:rsid w:val="00A605A8"/>
    <w:rsid w:val="00A60CB6"/>
    <w:rsid w:val="00A60DA1"/>
    <w:rsid w:val="00A60F4B"/>
    <w:rsid w:val="00A6132C"/>
    <w:rsid w:val="00A6135F"/>
    <w:rsid w:val="00A61C69"/>
    <w:rsid w:val="00A62124"/>
    <w:rsid w:val="00A62539"/>
    <w:rsid w:val="00A628BA"/>
    <w:rsid w:val="00A62BC2"/>
    <w:rsid w:val="00A630B1"/>
    <w:rsid w:val="00A63502"/>
    <w:rsid w:val="00A64353"/>
    <w:rsid w:val="00A6489E"/>
    <w:rsid w:val="00A653AB"/>
    <w:rsid w:val="00A65780"/>
    <w:rsid w:val="00A65B97"/>
    <w:rsid w:val="00A660F4"/>
    <w:rsid w:val="00A66957"/>
    <w:rsid w:val="00A670B3"/>
    <w:rsid w:val="00A67111"/>
    <w:rsid w:val="00A6735C"/>
    <w:rsid w:val="00A67897"/>
    <w:rsid w:val="00A679B3"/>
    <w:rsid w:val="00A67A0E"/>
    <w:rsid w:val="00A67E2E"/>
    <w:rsid w:val="00A67E6A"/>
    <w:rsid w:val="00A702E1"/>
    <w:rsid w:val="00A70666"/>
    <w:rsid w:val="00A7095B"/>
    <w:rsid w:val="00A71115"/>
    <w:rsid w:val="00A711C3"/>
    <w:rsid w:val="00A71D4F"/>
    <w:rsid w:val="00A71F77"/>
    <w:rsid w:val="00A7204C"/>
    <w:rsid w:val="00A7257F"/>
    <w:rsid w:val="00A72AE3"/>
    <w:rsid w:val="00A72BA7"/>
    <w:rsid w:val="00A72BBC"/>
    <w:rsid w:val="00A73306"/>
    <w:rsid w:val="00A73815"/>
    <w:rsid w:val="00A73C7D"/>
    <w:rsid w:val="00A7409C"/>
    <w:rsid w:val="00A74463"/>
    <w:rsid w:val="00A74970"/>
    <w:rsid w:val="00A751E8"/>
    <w:rsid w:val="00A753B6"/>
    <w:rsid w:val="00A75A2C"/>
    <w:rsid w:val="00A75C99"/>
    <w:rsid w:val="00A75DA5"/>
    <w:rsid w:val="00A75E49"/>
    <w:rsid w:val="00A764C7"/>
    <w:rsid w:val="00A76564"/>
    <w:rsid w:val="00A76D66"/>
    <w:rsid w:val="00A76D91"/>
    <w:rsid w:val="00A770E9"/>
    <w:rsid w:val="00A77154"/>
    <w:rsid w:val="00A771F9"/>
    <w:rsid w:val="00A77EB4"/>
    <w:rsid w:val="00A77F05"/>
    <w:rsid w:val="00A80007"/>
    <w:rsid w:val="00A8031B"/>
    <w:rsid w:val="00A803F6"/>
    <w:rsid w:val="00A80B31"/>
    <w:rsid w:val="00A80C5D"/>
    <w:rsid w:val="00A81A04"/>
    <w:rsid w:val="00A81A3A"/>
    <w:rsid w:val="00A81A96"/>
    <w:rsid w:val="00A82333"/>
    <w:rsid w:val="00A823D3"/>
    <w:rsid w:val="00A82FBC"/>
    <w:rsid w:val="00A8337F"/>
    <w:rsid w:val="00A83D8E"/>
    <w:rsid w:val="00A83FC4"/>
    <w:rsid w:val="00A84171"/>
    <w:rsid w:val="00A8447A"/>
    <w:rsid w:val="00A84507"/>
    <w:rsid w:val="00A84C8C"/>
    <w:rsid w:val="00A84D62"/>
    <w:rsid w:val="00A84DB3"/>
    <w:rsid w:val="00A8547A"/>
    <w:rsid w:val="00A8553F"/>
    <w:rsid w:val="00A859FF"/>
    <w:rsid w:val="00A85EA8"/>
    <w:rsid w:val="00A8606A"/>
    <w:rsid w:val="00A861B3"/>
    <w:rsid w:val="00A86562"/>
    <w:rsid w:val="00A86653"/>
    <w:rsid w:val="00A867D6"/>
    <w:rsid w:val="00A86C1C"/>
    <w:rsid w:val="00A87385"/>
    <w:rsid w:val="00A8778E"/>
    <w:rsid w:val="00A90076"/>
    <w:rsid w:val="00A900F9"/>
    <w:rsid w:val="00A900FA"/>
    <w:rsid w:val="00A9071D"/>
    <w:rsid w:val="00A907B8"/>
    <w:rsid w:val="00A90939"/>
    <w:rsid w:val="00A90992"/>
    <w:rsid w:val="00A90BB5"/>
    <w:rsid w:val="00A90BDF"/>
    <w:rsid w:val="00A90E25"/>
    <w:rsid w:val="00A91ADD"/>
    <w:rsid w:val="00A91C47"/>
    <w:rsid w:val="00A9214E"/>
    <w:rsid w:val="00A92C35"/>
    <w:rsid w:val="00A93271"/>
    <w:rsid w:val="00A93AE6"/>
    <w:rsid w:val="00A941A5"/>
    <w:rsid w:val="00A942CF"/>
    <w:rsid w:val="00A94376"/>
    <w:rsid w:val="00A945AF"/>
    <w:rsid w:val="00A94B38"/>
    <w:rsid w:val="00A94C8A"/>
    <w:rsid w:val="00A95498"/>
    <w:rsid w:val="00A957FE"/>
    <w:rsid w:val="00A9589D"/>
    <w:rsid w:val="00A95DCD"/>
    <w:rsid w:val="00A95EF9"/>
    <w:rsid w:val="00A9634D"/>
    <w:rsid w:val="00A975B3"/>
    <w:rsid w:val="00A975F4"/>
    <w:rsid w:val="00A9771A"/>
    <w:rsid w:val="00A9787D"/>
    <w:rsid w:val="00A97C83"/>
    <w:rsid w:val="00A97D3E"/>
    <w:rsid w:val="00AA01B2"/>
    <w:rsid w:val="00AA0203"/>
    <w:rsid w:val="00AA093E"/>
    <w:rsid w:val="00AA0B43"/>
    <w:rsid w:val="00AA0B72"/>
    <w:rsid w:val="00AA0D1B"/>
    <w:rsid w:val="00AA0E04"/>
    <w:rsid w:val="00AA1354"/>
    <w:rsid w:val="00AA15AC"/>
    <w:rsid w:val="00AA20B6"/>
    <w:rsid w:val="00AA215C"/>
    <w:rsid w:val="00AA230D"/>
    <w:rsid w:val="00AA2856"/>
    <w:rsid w:val="00AA2879"/>
    <w:rsid w:val="00AA3020"/>
    <w:rsid w:val="00AA3AC1"/>
    <w:rsid w:val="00AA3DA3"/>
    <w:rsid w:val="00AA45AA"/>
    <w:rsid w:val="00AA49B9"/>
    <w:rsid w:val="00AA4E05"/>
    <w:rsid w:val="00AA507D"/>
    <w:rsid w:val="00AA512C"/>
    <w:rsid w:val="00AA5914"/>
    <w:rsid w:val="00AA5B0B"/>
    <w:rsid w:val="00AA5FBF"/>
    <w:rsid w:val="00AA6580"/>
    <w:rsid w:val="00AA6838"/>
    <w:rsid w:val="00AA6FF1"/>
    <w:rsid w:val="00AA700F"/>
    <w:rsid w:val="00AA70D0"/>
    <w:rsid w:val="00AA7549"/>
    <w:rsid w:val="00AA7D5F"/>
    <w:rsid w:val="00AB0684"/>
    <w:rsid w:val="00AB09B8"/>
    <w:rsid w:val="00AB111D"/>
    <w:rsid w:val="00AB13AC"/>
    <w:rsid w:val="00AB1618"/>
    <w:rsid w:val="00AB193B"/>
    <w:rsid w:val="00AB1C66"/>
    <w:rsid w:val="00AB1ED7"/>
    <w:rsid w:val="00AB204B"/>
    <w:rsid w:val="00AB2056"/>
    <w:rsid w:val="00AB2281"/>
    <w:rsid w:val="00AB2ADE"/>
    <w:rsid w:val="00AB2E5D"/>
    <w:rsid w:val="00AB3765"/>
    <w:rsid w:val="00AB378C"/>
    <w:rsid w:val="00AB37BD"/>
    <w:rsid w:val="00AB3A6E"/>
    <w:rsid w:val="00AB3F39"/>
    <w:rsid w:val="00AB3F98"/>
    <w:rsid w:val="00AB3FD3"/>
    <w:rsid w:val="00AB4738"/>
    <w:rsid w:val="00AB484E"/>
    <w:rsid w:val="00AB49D1"/>
    <w:rsid w:val="00AB4AE1"/>
    <w:rsid w:val="00AB4CE1"/>
    <w:rsid w:val="00AB5747"/>
    <w:rsid w:val="00AB593E"/>
    <w:rsid w:val="00AB5D23"/>
    <w:rsid w:val="00AB5EE9"/>
    <w:rsid w:val="00AB7311"/>
    <w:rsid w:val="00AB7E6E"/>
    <w:rsid w:val="00AB7FF7"/>
    <w:rsid w:val="00AC0CF3"/>
    <w:rsid w:val="00AC16A5"/>
    <w:rsid w:val="00AC1F18"/>
    <w:rsid w:val="00AC1FCD"/>
    <w:rsid w:val="00AC255B"/>
    <w:rsid w:val="00AC3269"/>
    <w:rsid w:val="00AC44AC"/>
    <w:rsid w:val="00AC5237"/>
    <w:rsid w:val="00AC53BE"/>
    <w:rsid w:val="00AC5466"/>
    <w:rsid w:val="00AC5842"/>
    <w:rsid w:val="00AC5CB1"/>
    <w:rsid w:val="00AC6027"/>
    <w:rsid w:val="00AC6346"/>
    <w:rsid w:val="00AC6E67"/>
    <w:rsid w:val="00AC7654"/>
    <w:rsid w:val="00AC7C3A"/>
    <w:rsid w:val="00AD0761"/>
    <w:rsid w:val="00AD07BC"/>
    <w:rsid w:val="00AD150C"/>
    <w:rsid w:val="00AD169E"/>
    <w:rsid w:val="00AD1754"/>
    <w:rsid w:val="00AD1F2E"/>
    <w:rsid w:val="00AD2EB5"/>
    <w:rsid w:val="00AD342A"/>
    <w:rsid w:val="00AD34F8"/>
    <w:rsid w:val="00AD3572"/>
    <w:rsid w:val="00AD3736"/>
    <w:rsid w:val="00AD3B42"/>
    <w:rsid w:val="00AD3ECF"/>
    <w:rsid w:val="00AD429F"/>
    <w:rsid w:val="00AD4385"/>
    <w:rsid w:val="00AD480A"/>
    <w:rsid w:val="00AD48F9"/>
    <w:rsid w:val="00AD51CB"/>
    <w:rsid w:val="00AD5A7A"/>
    <w:rsid w:val="00AD5AE7"/>
    <w:rsid w:val="00AD5BE8"/>
    <w:rsid w:val="00AD5DA2"/>
    <w:rsid w:val="00AD5E57"/>
    <w:rsid w:val="00AD5FD8"/>
    <w:rsid w:val="00AD6422"/>
    <w:rsid w:val="00AD64D3"/>
    <w:rsid w:val="00AD68AB"/>
    <w:rsid w:val="00AD6E15"/>
    <w:rsid w:val="00AD6F00"/>
    <w:rsid w:val="00AD74AB"/>
    <w:rsid w:val="00AD7503"/>
    <w:rsid w:val="00AD75BA"/>
    <w:rsid w:val="00AD7961"/>
    <w:rsid w:val="00AD7B04"/>
    <w:rsid w:val="00AD7E74"/>
    <w:rsid w:val="00AD7F1B"/>
    <w:rsid w:val="00AE028B"/>
    <w:rsid w:val="00AE0318"/>
    <w:rsid w:val="00AE0508"/>
    <w:rsid w:val="00AE0EED"/>
    <w:rsid w:val="00AE0F75"/>
    <w:rsid w:val="00AE0F81"/>
    <w:rsid w:val="00AE1678"/>
    <w:rsid w:val="00AE17F0"/>
    <w:rsid w:val="00AE1A11"/>
    <w:rsid w:val="00AE1D68"/>
    <w:rsid w:val="00AE1E2F"/>
    <w:rsid w:val="00AE2477"/>
    <w:rsid w:val="00AE272A"/>
    <w:rsid w:val="00AE2887"/>
    <w:rsid w:val="00AE2BE7"/>
    <w:rsid w:val="00AE307F"/>
    <w:rsid w:val="00AE33F7"/>
    <w:rsid w:val="00AE342D"/>
    <w:rsid w:val="00AE3560"/>
    <w:rsid w:val="00AE392B"/>
    <w:rsid w:val="00AE3977"/>
    <w:rsid w:val="00AE3B2F"/>
    <w:rsid w:val="00AE3B4F"/>
    <w:rsid w:val="00AE3F98"/>
    <w:rsid w:val="00AE496B"/>
    <w:rsid w:val="00AE54A3"/>
    <w:rsid w:val="00AE5516"/>
    <w:rsid w:val="00AE55E1"/>
    <w:rsid w:val="00AE5EB7"/>
    <w:rsid w:val="00AE6111"/>
    <w:rsid w:val="00AE61F9"/>
    <w:rsid w:val="00AE6316"/>
    <w:rsid w:val="00AE673B"/>
    <w:rsid w:val="00AE6EEF"/>
    <w:rsid w:val="00AE70A4"/>
    <w:rsid w:val="00AE724A"/>
    <w:rsid w:val="00AE76BB"/>
    <w:rsid w:val="00AE7966"/>
    <w:rsid w:val="00AE7CED"/>
    <w:rsid w:val="00AE7D94"/>
    <w:rsid w:val="00AF03F0"/>
    <w:rsid w:val="00AF11B5"/>
    <w:rsid w:val="00AF1480"/>
    <w:rsid w:val="00AF15B6"/>
    <w:rsid w:val="00AF34B5"/>
    <w:rsid w:val="00AF3AEA"/>
    <w:rsid w:val="00AF3DEE"/>
    <w:rsid w:val="00AF4482"/>
    <w:rsid w:val="00AF4B50"/>
    <w:rsid w:val="00AF4D09"/>
    <w:rsid w:val="00AF574A"/>
    <w:rsid w:val="00AF58D7"/>
    <w:rsid w:val="00AF5933"/>
    <w:rsid w:val="00AF5B08"/>
    <w:rsid w:val="00AF7435"/>
    <w:rsid w:val="00AF7503"/>
    <w:rsid w:val="00AF7773"/>
    <w:rsid w:val="00AF78E5"/>
    <w:rsid w:val="00AF7CED"/>
    <w:rsid w:val="00AF7D50"/>
    <w:rsid w:val="00B000B8"/>
    <w:rsid w:val="00B003B8"/>
    <w:rsid w:val="00B00533"/>
    <w:rsid w:val="00B00AB5"/>
    <w:rsid w:val="00B00B36"/>
    <w:rsid w:val="00B01045"/>
    <w:rsid w:val="00B0129D"/>
    <w:rsid w:val="00B01645"/>
    <w:rsid w:val="00B0169D"/>
    <w:rsid w:val="00B018A2"/>
    <w:rsid w:val="00B01926"/>
    <w:rsid w:val="00B01A05"/>
    <w:rsid w:val="00B01E19"/>
    <w:rsid w:val="00B01FEC"/>
    <w:rsid w:val="00B024A2"/>
    <w:rsid w:val="00B02FD1"/>
    <w:rsid w:val="00B034A2"/>
    <w:rsid w:val="00B0358B"/>
    <w:rsid w:val="00B03A38"/>
    <w:rsid w:val="00B03C4C"/>
    <w:rsid w:val="00B042C8"/>
    <w:rsid w:val="00B04364"/>
    <w:rsid w:val="00B04812"/>
    <w:rsid w:val="00B04ABF"/>
    <w:rsid w:val="00B05201"/>
    <w:rsid w:val="00B05580"/>
    <w:rsid w:val="00B059EA"/>
    <w:rsid w:val="00B0621A"/>
    <w:rsid w:val="00B062D9"/>
    <w:rsid w:val="00B068B2"/>
    <w:rsid w:val="00B07517"/>
    <w:rsid w:val="00B07F52"/>
    <w:rsid w:val="00B108C9"/>
    <w:rsid w:val="00B10BFE"/>
    <w:rsid w:val="00B10E84"/>
    <w:rsid w:val="00B11312"/>
    <w:rsid w:val="00B11328"/>
    <w:rsid w:val="00B119E8"/>
    <w:rsid w:val="00B12075"/>
    <w:rsid w:val="00B12256"/>
    <w:rsid w:val="00B12286"/>
    <w:rsid w:val="00B123BA"/>
    <w:rsid w:val="00B125D2"/>
    <w:rsid w:val="00B126ED"/>
    <w:rsid w:val="00B12901"/>
    <w:rsid w:val="00B12FC6"/>
    <w:rsid w:val="00B139ED"/>
    <w:rsid w:val="00B13A37"/>
    <w:rsid w:val="00B13EA8"/>
    <w:rsid w:val="00B1418B"/>
    <w:rsid w:val="00B1421B"/>
    <w:rsid w:val="00B14310"/>
    <w:rsid w:val="00B144C0"/>
    <w:rsid w:val="00B147BF"/>
    <w:rsid w:val="00B14C83"/>
    <w:rsid w:val="00B14D96"/>
    <w:rsid w:val="00B14DC8"/>
    <w:rsid w:val="00B15634"/>
    <w:rsid w:val="00B15F93"/>
    <w:rsid w:val="00B16300"/>
    <w:rsid w:val="00B16643"/>
    <w:rsid w:val="00B170F6"/>
    <w:rsid w:val="00B1742C"/>
    <w:rsid w:val="00B17D0E"/>
    <w:rsid w:val="00B17F38"/>
    <w:rsid w:val="00B20217"/>
    <w:rsid w:val="00B20479"/>
    <w:rsid w:val="00B20877"/>
    <w:rsid w:val="00B20DDA"/>
    <w:rsid w:val="00B218F6"/>
    <w:rsid w:val="00B21AB2"/>
    <w:rsid w:val="00B21DC9"/>
    <w:rsid w:val="00B21E26"/>
    <w:rsid w:val="00B21F00"/>
    <w:rsid w:val="00B21FAD"/>
    <w:rsid w:val="00B2227E"/>
    <w:rsid w:val="00B22DBD"/>
    <w:rsid w:val="00B23684"/>
    <w:rsid w:val="00B2450D"/>
    <w:rsid w:val="00B2469A"/>
    <w:rsid w:val="00B2471E"/>
    <w:rsid w:val="00B247C1"/>
    <w:rsid w:val="00B24B4E"/>
    <w:rsid w:val="00B25049"/>
    <w:rsid w:val="00B2525D"/>
    <w:rsid w:val="00B25B9F"/>
    <w:rsid w:val="00B25F87"/>
    <w:rsid w:val="00B263FD"/>
    <w:rsid w:val="00B26CFB"/>
    <w:rsid w:val="00B26E72"/>
    <w:rsid w:val="00B27638"/>
    <w:rsid w:val="00B3096E"/>
    <w:rsid w:val="00B30AF6"/>
    <w:rsid w:val="00B30EFC"/>
    <w:rsid w:val="00B310F0"/>
    <w:rsid w:val="00B31187"/>
    <w:rsid w:val="00B3142B"/>
    <w:rsid w:val="00B3154E"/>
    <w:rsid w:val="00B31CC2"/>
    <w:rsid w:val="00B324A6"/>
    <w:rsid w:val="00B326D2"/>
    <w:rsid w:val="00B32943"/>
    <w:rsid w:val="00B33B01"/>
    <w:rsid w:val="00B33DA0"/>
    <w:rsid w:val="00B33E53"/>
    <w:rsid w:val="00B34071"/>
    <w:rsid w:val="00B35174"/>
    <w:rsid w:val="00B355EC"/>
    <w:rsid w:val="00B3572E"/>
    <w:rsid w:val="00B35969"/>
    <w:rsid w:val="00B35F8C"/>
    <w:rsid w:val="00B35FEE"/>
    <w:rsid w:val="00B363B6"/>
    <w:rsid w:val="00B36894"/>
    <w:rsid w:val="00B36D41"/>
    <w:rsid w:val="00B36ED4"/>
    <w:rsid w:val="00B3706A"/>
    <w:rsid w:val="00B37227"/>
    <w:rsid w:val="00B3741B"/>
    <w:rsid w:val="00B37442"/>
    <w:rsid w:val="00B37A69"/>
    <w:rsid w:val="00B40020"/>
    <w:rsid w:val="00B40E7F"/>
    <w:rsid w:val="00B41567"/>
    <w:rsid w:val="00B41AC0"/>
    <w:rsid w:val="00B41B15"/>
    <w:rsid w:val="00B41BA1"/>
    <w:rsid w:val="00B41C54"/>
    <w:rsid w:val="00B41F9B"/>
    <w:rsid w:val="00B422D1"/>
    <w:rsid w:val="00B42919"/>
    <w:rsid w:val="00B42FB3"/>
    <w:rsid w:val="00B43186"/>
    <w:rsid w:val="00B431A1"/>
    <w:rsid w:val="00B431D2"/>
    <w:rsid w:val="00B43649"/>
    <w:rsid w:val="00B43A28"/>
    <w:rsid w:val="00B43BA0"/>
    <w:rsid w:val="00B43E80"/>
    <w:rsid w:val="00B44537"/>
    <w:rsid w:val="00B44C52"/>
    <w:rsid w:val="00B44F47"/>
    <w:rsid w:val="00B451E9"/>
    <w:rsid w:val="00B452CB"/>
    <w:rsid w:val="00B4597F"/>
    <w:rsid w:val="00B45A8B"/>
    <w:rsid w:val="00B4665F"/>
    <w:rsid w:val="00B46C8D"/>
    <w:rsid w:val="00B46F82"/>
    <w:rsid w:val="00B473D0"/>
    <w:rsid w:val="00B47D1D"/>
    <w:rsid w:val="00B47FD1"/>
    <w:rsid w:val="00B501B9"/>
    <w:rsid w:val="00B50333"/>
    <w:rsid w:val="00B50377"/>
    <w:rsid w:val="00B51189"/>
    <w:rsid w:val="00B519E0"/>
    <w:rsid w:val="00B51A4C"/>
    <w:rsid w:val="00B52492"/>
    <w:rsid w:val="00B524C2"/>
    <w:rsid w:val="00B52A2B"/>
    <w:rsid w:val="00B52FFB"/>
    <w:rsid w:val="00B53E34"/>
    <w:rsid w:val="00B543EE"/>
    <w:rsid w:val="00B54876"/>
    <w:rsid w:val="00B54977"/>
    <w:rsid w:val="00B54E01"/>
    <w:rsid w:val="00B54E10"/>
    <w:rsid w:val="00B5501F"/>
    <w:rsid w:val="00B55403"/>
    <w:rsid w:val="00B567AB"/>
    <w:rsid w:val="00B5696C"/>
    <w:rsid w:val="00B57356"/>
    <w:rsid w:val="00B57770"/>
    <w:rsid w:val="00B57A16"/>
    <w:rsid w:val="00B600B8"/>
    <w:rsid w:val="00B60569"/>
    <w:rsid w:val="00B60E78"/>
    <w:rsid w:val="00B61335"/>
    <w:rsid w:val="00B613A3"/>
    <w:rsid w:val="00B6149D"/>
    <w:rsid w:val="00B61B93"/>
    <w:rsid w:val="00B61EAD"/>
    <w:rsid w:val="00B62D95"/>
    <w:rsid w:val="00B6419C"/>
    <w:rsid w:val="00B64652"/>
    <w:rsid w:val="00B6468A"/>
    <w:rsid w:val="00B64892"/>
    <w:rsid w:val="00B64CD1"/>
    <w:rsid w:val="00B64FC1"/>
    <w:rsid w:val="00B65755"/>
    <w:rsid w:val="00B65AA5"/>
    <w:rsid w:val="00B6631C"/>
    <w:rsid w:val="00B66704"/>
    <w:rsid w:val="00B66CF9"/>
    <w:rsid w:val="00B67397"/>
    <w:rsid w:val="00B67ABC"/>
    <w:rsid w:val="00B702A5"/>
    <w:rsid w:val="00B70B54"/>
    <w:rsid w:val="00B70E58"/>
    <w:rsid w:val="00B71127"/>
    <w:rsid w:val="00B71677"/>
    <w:rsid w:val="00B718B2"/>
    <w:rsid w:val="00B7255E"/>
    <w:rsid w:val="00B72851"/>
    <w:rsid w:val="00B728B4"/>
    <w:rsid w:val="00B72AD6"/>
    <w:rsid w:val="00B72B37"/>
    <w:rsid w:val="00B73584"/>
    <w:rsid w:val="00B739A8"/>
    <w:rsid w:val="00B73C1A"/>
    <w:rsid w:val="00B73EE4"/>
    <w:rsid w:val="00B741D3"/>
    <w:rsid w:val="00B74898"/>
    <w:rsid w:val="00B75165"/>
    <w:rsid w:val="00B75CEF"/>
    <w:rsid w:val="00B75E45"/>
    <w:rsid w:val="00B7644C"/>
    <w:rsid w:val="00B7697F"/>
    <w:rsid w:val="00B76F3C"/>
    <w:rsid w:val="00B770D6"/>
    <w:rsid w:val="00B7756E"/>
    <w:rsid w:val="00B77707"/>
    <w:rsid w:val="00B7788A"/>
    <w:rsid w:val="00B77D9C"/>
    <w:rsid w:val="00B802BF"/>
    <w:rsid w:val="00B80375"/>
    <w:rsid w:val="00B80784"/>
    <w:rsid w:val="00B80936"/>
    <w:rsid w:val="00B80E1B"/>
    <w:rsid w:val="00B8103A"/>
    <w:rsid w:val="00B81119"/>
    <w:rsid w:val="00B8117A"/>
    <w:rsid w:val="00B81232"/>
    <w:rsid w:val="00B813AE"/>
    <w:rsid w:val="00B81710"/>
    <w:rsid w:val="00B821D6"/>
    <w:rsid w:val="00B8232A"/>
    <w:rsid w:val="00B825F4"/>
    <w:rsid w:val="00B82850"/>
    <w:rsid w:val="00B82A8C"/>
    <w:rsid w:val="00B82EA6"/>
    <w:rsid w:val="00B836DD"/>
    <w:rsid w:val="00B84058"/>
    <w:rsid w:val="00B84110"/>
    <w:rsid w:val="00B84420"/>
    <w:rsid w:val="00B84DC5"/>
    <w:rsid w:val="00B84FAD"/>
    <w:rsid w:val="00B8548D"/>
    <w:rsid w:val="00B85E92"/>
    <w:rsid w:val="00B85F5F"/>
    <w:rsid w:val="00B867B2"/>
    <w:rsid w:val="00B86D96"/>
    <w:rsid w:val="00B8712E"/>
    <w:rsid w:val="00B8733C"/>
    <w:rsid w:val="00B87C50"/>
    <w:rsid w:val="00B87E36"/>
    <w:rsid w:val="00B9133F"/>
    <w:rsid w:val="00B9145E"/>
    <w:rsid w:val="00B9190E"/>
    <w:rsid w:val="00B919D8"/>
    <w:rsid w:val="00B91AD4"/>
    <w:rsid w:val="00B921CC"/>
    <w:rsid w:val="00B92598"/>
    <w:rsid w:val="00B92B50"/>
    <w:rsid w:val="00B93132"/>
    <w:rsid w:val="00B93240"/>
    <w:rsid w:val="00B932C2"/>
    <w:rsid w:val="00B93607"/>
    <w:rsid w:val="00B9361C"/>
    <w:rsid w:val="00B93CA9"/>
    <w:rsid w:val="00B9433B"/>
    <w:rsid w:val="00B94977"/>
    <w:rsid w:val="00B94E21"/>
    <w:rsid w:val="00B955AF"/>
    <w:rsid w:val="00B9581A"/>
    <w:rsid w:val="00B9586B"/>
    <w:rsid w:val="00B95E44"/>
    <w:rsid w:val="00B96727"/>
    <w:rsid w:val="00B9696D"/>
    <w:rsid w:val="00B96B7B"/>
    <w:rsid w:val="00B97028"/>
    <w:rsid w:val="00B973FA"/>
    <w:rsid w:val="00B9744D"/>
    <w:rsid w:val="00B978D4"/>
    <w:rsid w:val="00BA04C1"/>
    <w:rsid w:val="00BA125A"/>
    <w:rsid w:val="00BA1849"/>
    <w:rsid w:val="00BA1E3F"/>
    <w:rsid w:val="00BA20D1"/>
    <w:rsid w:val="00BA2155"/>
    <w:rsid w:val="00BA25B6"/>
    <w:rsid w:val="00BA2933"/>
    <w:rsid w:val="00BA32E8"/>
    <w:rsid w:val="00BA3E14"/>
    <w:rsid w:val="00BA44B7"/>
    <w:rsid w:val="00BA4637"/>
    <w:rsid w:val="00BA4AF2"/>
    <w:rsid w:val="00BA4BD4"/>
    <w:rsid w:val="00BA5022"/>
    <w:rsid w:val="00BA557C"/>
    <w:rsid w:val="00BA57D3"/>
    <w:rsid w:val="00BA5A92"/>
    <w:rsid w:val="00BA5CF1"/>
    <w:rsid w:val="00BA5E16"/>
    <w:rsid w:val="00BA5E84"/>
    <w:rsid w:val="00BA662C"/>
    <w:rsid w:val="00BA6BA9"/>
    <w:rsid w:val="00BA7164"/>
    <w:rsid w:val="00BA7461"/>
    <w:rsid w:val="00BA7F51"/>
    <w:rsid w:val="00BA7FDF"/>
    <w:rsid w:val="00BB02CE"/>
    <w:rsid w:val="00BB065C"/>
    <w:rsid w:val="00BB0938"/>
    <w:rsid w:val="00BB0A5A"/>
    <w:rsid w:val="00BB0B8A"/>
    <w:rsid w:val="00BB0C29"/>
    <w:rsid w:val="00BB131A"/>
    <w:rsid w:val="00BB1ACC"/>
    <w:rsid w:val="00BB249D"/>
    <w:rsid w:val="00BB2F54"/>
    <w:rsid w:val="00BB311D"/>
    <w:rsid w:val="00BB31B7"/>
    <w:rsid w:val="00BB35A9"/>
    <w:rsid w:val="00BB419D"/>
    <w:rsid w:val="00BB45A0"/>
    <w:rsid w:val="00BB4F6E"/>
    <w:rsid w:val="00BB4FA0"/>
    <w:rsid w:val="00BB505D"/>
    <w:rsid w:val="00BB5381"/>
    <w:rsid w:val="00BB53B0"/>
    <w:rsid w:val="00BB5782"/>
    <w:rsid w:val="00BB5E81"/>
    <w:rsid w:val="00BB62D5"/>
    <w:rsid w:val="00BB64BC"/>
    <w:rsid w:val="00BB654D"/>
    <w:rsid w:val="00BB6814"/>
    <w:rsid w:val="00BB6D04"/>
    <w:rsid w:val="00BB6F40"/>
    <w:rsid w:val="00BB7935"/>
    <w:rsid w:val="00BC095A"/>
    <w:rsid w:val="00BC0B6A"/>
    <w:rsid w:val="00BC0E68"/>
    <w:rsid w:val="00BC11F0"/>
    <w:rsid w:val="00BC172F"/>
    <w:rsid w:val="00BC1891"/>
    <w:rsid w:val="00BC1B63"/>
    <w:rsid w:val="00BC1B75"/>
    <w:rsid w:val="00BC20BC"/>
    <w:rsid w:val="00BC2DF1"/>
    <w:rsid w:val="00BC37FC"/>
    <w:rsid w:val="00BC3873"/>
    <w:rsid w:val="00BC5988"/>
    <w:rsid w:val="00BC5A2D"/>
    <w:rsid w:val="00BC5E22"/>
    <w:rsid w:val="00BC629B"/>
    <w:rsid w:val="00BC677C"/>
    <w:rsid w:val="00BC71F0"/>
    <w:rsid w:val="00BC757D"/>
    <w:rsid w:val="00BC7629"/>
    <w:rsid w:val="00BD0561"/>
    <w:rsid w:val="00BD0568"/>
    <w:rsid w:val="00BD0674"/>
    <w:rsid w:val="00BD0C6A"/>
    <w:rsid w:val="00BD0F37"/>
    <w:rsid w:val="00BD15CD"/>
    <w:rsid w:val="00BD1777"/>
    <w:rsid w:val="00BD1802"/>
    <w:rsid w:val="00BD1B7A"/>
    <w:rsid w:val="00BD2CCE"/>
    <w:rsid w:val="00BD2E20"/>
    <w:rsid w:val="00BD32BF"/>
    <w:rsid w:val="00BD342E"/>
    <w:rsid w:val="00BD3CA2"/>
    <w:rsid w:val="00BD3D62"/>
    <w:rsid w:val="00BD48FE"/>
    <w:rsid w:val="00BD4BE9"/>
    <w:rsid w:val="00BD4C00"/>
    <w:rsid w:val="00BD5057"/>
    <w:rsid w:val="00BD53DD"/>
    <w:rsid w:val="00BD5531"/>
    <w:rsid w:val="00BD56EF"/>
    <w:rsid w:val="00BD58F2"/>
    <w:rsid w:val="00BD5DB2"/>
    <w:rsid w:val="00BD5EB8"/>
    <w:rsid w:val="00BD6FC6"/>
    <w:rsid w:val="00BD6FDB"/>
    <w:rsid w:val="00BD7F20"/>
    <w:rsid w:val="00BE0A4E"/>
    <w:rsid w:val="00BE13CD"/>
    <w:rsid w:val="00BE164C"/>
    <w:rsid w:val="00BE17FF"/>
    <w:rsid w:val="00BE1CE7"/>
    <w:rsid w:val="00BE1DE2"/>
    <w:rsid w:val="00BE2056"/>
    <w:rsid w:val="00BE2A53"/>
    <w:rsid w:val="00BE2ADD"/>
    <w:rsid w:val="00BE3746"/>
    <w:rsid w:val="00BE3ADC"/>
    <w:rsid w:val="00BE403B"/>
    <w:rsid w:val="00BE4CCC"/>
    <w:rsid w:val="00BE506D"/>
    <w:rsid w:val="00BE5202"/>
    <w:rsid w:val="00BE5409"/>
    <w:rsid w:val="00BE5F51"/>
    <w:rsid w:val="00BE605C"/>
    <w:rsid w:val="00BE6839"/>
    <w:rsid w:val="00BE757F"/>
    <w:rsid w:val="00BE7863"/>
    <w:rsid w:val="00BE7A1D"/>
    <w:rsid w:val="00BF007C"/>
    <w:rsid w:val="00BF0144"/>
    <w:rsid w:val="00BF0310"/>
    <w:rsid w:val="00BF0B18"/>
    <w:rsid w:val="00BF1296"/>
    <w:rsid w:val="00BF1665"/>
    <w:rsid w:val="00BF1AF0"/>
    <w:rsid w:val="00BF26D8"/>
    <w:rsid w:val="00BF2C06"/>
    <w:rsid w:val="00BF2E5F"/>
    <w:rsid w:val="00BF3E7E"/>
    <w:rsid w:val="00BF3EF7"/>
    <w:rsid w:val="00BF43A1"/>
    <w:rsid w:val="00BF56C7"/>
    <w:rsid w:val="00BF56F9"/>
    <w:rsid w:val="00BF5BBD"/>
    <w:rsid w:val="00BF60A9"/>
    <w:rsid w:val="00BF61FB"/>
    <w:rsid w:val="00BF67CE"/>
    <w:rsid w:val="00BF6804"/>
    <w:rsid w:val="00BF6F47"/>
    <w:rsid w:val="00BF6FBA"/>
    <w:rsid w:val="00BF781F"/>
    <w:rsid w:val="00BF7C39"/>
    <w:rsid w:val="00C00725"/>
    <w:rsid w:val="00C00823"/>
    <w:rsid w:val="00C00961"/>
    <w:rsid w:val="00C00BCB"/>
    <w:rsid w:val="00C010A7"/>
    <w:rsid w:val="00C0181A"/>
    <w:rsid w:val="00C01E44"/>
    <w:rsid w:val="00C02234"/>
    <w:rsid w:val="00C024B6"/>
    <w:rsid w:val="00C02921"/>
    <w:rsid w:val="00C02A5D"/>
    <w:rsid w:val="00C03502"/>
    <w:rsid w:val="00C03A09"/>
    <w:rsid w:val="00C03ED6"/>
    <w:rsid w:val="00C03F00"/>
    <w:rsid w:val="00C0488F"/>
    <w:rsid w:val="00C04921"/>
    <w:rsid w:val="00C04BB3"/>
    <w:rsid w:val="00C04D39"/>
    <w:rsid w:val="00C0553C"/>
    <w:rsid w:val="00C05765"/>
    <w:rsid w:val="00C05AAE"/>
    <w:rsid w:val="00C05AC5"/>
    <w:rsid w:val="00C05C44"/>
    <w:rsid w:val="00C06040"/>
    <w:rsid w:val="00C06051"/>
    <w:rsid w:val="00C0606F"/>
    <w:rsid w:val="00C06699"/>
    <w:rsid w:val="00C067AE"/>
    <w:rsid w:val="00C069BC"/>
    <w:rsid w:val="00C06D7A"/>
    <w:rsid w:val="00C06EB8"/>
    <w:rsid w:val="00C0711E"/>
    <w:rsid w:val="00C07467"/>
    <w:rsid w:val="00C0777A"/>
    <w:rsid w:val="00C0799B"/>
    <w:rsid w:val="00C07FCA"/>
    <w:rsid w:val="00C10081"/>
    <w:rsid w:val="00C11247"/>
    <w:rsid w:val="00C11656"/>
    <w:rsid w:val="00C119D1"/>
    <w:rsid w:val="00C11B7F"/>
    <w:rsid w:val="00C11D95"/>
    <w:rsid w:val="00C120CD"/>
    <w:rsid w:val="00C1296D"/>
    <w:rsid w:val="00C12B08"/>
    <w:rsid w:val="00C12D7F"/>
    <w:rsid w:val="00C1335A"/>
    <w:rsid w:val="00C13734"/>
    <w:rsid w:val="00C13CA8"/>
    <w:rsid w:val="00C14228"/>
    <w:rsid w:val="00C14657"/>
    <w:rsid w:val="00C14D5C"/>
    <w:rsid w:val="00C156E9"/>
    <w:rsid w:val="00C15895"/>
    <w:rsid w:val="00C1598D"/>
    <w:rsid w:val="00C159FD"/>
    <w:rsid w:val="00C15BD0"/>
    <w:rsid w:val="00C15C35"/>
    <w:rsid w:val="00C15CA7"/>
    <w:rsid w:val="00C15DA6"/>
    <w:rsid w:val="00C16047"/>
    <w:rsid w:val="00C16058"/>
    <w:rsid w:val="00C165D1"/>
    <w:rsid w:val="00C16A70"/>
    <w:rsid w:val="00C16A93"/>
    <w:rsid w:val="00C16C14"/>
    <w:rsid w:val="00C16D3B"/>
    <w:rsid w:val="00C17B1E"/>
    <w:rsid w:val="00C17C73"/>
    <w:rsid w:val="00C17F27"/>
    <w:rsid w:val="00C2042A"/>
    <w:rsid w:val="00C207D1"/>
    <w:rsid w:val="00C20CB9"/>
    <w:rsid w:val="00C214F8"/>
    <w:rsid w:val="00C22048"/>
    <w:rsid w:val="00C220A9"/>
    <w:rsid w:val="00C22219"/>
    <w:rsid w:val="00C229E7"/>
    <w:rsid w:val="00C229F9"/>
    <w:rsid w:val="00C23051"/>
    <w:rsid w:val="00C23096"/>
    <w:rsid w:val="00C23589"/>
    <w:rsid w:val="00C23809"/>
    <w:rsid w:val="00C23C82"/>
    <w:rsid w:val="00C23F66"/>
    <w:rsid w:val="00C2402F"/>
    <w:rsid w:val="00C243CE"/>
    <w:rsid w:val="00C24AF1"/>
    <w:rsid w:val="00C24CA6"/>
    <w:rsid w:val="00C24D42"/>
    <w:rsid w:val="00C25BEE"/>
    <w:rsid w:val="00C26308"/>
    <w:rsid w:val="00C26CD2"/>
    <w:rsid w:val="00C26D05"/>
    <w:rsid w:val="00C274C0"/>
    <w:rsid w:val="00C27545"/>
    <w:rsid w:val="00C27627"/>
    <w:rsid w:val="00C2763D"/>
    <w:rsid w:val="00C27FB0"/>
    <w:rsid w:val="00C3017A"/>
    <w:rsid w:val="00C3024B"/>
    <w:rsid w:val="00C30821"/>
    <w:rsid w:val="00C30B19"/>
    <w:rsid w:val="00C30B76"/>
    <w:rsid w:val="00C30FAA"/>
    <w:rsid w:val="00C31667"/>
    <w:rsid w:val="00C3173D"/>
    <w:rsid w:val="00C32299"/>
    <w:rsid w:val="00C32357"/>
    <w:rsid w:val="00C3278D"/>
    <w:rsid w:val="00C32E31"/>
    <w:rsid w:val="00C336A1"/>
    <w:rsid w:val="00C339C5"/>
    <w:rsid w:val="00C34346"/>
    <w:rsid w:val="00C3489B"/>
    <w:rsid w:val="00C34A80"/>
    <w:rsid w:val="00C35757"/>
    <w:rsid w:val="00C3597D"/>
    <w:rsid w:val="00C36277"/>
    <w:rsid w:val="00C362D9"/>
    <w:rsid w:val="00C370CF"/>
    <w:rsid w:val="00C40334"/>
    <w:rsid w:val="00C407A4"/>
    <w:rsid w:val="00C40B43"/>
    <w:rsid w:val="00C41100"/>
    <w:rsid w:val="00C41304"/>
    <w:rsid w:val="00C4146C"/>
    <w:rsid w:val="00C41A19"/>
    <w:rsid w:val="00C42208"/>
    <w:rsid w:val="00C429AD"/>
    <w:rsid w:val="00C429D9"/>
    <w:rsid w:val="00C430D3"/>
    <w:rsid w:val="00C435DD"/>
    <w:rsid w:val="00C435E6"/>
    <w:rsid w:val="00C43762"/>
    <w:rsid w:val="00C43994"/>
    <w:rsid w:val="00C43B9B"/>
    <w:rsid w:val="00C43CCC"/>
    <w:rsid w:val="00C43DE3"/>
    <w:rsid w:val="00C44649"/>
    <w:rsid w:val="00C44924"/>
    <w:rsid w:val="00C44F60"/>
    <w:rsid w:val="00C45212"/>
    <w:rsid w:val="00C45356"/>
    <w:rsid w:val="00C45437"/>
    <w:rsid w:val="00C4564D"/>
    <w:rsid w:val="00C45B6F"/>
    <w:rsid w:val="00C45E81"/>
    <w:rsid w:val="00C460E8"/>
    <w:rsid w:val="00C461F6"/>
    <w:rsid w:val="00C468F9"/>
    <w:rsid w:val="00C46F1A"/>
    <w:rsid w:val="00C4764E"/>
    <w:rsid w:val="00C479C9"/>
    <w:rsid w:val="00C47C24"/>
    <w:rsid w:val="00C5004B"/>
    <w:rsid w:val="00C5082A"/>
    <w:rsid w:val="00C50F8A"/>
    <w:rsid w:val="00C51224"/>
    <w:rsid w:val="00C5192D"/>
    <w:rsid w:val="00C51DF8"/>
    <w:rsid w:val="00C52024"/>
    <w:rsid w:val="00C524FF"/>
    <w:rsid w:val="00C52AC9"/>
    <w:rsid w:val="00C52D09"/>
    <w:rsid w:val="00C52E22"/>
    <w:rsid w:val="00C52E95"/>
    <w:rsid w:val="00C52EFB"/>
    <w:rsid w:val="00C53622"/>
    <w:rsid w:val="00C53940"/>
    <w:rsid w:val="00C53980"/>
    <w:rsid w:val="00C53C99"/>
    <w:rsid w:val="00C53ED5"/>
    <w:rsid w:val="00C541DE"/>
    <w:rsid w:val="00C54368"/>
    <w:rsid w:val="00C548E2"/>
    <w:rsid w:val="00C549AD"/>
    <w:rsid w:val="00C555BE"/>
    <w:rsid w:val="00C55A06"/>
    <w:rsid w:val="00C55A82"/>
    <w:rsid w:val="00C56BC3"/>
    <w:rsid w:val="00C5707B"/>
    <w:rsid w:val="00C57460"/>
    <w:rsid w:val="00C578C6"/>
    <w:rsid w:val="00C603B6"/>
    <w:rsid w:val="00C604D3"/>
    <w:rsid w:val="00C604FA"/>
    <w:rsid w:val="00C60F02"/>
    <w:rsid w:val="00C61327"/>
    <w:rsid w:val="00C613A7"/>
    <w:rsid w:val="00C61734"/>
    <w:rsid w:val="00C6174B"/>
    <w:rsid w:val="00C6174D"/>
    <w:rsid w:val="00C61859"/>
    <w:rsid w:val="00C62448"/>
    <w:rsid w:val="00C639AD"/>
    <w:rsid w:val="00C63CCB"/>
    <w:rsid w:val="00C6448B"/>
    <w:rsid w:val="00C65322"/>
    <w:rsid w:val="00C65375"/>
    <w:rsid w:val="00C65DA8"/>
    <w:rsid w:val="00C66BC9"/>
    <w:rsid w:val="00C66EA5"/>
    <w:rsid w:val="00C675AA"/>
    <w:rsid w:val="00C67A9F"/>
    <w:rsid w:val="00C67CC9"/>
    <w:rsid w:val="00C70745"/>
    <w:rsid w:val="00C70754"/>
    <w:rsid w:val="00C70A06"/>
    <w:rsid w:val="00C70F5D"/>
    <w:rsid w:val="00C71048"/>
    <w:rsid w:val="00C71C0A"/>
    <w:rsid w:val="00C721AC"/>
    <w:rsid w:val="00C7222E"/>
    <w:rsid w:val="00C73763"/>
    <w:rsid w:val="00C73D9A"/>
    <w:rsid w:val="00C758D0"/>
    <w:rsid w:val="00C75A05"/>
    <w:rsid w:val="00C75BB9"/>
    <w:rsid w:val="00C76371"/>
    <w:rsid w:val="00C765D1"/>
    <w:rsid w:val="00C76B0D"/>
    <w:rsid w:val="00C76B15"/>
    <w:rsid w:val="00C76D2F"/>
    <w:rsid w:val="00C76E91"/>
    <w:rsid w:val="00C76F81"/>
    <w:rsid w:val="00C77020"/>
    <w:rsid w:val="00C772A3"/>
    <w:rsid w:val="00C77340"/>
    <w:rsid w:val="00C800C2"/>
    <w:rsid w:val="00C80344"/>
    <w:rsid w:val="00C80477"/>
    <w:rsid w:val="00C80701"/>
    <w:rsid w:val="00C80B48"/>
    <w:rsid w:val="00C81381"/>
    <w:rsid w:val="00C81D6A"/>
    <w:rsid w:val="00C82222"/>
    <w:rsid w:val="00C82596"/>
    <w:rsid w:val="00C828B4"/>
    <w:rsid w:val="00C82BFF"/>
    <w:rsid w:val="00C84097"/>
    <w:rsid w:val="00C84124"/>
    <w:rsid w:val="00C84369"/>
    <w:rsid w:val="00C84934"/>
    <w:rsid w:val="00C854BC"/>
    <w:rsid w:val="00C85C25"/>
    <w:rsid w:val="00C86B51"/>
    <w:rsid w:val="00C86BA7"/>
    <w:rsid w:val="00C86C89"/>
    <w:rsid w:val="00C86E9F"/>
    <w:rsid w:val="00C8716E"/>
    <w:rsid w:val="00C8724C"/>
    <w:rsid w:val="00C87C5C"/>
    <w:rsid w:val="00C903F3"/>
    <w:rsid w:val="00C90471"/>
    <w:rsid w:val="00C90A0C"/>
    <w:rsid w:val="00C90ADD"/>
    <w:rsid w:val="00C90D44"/>
    <w:rsid w:val="00C91342"/>
    <w:rsid w:val="00C91972"/>
    <w:rsid w:val="00C91F0E"/>
    <w:rsid w:val="00C92A42"/>
    <w:rsid w:val="00C9384C"/>
    <w:rsid w:val="00C93910"/>
    <w:rsid w:val="00C93FF0"/>
    <w:rsid w:val="00C94102"/>
    <w:rsid w:val="00C94A8B"/>
    <w:rsid w:val="00C95170"/>
    <w:rsid w:val="00C95A9D"/>
    <w:rsid w:val="00C95AB6"/>
    <w:rsid w:val="00C95D7D"/>
    <w:rsid w:val="00C970B7"/>
    <w:rsid w:val="00C970E0"/>
    <w:rsid w:val="00C97512"/>
    <w:rsid w:val="00C97A3E"/>
    <w:rsid w:val="00C97A9C"/>
    <w:rsid w:val="00C97F76"/>
    <w:rsid w:val="00CA0940"/>
    <w:rsid w:val="00CA09D3"/>
    <w:rsid w:val="00CA1ED4"/>
    <w:rsid w:val="00CA2693"/>
    <w:rsid w:val="00CA3197"/>
    <w:rsid w:val="00CA31C3"/>
    <w:rsid w:val="00CA393B"/>
    <w:rsid w:val="00CA39B8"/>
    <w:rsid w:val="00CA3CCD"/>
    <w:rsid w:val="00CA42F5"/>
    <w:rsid w:val="00CA4489"/>
    <w:rsid w:val="00CA46DA"/>
    <w:rsid w:val="00CA4752"/>
    <w:rsid w:val="00CA4ED4"/>
    <w:rsid w:val="00CA51A5"/>
    <w:rsid w:val="00CA5250"/>
    <w:rsid w:val="00CA539C"/>
    <w:rsid w:val="00CA59D7"/>
    <w:rsid w:val="00CA5EDB"/>
    <w:rsid w:val="00CA6A95"/>
    <w:rsid w:val="00CA6C3C"/>
    <w:rsid w:val="00CA6FC6"/>
    <w:rsid w:val="00CB0546"/>
    <w:rsid w:val="00CB0A80"/>
    <w:rsid w:val="00CB1545"/>
    <w:rsid w:val="00CB16DF"/>
    <w:rsid w:val="00CB2046"/>
    <w:rsid w:val="00CB22C0"/>
    <w:rsid w:val="00CB22ED"/>
    <w:rsid w:val="00CB235A"/>
    <w:rsid w:val="00CB2B95"/>
    <w:rsid w:val="00CB3013"/>
    <w:rsid w:val="00CB3042"/>
    <w:rsid w:val="00CB304A"/>
    <w:rsid w:val="00CB3053"/>
    <w:rsid w:val="00CB32B2"/>
    <w:rsid w:val="00CB37D0"/>
    <w:rsid w:val="00CB3B91"/>
    <w:rsid w:val="00CB3D95"/>
    <w:rsid w:val="00CB448E"/>
    <w:rsid w:val="00CB46AC"/>
    <w:rsid w:val="00CB47DD"/>
    <w:rsid w:val="00CB4899"/>
    <w:rsid w:val="00CB4AA2"/>
    <w:rsid w:val="00CB4C95"/>
    <w:rsid w:val="00CB4F20"/>
    <w:rsid w:val="00CB5065"/>
    <w:rsid w:val="00CB5CA4"/>
    <w:rsid w:val="00CB6C27"/>
    <w:rsid w:val="00CB6CAE"/>
    <w:rsid w:val="00CB72B3"/>
    <w:rsid w:val="00CB75FD"/>
    <w:rsid w:val="00CB782D"/>
    <w:rsid w:val="00CB78BD"/>
    <w:rsid w:val="00CB7DCA"/>
    <w:rsid w:val="00CC06D7"/>
    <w:rsid w:val="00CC06EE"/>
    <w:rsid w:val="00CC0AD3"/>
    <w:rsid w:val="00CC0B60"/>
    <w:rsid w:val="00CC0E5E"/>
    <w:rsid w:val="00CC130B"/>
    <w:rsid w:val="00CC18C7"/>
    <w:rsid w:val="00CC1AE7"/>
    <w:rsid w:val="00CC1B2F"/>
    <w:rsid w:val="00CC1CD6"/>
    <w:rsid w:val="00CC26A7"/>
    <w:rsid w:val="00CC2D3C"/>
    <w:rsid w:val="00CC3392"/>
    <w:rsid w:val="00CC3925"/>
    <w:rsid w:val="00CC4085"/>
    <w:rsid w:val="00CC43B8"/>
    <w:rsid w:val="00CC47C4"/>
    <w:rsid w:val="00CC4942"/>
    <w:rsid w:val="00CC4D24"/>
    <w:rsid w:val="00CC5B53"/>
    <w:rsid w:val="00CC6001"/>
    <w:rsid w:val="00CC600E"/>
    <w:rsid w:val="00CC71B7"/>
    <w:rsid w:val="00CC7D8C"/>
    <w:rsid w:val="00CC7FE5"/>
    <w:rsid w:val="00CD069E"/>
    <w:rsid w:val="00CD08FB"/>
    <w:rsid w:val="00CD0DC3"/>
    <w:rsid w:val="00CD1B98"/>
    <w:rsid w:val="00CD2779"/>
    <w:rsid w:val="00CD2EE8"/>
    <w:rsid w:val="00CD2F78"/>
    <w:rsid w:val="00CD39B2"/>
    <w:rsid w:val="00CD3CF3"/>
    <w:rsid w:val="00CD48BC"/>
    <w:rsid w:val="00CD49EA"/>
    <w:rsid w:val="00CD50C9"/>
    <w:rsid w:val="00CD5454"/>
    <w:rsid w:val="00CD602B"/>
    <w:rsid w:val="00CD6156"/>
    <w:rsid w:val="00CD72C8"/>
    <w:rsid w:val="00CD76B4"/>
    <w:rsid w:val="00CD7C07"/>
    <w:rsid w:val="00CD7D1A"/>
    <w:rsid w:val="00CE072C"/>
    <w:rsid w:val="00CE14C8"/>
    <w:rsid w:val="00CE27EB"/>
    <w:rsid w:val="00CE2D1B"/>
    <w:rsid w:val="00CE309E"/>
    <w:rsid w:val="00CE33A6"/>
    <w:rsid w:val="00CE34CD"/>
    <w:rsid w:val="00CE3A41"/>
    <w:rsid w:val="00CE3C15"/>
    <w:rsid w:val="00CE3CA8"/>
    <w:rsid w:val="00CE3EAA"/>
    <w:rsid w:val="00CE41C7"/>
    <w:rsid w:val="00CE5012"/>
    <w:rsid w:val="00CE50D0"/>
    <w:rsid w:val="00CE5338"/>
    <w:rsid w:val="00CE5445"/>
    <w:rsid w:val="00CE558B"/>
    <w:rsid w:val="00CE5A37"/>
    <w:rsid w:val="00CE5CA7"/>
    <w:rsid w:val="00CE5F8C"/>
    <w:rsid w:val="00CE61DE"/>
    <w:rsid w:val="00CE66AA"/>
    <w:rsid w:val="00CE7146"/>
    <w:rsid w:val="00CE745B"/>
    <w:rsid w:val="00CE7D13"/>
    <w:rsid w:val="00CE7F51"/>
    <w:rsid w:val="00CF0011"/>
    <w:rsid w:val="00CF05F0"/>
    <w:rsid w:val="00CF0600"/>
    <w:rsid w:val="00CF078B"/>
    <w:rsid w:val="00CF0A51"/>
    <w:rsid w:val="00CF1A56"/>
    <w:rsid w:val="00CF24AE"/>
    <w:rsid w:val="00CF2602"/>
    <w:rsid w:val="00CF2980"/>
    <w:rsid w:val="00CF2990"/>
    <w:rsid w:val="00CF2A1D"/>
    <w:rsid w:val="00CF2DB9"/>
    <w:rsid w:val="00CF2DF2"/>
    <w:rsid w:val="00CF3841"/>
    <w:rsid w:val="00CF3B0D"/>
    <w:rsid w:val="00CF46D5"/>
    <w:rsid w:val="00CF4819"/>
    <w:rsid w:val="00CF4B15"/>
    <w:rsid w:val="00CF4B8F"/>
    <w:rsid w:val="00CF4F36"/>
    <w:rsid w:val="00CF57A7"/>
    <w:rsid w:val="00CF5D44"/>
    <w:rsid w:val="00CF6805"/>
    <w:rsid w:val="00CF686E"/>
    <w:rsid w:val="00CF6A17"/>
    <w:rsid w:val="00CF706A"/>
    <w:rsid w:val="00CF72EE"/>
    <w:rsid w:val="00D0071E"/>
    <w:rsid w:val="00D0082C"/>
    <w:rsid w:val="00D00F20"/>
    <w:rsid w:val="00D00FE5"/>
    <w:rsid w:val="00D01166"/>
    <w:rsid w:val="00D01612"/>
    <w:rsid w:val="00D0263E"/>
    <w:rsid w:val="00D02701"/>
    <w:rsid w:val="00D0296B"/>
    <w:rsid w:val="00D02F04"/>
    <w:rsid w:val="00D04EE1"/>
    <w:rsid w:val="00D052F7"/>
    <w:rsid w:val="00D05835"/>
    <w:rsid w:val="00D05BDF"/>
    <w:rsid w:val="00D05BE0"/>
    <w:rsid w:val="00D05C21"/>
    <w:rsid w:val="00D0662B"/>
    <w:rsid w:val="00D069A9"/>
    <w:rsid w:val="00D06C68"/>
    <w:rsid w:val="00D06D02"/>
    <w:rsid w:val="00D06ED5"/>
    <w:rsid w:val="00D07522"/>
    <w:rsid w:val="00D0757B"/>
    <w:rsid w:val="00D07900"/>
    <w:rsid w:val="00D07917"/>
    <w:rsid w:val="00D07BD7"/>
    <w:rsid w:val="00D07E7E"/>
    <w:rsid w:val="00D10175"/>
    <w:rsid w:val="00D104B4"/>
    <w:rsid w:val="00D1115C"/>
    <w:rsid w:val="00D111EF"/>
    <w:rsid w:val="00D11A85"/>
    <w:rsid w:val="00D12287"/>
    <w:rsid w:val="00D12933"/>
    <w:rsid w:val="00D12935"/>
    <w:rsid w:val="00D12C30"/>
    <w:rsid w:val="00D13191"/>
    <w:rsid w:val="00D1367E"/>
    <w:rsid w:val="00D13B8D"/>
    <w:rsid w:val="00D13E52"/>
    <w:rsid w:val="00D14766"/>
    <w:rsid w:val="00D1495B"/>
    <w:rsid w:val="00D15A7A"/>
    <w:rsid w:val="00D1647A"/>
    <w:rsid w:val="00D16BD7"/>
    <w:rsid w:val="00D17176"/>
    <w:rsid w:val="00D172D8"/>
    <w:rsid w:val="00D17472"/>
    <w:rsid w:val="00D1780B"/>
    <w:rsid w:val="00D201A4"/>
    <w:rsid w:val="00D206B0"/>
    <w:rsid w:val="00D2081E"/>
    <w:rsid w:val="00D20877"/>
    <w:rsid w:val="00D20EAE"/>
    <w:rsid w:val="00D21149"/>
    <w:rsid w:val="00D2123A"/>
    <w:rsid w:val="00D2148D"/>
    <w:rsid w:val="00D21517"/>
    <w:rsid w:val="00D2151B"/>
    <w:rsid w:val="00D218F4"/>
    <w:rsid w:val="00D21EC0"/>
    <w:rsid w:val="00D2248E"/>
    <w:rsid w:val="00D227C9"/>
    <w:rsid w:val="00D22FE8"/>
    <w:rsid w:val="00D23133"/>
    <w:rsid w:val="00D231E6"/>
    <w:rsid w:val="00D2415F"/>
    <w:rsid w:val="00D24505"/>
    <w:rsid w:val="00D2538B"/>
    <w:rsid w:val="00D25A70"/>
    <w:rsid w:val="00D25D94"/>
    <w:rsid w:val="00D26336"/>
    <w:rsid w:val="00D26441"/>
    <w:rsid w:val="00D26543"/>
    <w:rsid w:val="00D2659D"/>
    <w:rsid w:val="00D2708F"/>
    <w:rsid w:val="00D27325"/>
    <w:rsid w:val="00D27477"/>
    <w:rsid w:val="00D2788F"/>
    <w:rsid w:val="00D27B57"/>
    <w:rsid w:val="00D27EE5"/>
    <w:rsid w:val="00D3086B"/>
    <w:rsid w:val="00D30B56"/>
    <w:rsid w:val="00D30D89"/>
    <w:rsid w:val="00D30F31"/>
    <w:rsid w:val="00D310A3"/>
    <w:rsid w:val="00D3128F"/>
    <w:rsid w:val="00D314C5"/>
    <w:rsid w:val="00D31AAD"/>
    <w:rsid w:val="00D3262B"/>
    <w:rsid w:val="00D334D6"/>
    <w:rsid w:val="00D3365C"/>
    <w:rsid w:val="00D336C5"/>
    <w:rsid w:val="00D33C62"/>
    <w:rsid w:val="00D34BB2"/>
    <w:rsid w:val="00D34F26"/>
    <w:rsid w:val="00D35122"/>
    <w:rsid w:val="00D3522A"/>
    <w:rsid w:val="00D35354"/>
    <w:rsid w:val="00D3542A"/>
    <w:rsid w:val="00D35C7B"/>
    <w:rsid w:val="00D36969"/>
    <w:rsid w:val="00D370CF"/>
    <w:rsid w:val="00D37378"/>
    <w:rsid w:val="00D37D0F"/>
    <w:rsid w:val="00D40224"/>
    <w:rsid w:val="00D40565"/>
    <w:rsid w:val="00D407E3"/>
    <w:rsid w:val="00D40815"/>
    <w:rsid w:val="00D41985"/>
    <w:rsid w:val="00D41FB8"/>
    <w:rsid w:val="00D42372"/>
    <w:rsid w:val="00D4243B"/>
    <w:rsid w:val="00D424FD"/>
    <w:rsid w:val="00D4266E"/>
    <w:rsid w:val="00D42D25"/>
    <w:rsid w:val="00D42DD4"/>
    <w:rsid w:val="00D43070"/>
    <w:rsid w:val="00D434FA"/>
    <w:rsid w:val="00D44431"/>
    <w:rsid w:val="00D444DA"/>
    <w:rsid w:val="00D44821"/>
    <w:rsid w:val="00D44B76"/>
    <w:rsid w:val="00D45888"/>
    <w:rsid w:val="00D46874"/>
    <w:rsid w:val="00D4719F"/>
    <w:rsid w:val="00D50172"/>
    <w:rsid w:val="00D501CC"/>
    <w:rsid w:val="00D5029C"/>
    <w:rsid w:val="00D5085B"/>
    <w:rsid w:val="00D50C03"/>
    <w:rsid w:val="00D5117B"/>
    <w:rsid w:val="00D51325"/>
    <w:rsid w:val="00D51603"/>
    <w:rsid w:val="00D51A4B"/>
    <w:rsid w:val="00D51C44"/>
    <w:rsid w:val="00D52310"/>
    <w:rsid w:val="00D52B12"/>
    <w:rsid w:val="00D52C75"/>
    <w:rsid w:val="00D5417D"/>
    <w:rsid w:val="00D5482B"/>
    <w:rsid w:val="00D54983"/>
    <w:rsid w:val="00D54CBD"/>
    <w:rsid w:val="00D54E04"/>
    <w:rsid w:val="00D54E95"/>
    <w:rsid w:val="00D550D7"/>
    <w:rsid w:val="00D55DF9"/>
    <w:rsid w:val="00D55EC3"/>
    <w:rsid w:val="00D55ED0"/>
    <w:rsid w:val="00D55F5A"/>
    <w:rsid w:val="00D561CE"/>
    <w:rsid w:val="00D568C6"/>
    <w:rsid w:val="00D569BF"/>
    <w:rsid w:val="00D56C59"/>
    <w:rsid w:val="00D56D5E"/>
    <w:rsid w:val="00D56DEE"/>
    <w:rsid w:val="00D572ED"/>
    <w:rsid w:val="00D57D5A"/>
    <w:rsid w:val="00D60581"/>
    <w:rsid w:val="00D61999"/>
    <w:rsid w:val="00D62135"/>
    <w:rsid w:val="00D6291F"/>
    <w:rsid w:val="00D62CB7"/>
    <w:rsid w:val="00D62D1C"/>
    <w:rsid w:val="00D62E18"/>
    <w:rsid w:val="00D63153"/>
    <w:rsid w:val="00D635D9"/>
    <w:rsid w:val="00D63C2E"/>
    <w:rsid w:val="00D63D38"/>
    <w:rsid w:val="00D6405D"/>
    <w:rsid w:val="00D6409C"/>
    <w:rsid w:val="00D64153"/>
    <w:rsid w:val="00D641E2"/>
    <w:rsid w:val="00D6474A"/>
    <w:rsid w:val="00D64780"/>
    <w:rsid w:val="00D648B9"/>
    <w:rsid w:val="00D64DB3"/>
    <w:rsid w:val="00D64F23"/>
    <w:rsid w:val="00D64FBF"/>
    <w:rsid w:val="00D65171"/>
    <w:rsid w:val="00D6535C"/>
    <w:rsid w:val="00D65703"/>
    <w:rsid w:val="00D65FFA"/>
    <w:rsid w:val="00D66D6E"/>
    <w:rsid w:val="00D67145"/>
    <w:rsid w:val="00D6752A"/>
    <w:rsid w:val="00D70429"/>
    <w:rsid w:val="00D70597"/>
    <w:rsid w:val="00D7090F"/>
    <w:rsid w:val="00D70A3C"/>
    <w:rsid w:val="00D70C95"/>
    <w:rsid w:val="00D70E50"/>
    <w:rsid w:val="00D70EEB"/>
    <w:rsid w:val="00D71001"/>
    <w:rsid w:val="00D71D0A"/>
    <w:rsid w:val="00D71FBB"/>
    <w:rsid w:val="00D72702"/>
    <w:rsid w:val="00D732D4"/>
    <w:rsid w:val="00D73589"/>
    <w:rsid w:val="00D735D3"/>
    <w:rsid w:val="00D737ED"/>
    <w:rsid w:val="00D7399D"/>
    <w:rsid w:val="00D739AF"/>
    <w:rsid w:val="00D73BB8"/>
    <w:rsid w:val="00D73C37"/>
    <w:rsid w:val="00D740D2"/>
    <w:rsid w:val="00D74677"/>
    <w:rsid w:val="00D74816"/>
    <w:rsid w:val="00D74D6E"/>
    <w:rsid w:val="00D758A0"/>
    <w:rsid w:val="00D7595C"/>
    <w:rsid w:val="00D75B8B"/>
    <w:rsid w:val="00D76288"/>
    <w:rsid w:val="00D76373"/>
    <w:rsid w:val="00D76935"/>
    <w:rsid w:val="00D76AF9"/>
    <w:rsid w:val="00D76E80"/>
    <w:rsid w:val="00D771AC"/>
    <w:rsid w:val="00D77295"/>
    <w:rsid w:val="00D778BF"/>
    <w:rsid w:val="00D77E1C"/>
    <w:rsid w:val="00D8092A"/>
    <w:rsid w:val="00D811ED"/>
    <w:rsid w:val="00D811EE"/>
    <w:rsid w:val="00D812DA"/>
    <w:rsid w:val="00D8135F"/>
    <w:rsid w:val="00D81B9F"/>
    <w:rsid w:val="00D81BC6"/>
    <w:rsid w:val="00D82646"/>
    <w:rsid w:val="00D82727"/>
    <w:rsid w:val="00D82FDA"/>
    <w:rsid w:val="00D832DE"/>
    <w:rsid w:val="00D83643"/>
    <w:rsid w:val="00D8385F"/>
    <w:rsid w:val="00D83932"/>
    <w:rsid w:val="00D83940"/>
    <w:rsid w:val="00D83F33"/>
    <w:rsid w:val="00D84940"/>
    <w:rsid w:val="00D84B08"/>
    <w:rsid w:val="00D84FA9"/>
    <w:rsid w:val="00D85188"/>
    <w:rsid w:val="00D86151"/>
    <w:rsid w:val="00D868F2"/>
    <w:rsid w:val="00D8718E"/>
    <w:rsid w:val="00D87220"/>
    <w:rsid w:val="00D87434"/>
    <w:rsid w:val="00D87548"/>
    <w:rsid w:val="00D906BC"/>
    <w:rsid w:val="00D9078E"/>
    <w:rsid w:val="00D908D4"/>
    <w:rsid w:val="00D90CFB"/>
    <w:rsid w:val="00D91409"/>
    <w:rsid w:val="00D91640"/>
    <w:rsid w:val="00D91B13"/>
    <w:rsid w:val="00D91D50"/>
    <w:rsid w:val="00D9253B"/>
    <w:rsid w:val="00D928C9"/>
    <w:rsid w:val="00D92FA7"/>
    <w:rsid w:val="00D9343E"/>
    <w:rsid w:val="00D93B14"/>
    <w:rsid w:val="00D93D38"/>
    <w:rsid w:val="00D9494B"/>
    <w:rsid w:val="00D94DD7"/>
    <w:rsid w:val="00D954E5"/>
    <w:rsid w:val="00D95505"/>
    <w:rsid w:val="00D955A8"/>
    <w:rsid w:val="00D959CD"/>
    <w:rsid w:val="00D95E6D"/>
    <w:rsid w:val="00D95F71"/>
    <w:rsid w:val="00D95FA6"/>
    <w:rsid w:val="00D964BA"/>
    <w:rsid w:val="00D96AFA"/>
    <w:rsid w:val="00D9701B"/>
    <w:rsid w:val="00D97022"/>
    <w:rsid w:val="00D978F6"/>
    <w:rsid w:val="00DA003C"/>
    <w:rsid w:val="00DA0735"/>
    <w:rsid w:val="00DA0A2C"/>
    <w:rsid w:val="00DA0D29"/>
    <w:rsid w:val="00DA18B1"/>
    <w:rsid w:val="00DA22EC"/>
    <w:rsid w:val="00DA262D"/>
    <w:rsid w:val="00DA2A5D"/>
    <w:rsid w:val="00DA2D34"/>
    <w:rsid w:val="00DA2EC5"/>
    <w:rsid w:val="00DA2F56"/>
    <w:rsid w:val="00DA31FE"/>
    <w:rsid w:val="00DA3514"/>
    <w:rsid w:val="00DA3561"/>
    <w:rsid w:val="00DA35AC"/>
    <w:rsid w:val="00DA3796"/>
    <w:rsid w:val="00DA4EAE"/>
    <w:rsid w:val="00DA4F79"/>
    <w:rsid w:val="00DA5265"/>
    <w:rsid w:val="00DA5506"/>
    <w:rsid w:val="00DA55F6"/>
    <w:rsid w:val="00DA5CD8"/>
    <w:rsid w:val="00DA6644"/>
    <w:rsid w:val="00DA70F8"/>
    <w:rsid w:val="00DA7106"/>
    <w:rsid w:val="00DB0017"/>
    <w:rsid w:val="00DB0482"/>
    <w:rsid w:val="00DB04F7"/>
    <w:rsid w:val="00DB08EB"/>
    <w:rsid w:val="00DB0EAC"/>
    <w:rsid w:val="00DB17C1"/>
    <w:rsid w:val="00DB1F60"/>
    <w:rsid w:val="00DB2B39"/>
    <w:rsid w:val="00DB32E0"/>
    <w:rsid w:val="00DB3384"/>
    <w:rsid w:val="00DB378D"/>
    <w:rsid w:val="00DB399A"/>
    <w:rsid w:val="00DB3CF9"/>
    <w:rsid w:val="00DB42D6"/>
    <w:rsid w:val="00DB48A3"/>
    <w:rsid w:val="00DB4AE2"/>
    <w:rsid w:val="00DB4BC9"/>
    <w:rsid w:val="00DB526A"/>
    <w:rsid w:val="00DB5342"/>
    <w:rsid w:val="00DB5830"/>
    <w:rsid w:val="00DB5CEC"/>
    <w:rsid w:val="00DB5E99"/>
    <w:rsid w:val="00DB5FD0"/>
    <w:rsid w:val="00DB612E"/>
    <w:rsid w:val="00DB71DC"/>
    <w:rsid w:val="00DB7B26"/>
    <w:rsid w:val="00DB7B40"/>
    <w:rsid w:val="00DB7C70"/>
    <w:rsid w:val="00DC0329"/>
    <w:rsid w:val="00DC050E"/>
    <w:rsid w:val="00DC0CC6"/>
    <w:rsid w:val="00DC13D7"/>
    <w:rsid w:val="00DC1902"/>
    <w:rsid w:val="00DC2BFC"/>
    <w:rsid w:val="00DC2E35"/>
    <w:rsid w:val="00DC30E4"/>
    <w:rsid w:val="00DC36BA"/>
    <w:rsid w:val="00DC3EE0"/>
    <w:rsid w:val="00DC5218"/>
    <w:rsid w:val="00DC551A"/>
    <w:rsid w:val="00DC553E"/>
    <w:rsid w:val="00DC6158"/>
    <w:rsid w:val="00DC68C9"/>
    <w:rsid w:val="00DC6D17"/>
    <w:rsid w:val="00DC6DC2"/>
    <w:rsid w:val="00DC6F0C"/>
    <w:rsid w:val="00DC70F9"/>
    <w:rsid w:val="00DC722C"/>
    <w:rsid w:val="00DC72F6"/>
    <w:rsid w:val="00DC78DB"/>
    <w:rsid w:val="00DC7DF3"/>
    <w:rsid w:val="00DD0606"/>
    <w:rsid w:val="00DD0D0E"/>
    <w:rsid w:val="00DD0DDB"/>
    <w:rsid w:val="00DD13C6"/>
    <w:rsid w:val="00DD1B47"/>
    <w:rsid w:val="00DD1FC6"/>
    <w:rsid w:val="00DD21AD"/>
    <w:rsid w:val="00DD2292"/>
    <w:rsid w:val="00DD2B0D"/>
    <w:rsid w:val="00DD2E58"/>
    <w:rsid w:val="00DD3505"/>
    <w:rsid w:val="00DD3A1E"/>
    <w:rsid w:val="00DD3A52"/>
    <w:rsid w:val="00DD3D5C"/>
    <w:rsid w:val="00DD3EDD"/>
    <w:rsid w:val="00DD4112"/>
    <w:rsid w:val="00DD491A"/>
    <w:rsid w:val="00DD5024"/>
    <w:rsid w:val="00DD552F"/>
    <w:rsid w:val="00DD5CE8"/>
    <w:rsid w:val="00DD5FE4"/>
    <w:rsid w:val="00DD60AA"/>
    <w:rsid w:val="00DD62D1"/>
    <w:rsid w:val="00DD65BB"/>
    <w:rsid w:val="00DD69B3"/>
    <w:rsid w:val="00DD76C5"/>
    <w:rsid w:val="00DD79AF"/>
    <w:rsid w:val="00DD7C62"/>
    <w:rsid w:val="00DD7F09"/>
    <w:rsid w:val="00DE00D0"/>
    <w:rsid w:val="00DE0854"/>
    <w:rsid w:val="00DE0A10"/>
    <w:rsid w:val="00DE1B6A"/>
    <w:rsid w:val="00DE1EDD"/>
    <w:rsid w:val="00DE2335"/>
    <w:rsid w:val="00DE2476"/>
    <w:rsid w:val="00DE2881"/>
    <w:rsid w:val="00DE2C5E"/>
    <w:rsid w:val="00DE5C03"/>
    <w:rsid w:val="00DE6019"/>
    <w:rsid w:val="00DE608C"/>
    <w:rsid w:val="00DE64CD"/>
    <w:rsid w:val="00DE69FD"/>
    <w:rsid w:val="00DE71CE"/>
    <w:rsid w:val="00DE7344"/>
    <w:rsid w:val="00DE7691"/>
    <w:rsid w:val="00DE7943"/>
    <w:rsid w:val="00DF039A"/>
    <w:rsid w:val="00DF0B46"/>
    <w:rsid w:val="00DF0E41"/>
    <w:rsid w:val="00DF11C9"/>
    <w:rsid w:val="00DF1220"/>
    <w:rsid w:val="00DF19DB"/>
    <w:rsid w:val="00DF1A15"/>
    <w:rsid w:val="00DF1B5E"/>
    <w:rsid w:val="00DF1DC1"/>
    <w:rsid w:val="00DF20E0"/>
    <w:rsid w:val="00DF24DF"/>
    <w:rsid w:val="00DF286B"/>
    <w:rsid w:val="00DF2BD3"/>
    <w:rsid w:val="00DF2BEC"/>
    <w:rsid w:val="00DF2C73"/>
    <w:rsid w:val="00DF2CD7"/>
    <w:rsid w:val="00DF2E1C"/>
    <w:rsid w:val="00DF3035"/>
    <w:rsid w:val="00DF32D4"/>
    <w:rsid w:val="00DF3540"/>
    <w:rsid w:val="00DF35CC"/>
    <w:rsid w:val="00DF3719"/>
    <w:rsid w:val="00DF3721"/>
    <w:rsid w:val="00DF394A"/>
    <w:rsid w:val="00DF3BE1"/>
    <w:rsid w:val="00DF3BFA"/>
    <w:rsid w:val="00DF40BD"/>
    <w:rsid w:val="00DF43EA"/>
    <w:rsid w:val="00DF451F"/>
    <w:rsid w:val="00DF4872"/>
    <w:rsid w:val="00DF4C5F"/>
    <w:rsid w:val="00DF4E11"/>
    <w:rsid w:val="00DF513B"/>
    <w:rsid w:val="00DF53B5"/>
    <w:rsid w:val="00DF562B"/>
    <w:rsid w:val="00DF564F"/>
    <w:rsid w:val="00DF61F6"/>
    <w:rsid w:val="00DF66C7"/>
    <w:rsid w:val="00DF6A23"/>
    <w:rsid w:val="00DF6A46"/>
    <w:rsid w:val="00DF6EF8"/>
    <w:rsid w:val="00DF75C6"/>
    <w:rsid w:val="00E0036B"/>
    <w:rsid w:val="00E00B26"/>
    <w:rsid w:val="00E00C55"/>
    <w:rsid w:val="00E00DBF"/>
    <w:rsid w:val="00E0105C"/>
    <w:rsid w:val="00E010A0"/>
    <w:rsid w:val="00E013E7"/>
    <w:rsid w:val="00E01C90"/>
    <w:rsid w:val="00E01D48"/>
    <w:rsid w:val="00E024CA"/>
    <w:rsid w:val="00E0302E"/>
    <w:rsid w:val="00E03B3A"/>
    <w:rsid w:val="00E03C6B"/>
    <w:rsid w:val="00E03DF5"/>
    <w:rsid w:val="00E0401D"/>
    <w:rsid w:val="00E04210"/>
    <w:rsid w:val="00E044DA"/>
    <w:rsid w:val="00E04DB5"/>
    <w:rsid w:val="00E05049"/>
    <w:rsid w:val="00E055DD"/>
    <w:rsid w:val="00E05CC0"/>
    <w:rsid w:val="00E05F5F"/>
    <w:rsid w:val="00E063F0"/>
    <w:rsid w:val="00E068D9"/>
    <w:rsid w:val="00E06B58"/>
    <w:rsid w:val="00E07D2C"/>
    <w:rsid w:val="00E100EC"/>
    <w:rsid w:val="00E10C48"/>
    <w:rsid w:val="00E1202E"/>
    <w:rsid w:val="00E12100"/>
    <w:rsid w:val="00E12E3B"/>
    <w:rsid w:val="00E13395"/>
    <w:rsid w:val="00E13C38"/>
    <w:rsid w:val="00E13E3B"/>
    <w:rsid w:val="00E141D1"/>
    <w:rsid w:val="00E14B1B"/>
    <w:rsid w:val="00E14DA6"/>
    <w:rsid w:val="00E1519A"/>
    <w:rsid w:val="00E15407"/>
    <w:rsid w:val="00E1573E"/>
    <w:rsid w:val="00E15746"/>
    <w:rsid w:val="00E15770"/>
    <w:rsid w:val="00E15969"/>
    <w:rsid w:val="00E15D99"/>
    <w:rsid w:val="00E168E9"/>
    <w:rsid w:val="00E16B3F"/>
    <w:rsid w:val="00E16F85"/>
    <w:rsid w:val="00E17269"/>
    <w:rsid w:val="00E172CB"/>
    <w:rsid w:val="00E17AFF"/>
    <w:rsid w:val="00E200C5"/>
    <w:rsid w:val="00E202AD"/>
    <w:rsid w:val="00E203D9"/>
    <w:rsid w:val="00E205B5"/>
    <w:rsid w:val="00E2074D"/>
    <w:rsid w:val="00E20799"/>
    <w:rsid w:val="00E20A1B"/>
    <w:rsid w:val="00E20AF0"/>
    <w:rsid w:val="00E20B19"/>
    <w:rsid w:val="00E20B75"/>
    <w:rsid w:val="00E21618"/>
    <w:rsid w:val="00E21957"/>
    <w:rsid w:val="00E21AC1"/>
    <w:rsid w:val="00E21C00"/>
    <w:rsid w:val="00E224FB"/>
    <w:rsid w:val="00E22A08"/>
    <w:rsid w:val="00E22AE0"/>
    <w:rsid w:val="00E23101"/>
    <w:rsid w:val="00E23610"/>
    <w:rsid w:val="00E23624"/>
    <w:rsid w:val="00E23B1E"/>
    <w:rsid w:val="00E23D07"/>
    <w:rsid w:val="00E2426D"/>
    <w:rsid w:val="00E24587"/>
    <w:rsid w:val="00E24701"/>
    <w:rsid w:val="00E25334"/>
    <w:rsid w:val="00E261D5"/>
    <w:rsid w:val="00E2660D"/>
    <w:rsid w:val="00E26A45"/>
    <w:rsid w:val="00E27114"/>
    <w:rsid w:val="00E27A70"/>
    <w:rsid w:val="00E27BB6"/>
    <w:rsid w:val="00E27C61"/>
    <w:rsid w:val="00E301D8"/>
    <w:rsid w:val="00E302D2"/>
    <w:rsid w:val="00E30870"/>
    <w:rsid w:val="00E30B95"/>
    <w:rsid w:val="00E30C79"/>
    <w:rsid w:val="00E30CF7"/>
    <w:rsid w:val="00E30CFB"/>
    <w:rsid w:val="00E31125"/>
    <w:rsid w:val="00E311BE"/>
    <w:rsid w:val="00E3122C"/>
    <w:rsid w:val="00E325F5"/>
    <w:rsid w:val="00E32619"/>
    <w:rsid w:val="00E32D6C"/>
    <w:rsid w:val="00E3316D"/>
    <w:rsid w:val="00E3357B"/>
    <w:rsid w:val="00E3367A"/>
    <w:rsid w:val="00E33785"/>
    <w:rsid w:val="00E338A0"/>
    <w:rsid w:val="00E33AB0"/>
    <w:rsid w:val="00E34CCC"/>
    <w:rsid w:val="00E353C3"/>
    <w:rsid w:val="00E35739"/>
    <w:rsid w:val="00E36164"/>
    <w:rsid w:val="00E363E4"/>
    <w:rsid w:val="00E36C17"/>
    <w:rsid w:val="00E36CB0"/>
    <w:rsid w:val="00E36EC7"/>
    <w:rsid w:val="00E376C6"/>
    <w:rsid w:val="00E3772A"/>
    <w:rsid w:val="00E37A69"/>
    <w:rsid w:val="00E403FD"/>
    <w:rsid w:val="00E4059A"/>
    <w:rsid w:val="00E40D56"/>
    <w:rsid w:val="00E40F8B"/>
    <w:rsid w:val="00E41302"/>
    <w:rsid w:val="00E4151F"/>
    <w:rsid w:val="00E41F65"/>
    <w:rsid w:val="00E42354"/>
    <w:rsid w:val="00E42730"/>
    <w:rsid w:val="00E43160"/>
    <w:rsid w:val="00E43350"/>
    <w:rsid w:val="00E434C0"/>
    <w:rsid w:val="00E43DD4"/>
    <w:rsid w:val="00E43F62"/>
    <w:rsid w:val="00E452C9"/>
    <w:rsid w:val="00E453B9"/>
    <w:rsid w:val="00E45A6E"/>
    <w:rsid w:val="00E45E91"/>
    <w:rsid w:val="00E46299"/>
    <w:rsid w:val="00E47338"/>
    <w:rsid w:val="00E474F6"/>
    <w:rsid w:val="00E47A01"/>
    <w:rsid w:val="00E47AE0"/>
    <w:rsid w:val="00E50623"/>
    <w:rsid w:val="00E50730"/>
    <w:rsid w:val="00E50C94"/>
    <w:rsid w:val="00E517F4"/>
    <w:rsid w:val="00E51DC7"/>
    <w:rsid w:val="00E525BC"/>
    <w:rsid w:val="00E52746"/>
    <w:rsid w:val="00E52A3F"/>
    <w:rsid w:val="00E538E3"/>
    <w:rsid w:val="00E546FF"/>
    <w:rsid w:val="00E55028"/>
    <w:rsid w:val="00E552FC"/>
    <w:rsid w:val="00E55B90"/>
    <w:rsid w:val="00E5661B"/>
    <w:rsid w:val="00E56CF4"/>
    <w:rsid w:val="00E571A8"/>
    <w:rsid w:val="00E57E9C"/>
    <w:rsid w:val="00E609FC"/>
    <w:rsid w:val="00E60D50"/>
    <w:rsid w:val="00E6117B"/>
    <w:rsid w:val="00E6146C"/>
    <w:rsid w:val="00E61690"/>
    <w:rsid w:val="00E61842"/>
    <w:rsid w:val="00E619C1"/>
    <w:rsid w:val="00E61C23"/>
    <w:rsid w:val="00E6207C"/>
    <w:rsid w:val="00E6285C"/>
    <w:rsid w:val="00E63739"/>
    <w:rsid w:val="00E63767"/>
    <w:rsid w:val="00E63B42"/>
    <w:rsid w:val="00E63F79"/>
    <w:rsid w:val="00E63FFF"/>
    <w:rsid w:val="00E645A1"/>
    <w:rsid w:val="00E645B6"/>
    <w:rsid w:val="00E648B1"/>
    <w:rsid w:val="00E651E7"/>
    <w:rsid w:val="00E65842"/>
    <w:rsid w:val="00E65AFD"/>
    <w:rsid w:val="00E65BB6"/>
    <w:rsid w:val="00E65EB2"/>
    <w:rsid w:val="00E66144"/>
    <w:rsid w:val="00E66770"/>
    <w:rsid w:val="00E66B32"/>
    <w:rsid w:val="00E66DDC"/>
    <w:rsid w:val="00E671CE"/>
    <w:rsid w:val="00E6738F"/>
    <w:rsid w:val="00E6742A"/>
    <w:rsid w:val="00E6756C"/>
    <w:rsid w:val="00E6759E"/>
    <w:rsid w:val="00E678AF"/>
    <w:rsid w:val="00E70B41"/>
    <w:rsid w:val="00E70B80"/>
    <w:rsid w:val="00E70D1A"/>
    <w:rsid w:val="00E70DE4"/>
    <w:rsid w:val="00E715BC"/>
    <w:rsid w:val="00E7248D"/>
    <w:rsid w:val="00E72527"/>
    <w:rsid w:val="00E72B71"/>
    <w:rsid w:val="00E7306F"/>
    <w:rsid w:val="00E755C9"/>
    <w:rsid w:val="00E75B0E"/>
    <w:rsid w:val="00E76A48"/>
    <w:rsid w:val="00E76FA1"/>
    <w:rsid w:val="00E7708C"/>
    <w:rsid w:val="00E770BC"/>
    <w:rsid w:val="00E77572"/>
    <w:rsid w:val="00E77631"/>
    <w:rsid w:val="00E778D9"/>
    <w:rsid w:val="00E800E7"/>
    <w:rsid w:val="00E803E1"/>
    <w:rsid w:val="00E80454"/>
    <w:rsid w:val="00E80661"/>
    <w:rsid w:val="00E807BF"/>
    <w:rsid w:val="00E8086F"/>
    <w:rsid w:val="00E80A16"/>
    <w:rsid w:val="00E80C7E"/>
    <w:rsid w:val="00E80EE7"/>
    <w:rsid w:val="00E81394"/>
    <w:rsid w:val="00E815A9"/>
    <w:rsid w:val="00E817F6"/>
    <w:rsid w:val="00E81AA9"/>
    <w:rsid w:val="00E81DB8"/>
    <w:rsid w:val="00E82153"/>
    <w:rsid w:val="00E8223E"/>
    <w:rsid w:val="00E82B81"/>
    <w:rsid w:val="00E82D72"/>
    <w:rsid w:val="00E836D8"/>
    <w:rsid w:val="00E8385A"/>
    <w:rsid w:val="00E83B34"/>
    <w:rsid w:val="00E84094"/>
    <w:rsid w:val="00E842B8"/>
    <w:rsid w:val="00E8498F"/>
    <w:rsid w:val="00E8505A"/>
    <w:rsid w:val="00E85241"/>
    <w:rsid w:val="00E8569B"/>
    <w:rsid w:val="00E857B5"/>
    <w:rsid w:val="00E85941"/>
    <w:rsid w:val="00E85C87"/>
    <w:rsid w:val="00E8601B"/>
    <w:rsid w:val="00E86262"/>
    <w:rsid w:val="00E863BF"/>
    <w:rsid w:val="00E864D8"/>
    <w:rsid w:val="00E86CFE"/>
    <w:rsid w:val="00E87226"/>
    <w:rsid w:val="00E874FF"/>
    <w:rsid w:val="00E87521"/>
    <w:rsid w:val="00E8756D"/>
    <w:rsid w:val="00E87C60"/>
    <w:rsid w:val="00E90158"/>
    <w:rsid w:val="00E909BE"/>
    <w:rsid w:val="00E90FE4"/>
    <w:rsid w:val="00E91656"/>
    <w:rsid w:val="00E91A0C"/>
    <w:rsid w:val="00E91B79"/>
    <w:rsid w:val="00E91C8C"/>
    <w:rsid w:val="00E91D4D"/>
    <w:rsid w:val="00E925D3"/>
    <w:rsid w:val="00E93C77"/>
    <w:rsid w:val="00E93CB1"/>
    <w:rsid w:val="00E93D62"/>
    <w:rsid w:val="00E93F37"/>
    <w:rsid w:val="00E93FC7"/>
    <w:rsid w:val="00E94142"/>
    <w:rsid w:val="00E94761"/>
    <w:rsid w:val="00E94991"/>
    <w:rsid w:val="00E94AB9"/>
    <w:rsid w:val="00E94F33"/>
    <w:rsid w:val="00E94FD8"/>
    <w:rsid w:val="00E9585E"/>
    <w:rsid w:val="00E95BF9"/>
    <w:rsid w:val="00E9630B"/>
    <w:rsid w:val="00E9668C"/>
    <w:rsid w:val="00E9702B"/>
    <w:rsid w:val="00E97814"/>
    <w:rsid w:val="00E97889"/>
    <w:rsid w:val="00E97F8E"/>
    <w:rsid w:val="00EA057C"/>
    <w:rsid w:val="00EA1606"/>
    <w:rsid w:val="00EA17F0"/>
    <w:rsid w:val="00EA1F32"/>
    <w:rsid w:val="00EA21D2"/>
    <w:rsid w:val="00EA28B5"/>
    <w:rsid w:val="00EA2B79"/>
    <w:rsid w:val="00EA3716"/>
    <w:rsid w:val="00EA39D4"/>
    <w:rsid w:val="00EA3B41"/>
    <w:rsid w:val="00EA3CA2"/>
    <w:rsid w:val="00EA3FDE"/>
    <w:rsid w:val="00EA4186"/>
    <w:rsid w:val="00EA4B5A"/>
    <w:rsid w:val="00EA552D"/>
    <w:rsid w:val="00EA5B4E"/>
    <w:rsid w:val="00EA5BD9"/>
    <w:rsid w:val="00EA5C26"/>
    <w:rsid w:val="00EA5CC1"/>
    <w:rsid w:val="00EA5F75"/>
    <w:rsid w:val="00EA6272"/>
    <w:rsid w:val="00EA64A9"/>
    <w:rsid w:val="00EA66B1"/>
    <w:rsid w:val="00EA72FE"/>
    <w:rsid w:val="00EA758F"/>
    <w:rsid w:val="00EA78EC"/>
    <w:rsid w:val="00EA7970"/>
    <w:rsid w:val="00EA7AAB"/>
    <w:rsid w:val="00EA7C64"/>
    <w:rsid w:val="00EB0868"/>
    <w:rsid w:val="00EB0BFD"/>
    <w:rsid w:val="00EB0C62"/>
    <w:rsid w:val="00EB0ED2"/>
    <w:rsid w:val="00EB1088"/>
    <w:rsid w:val="00EB1624"/>
    <w:rsid w:val="00EB163F"/>
    <w:rsid w:val="00EB1CEA"/>
    <w:rsid w:val="00EB21D9"/>
    <w:rsid w:val="00EB2863"/>
    <w:rsid w:val="00EB2CE0"/>
    <w:rsid w:val="00EB2F25"/>
    <w:rsid w:val="00EB34B2"/>
    <w:rsid w:val="00EB410D"/>
    <w:rsid w:val="00EB4492"/>
    <w:rsid w:val="00EB492E"/>
    <w:rsid w:val="00EB4D80"/>
    <w:rsid w:val="00EB532B"/>
    <w:rsid w:val="00EB59F0"/>
    <w:rsid w:val="00EB5DCF"/>
    <w:rsid w:val="00EB5FD8"/>
    <w:rsid w:val="00EB62CD"/>
    <w:rsid w:val="00EB66F1"/>
    <w:rsid w:val="00EB6B7E"/>
    <w:rsid w:val="00EB7C10"/>
    <w:rsid w:val="00EC0C47"/>
    <w:rsid w:val="00EC0EF2"/>
    <w:rsid w:val="00EC1044"/>
    <w:rsid w:val="00EC1B4F"/>
    <w:rsid w:val="00EC23A5"/>
    <w:rsid w:val="00EC2404"/>
    <w:rsid w:val="00EC29FC"/>
    <w:rsid w:val="00EC2BD4"/>
    <w:rsid w:val="00EC2C6A"/>
    <w:rsid w:val="00EC2DA6"/>
    <w:rsid w:val="00EC3845"/>
    <w:rsid w:val="00EC3EAA"/>
    <w:rsid w:val="00EC3F71"/>
    <w:rsid w:val="00EC4242"/>
    <w:rsid w:val="00EC4458"/>
    <w:rsid w:val="00EC45B4"/>
    <w:rsid w:val="00EC4927"/>
    <w:rsid w:val="00EC5A72"/>
    <w:rsid w:val="00EC6484"/>
    <w:rsid w:val="00EC7571"/>
    <w:rsid w:val="00EC75AB"/>
    <w:rsid w:val="00EC778E"/>
    <w:rsid w:val="00EC7F1A"/>
    <w:rsid w:val="00EC7FF8"/>
    <w:rsid w:val="00ED02D9"/>
    <w:rsid w:val="00ED0817"/>
    <w:rsid w:val="00ED0A47"/>
    <w:rsid w:val="00ED0C03"/>
    <w:rsid w:val="00ED1051"/>
    <w:rsid w:val="00ED1322"/>
    <w:rsid w:val="00ED17D8"/>
    <w:rsid w:val="00ED2339"/>
    <w:rsid w:val="00ED2A10"/>
    <w:rsid w:val="00ED38D2"/>
    <w:rsid w:val="00ED3C9B"/>
    <w:rsid w:val="00ED460E"/>
    <w:rsid w:val="00ED4750"/>
    <w:rsid w:val="00ED4A5A"/>
    <w:rsid w:val="00ED5086"/>
    <w:rsid w:val="00ED5378"/>
    <w:rsid w:val="00ED5705"/>
    <w:rsid w:val="00ED602E"/>
    <w:rsid w:val="00ED624F"/>
    <w:rsid w:val="00ED6498"/>
    <w:rsid w:val="00ED670B"/>
    <w:rsid w:val="00ED6874"/>
    <w:rsid w:val="00ED6BB8"/>
    <w:rsid w:val="00ED7967"/>
    <w:rsid w:val="00ED7E9C"/>
    <w:rsid w:val="00ED7EAC"/>
    <w:rsid w:val="00EE0515"/>
    <w:rsid w:val="00EE084D"/>
    <w:rsid w:val="00EE08A4"/>
    <w:rsid w:val="00EE1AE5"/>
    <w:rsid w:val="00EE1D27"/>
    <w:rsid w:val="00EE1D91"/>
    <w:rsid w:val="00EE24C7"/>
    <w:rsid w:val="00EE2A37"/>
    <w:rsid w:val="00EE3197"/>
    <w:rsid w:val="00EE39DB"/>
    <w:rsid w:val="00EE3D5A"/>
    <w:rsid w:val="00EE3EA4"/>
    <w:rsid w:val="00EE3F7C"/>
    <w:rsid w:val="00EE45BA"/>
    <w:rsid w:val="00EE477B"/>
    <w:rsid w:val="00EE4991"/>
    <w:rsid w:val="00EE559C"/>
    <w:rsid w:val="00EE55C2"/>
    <w:rsid w:val="00EE5BD2"/>
    <w:rsid w:val="00EE5C91"/>
    <w:rsid w:val="00EE5EF6"/>
    <w:rsid w:val="00EE6502"/>
    <w:rsid w:val="00EE67BB"/>
    <w:rsid w:val="00EE6ED3"/>
    <w:rsid w:val="00EE74DC"/>
    <w:rsid w:val="00EF04A8"/>
    <w:rsid w:val="00EF075E"/>
    <w:rsid w:val="00EF18CD"/>
    <w:rsid w:val="00EF1941"/>
    <w:rsid w:val="00EF2499"/>
    <w:rsid w:val="00EF321F"/>
    <w:rsid w:val="00EF32F0"/>
    <w:rsid w:val="00EF32FF"/>
    <w:rsid w:val="00EF35EE"/>
    <w:rsid w:val="00EF36DC"/>
    <w:rsid w:val="00EF36E4"/>
    <w:rsid w:val="00EF3830"/>
    <w:rsid w:val="00EF3BBB"/>
    <w:rsid w:val="00EF4069"/>
    <w:rsid w:val="00EF510A"/>
    <w:rsid w:val="00EF57E2"/>
    <w:rsid w:val="00EF5930"/>
    <w:rsid w:val="00EF59E0"/>
    <w:rsid w:val="00EF5BAE"/>
    <w:rsid w:val="00EF5C7A"/>
    <w:rsid w:val="00EF5CFE"/>
    <w:rsid w:val="00EF607A"/>
    <w:rsid w:val="00EF60D3"/>
    <w:rsid w:val="00EF62A6"/>
    <w:rsid w:val="00EF6BA9"/>
    <w:rsid w:val="00EF724F"/>
    <w:rsid w:val="00EF75CD"/>
    <w:rsid w:val="00EF79FF"/>
    <w:rsid w:val="00EF7EAD"/>
    <w:rsid w:val="00EF7FC4"/>
    <w:rsid w:val="00F0002A"/>
    <w:rsid w:val="00F001D7"/>
    <w:rsid w:val="00F00680"/>
    <w:rsid w:val="00F0097A"/>
    <w:rsid w:val="00F00CFF"/>
    <w:rsid w:val="00F00F91"/>
    <w:rsid w:val="00F01952"/>
    <w:rsid w:val="00F01AD6"/>
    <w:rsid w:val="00F01B85"/>
    <w:rsid w:val="00F01E9C"/>
    <w:rsid w:val="00F020AB"/>
    <w:rsid w:val="00F0240D"/>
    <w:rsid w:val="00F0252C"/>
    <w:rsid w:val="00F02A19"/>
    <w:rsid w:val="00F02D91"/>
    <w:rsid w:val="00F03DF4"/>
    <w:rsid w:val="00F043E3"/>
    <w:rsid w:val="00F049BE"/>
    <w:rsid w:val="00F05F59"/>
    <w:rsid w:val="00F06AB7"/>
    <w:rsid w:val="00F06FB0"/>
    <w:rsid w:val="00F070C9"/>
    <w:rsid w:val="00F079F7"/>
    <w:rsid w:val="00F102BA"/>
    <w:rsid w:val="00F10386"/>
    <w:rsid w:val="00F107A5"/>
    <w:rsid w:val="00F107B0"/>
    <w:rsid w:val="00F109A1"/>
    <w:rsid w:val="00F109C5"/>
    <w:rsid w:val="00F10DDA"/>
    <w:rsid w:val="00F112F9"/>
    <w:rsid w:val="00F119F6"/>
    <w:rsid w:val="00F11ACA"/>
    <w:rsid w:val="00F11EE0"/>
    <w:rsid w:val="00F1217C"/>
    <w:rsid w:val="00F12779"/>
    <w:rsid w:val="00F128D0"/>
    <w:rsid w:val="00F1308E"/>
    <w:rsid w:val="00F130A4"/>
    <w:rsid w:val="00F133A6"/>
    <w:rsid w:val="00F1377E"/>
    <w:rsid w:val="00F13962"/>
    <w:rsid w:val="00F14032"/>
    <w:rsid w:val="00F14231"/>
    <w:rsid w:val="00F14263"/>
    <w:rsid w:val="00F14DA9"/>
    <w:rsid w:val="00F151B5"/>
    <w:rsid w:val="00F151E8"/>
    <w:rsid w:val="00F1526A"/>
    <w:rsid w:val="00F159A1"/>
    <w:rsid w:val="00F1621A"/>
    <w:rsid w:val="00F16977"/>
    <w:rsid w:val="00F16A32"/>
    <w:rsid w:val="00F16D70"/>
    <w:rsid w:val="00F17784"/>
    <w:rsid w:val="00F17848"/>
    <w:rsid w:val="00F17B22"/>
    <w:rsid w:val="00F20601"/>
    <w:rsid w:val="00F2061D"/>
    <w:rsid w:val="00F20A3F"/>
    <w:rsid w:val="00F20C56"/>
    <w:rsid w:val="00F21279"/>
    <w:rsid w:val="00F2249C"/>
    <w:rsid w:val="00F22C59"/>
    <w:rsid w:val="00F22D72"/>
    <w:rsid w:val="00F22EB7"/>
    <w:rsid w:val="00F2329A"/>
    <w:rsid w:val="00F2373C"/>
    <w:rsid w:val="00F23794"/>
    <w:rsid w:val="00F23A5C"/>
    <w:rsid w:val="00F23A9B"/>
    <w:rsid w:val="00F23C50"/>
    <w:rsid w:val="00F24225"/>
    <w:rsid w:val="00F242A8"/>
    <w:rsid w:val="00F24E0F"/>
    <w:rsid w:val="00F25E0C"/>
    <w:rsid w:val="00F2673F"/>
    <w:rsid w:val="00F26C9C"/>
    <w:rsid w:val="00F2703A"/>
    <w:rsid w:val="00F2706C"/>
    <w:rsid w:val="00F27660"/>
    <w:rsid w:val="00F301A5"/>
    <w:rsid w:val="00F301C9"/>
    <w:rsid w:val="00F30343"/>
    <w:rsid w:val="00F3056A"/>
    <w:rsid w:val="00F30C93"/>
    <w:rsid w:val="00F312B7"/>
    <w:rsid w:val="00F31507"/>
    <w:rsid w:val="00F3159F"/>
    <w:rsid w:val="00F316BB"/>
    <w:rsid w:val="00F3173F"/>
    <w:rsid w:val="00F319A8"/>
    <w:rsid w:val="00F3238E"/>
    <w:rsid w:val="00F32BB5"/>
    <w:rsid w:val="00F32D9E"/>
    <w:rsid w:val="00F33587"/>
    <w:rsid w:val="00F33EDA"/>
    <w:rsid w:val="00F34297"/>
    <w:rsid w:val="00F3535F"/>
    <w:rsid w:val="00F35723"/>
    <w:rsid w:val="00F359C4"/>
    <w:rsid w:val="00F3618C"/>
    <w:rsid w:val="00F3638A"/>
    <w:rsid w:val="00F36D82"/>
    <w:rsid w:val="00F374DB"/>
    <w:rsid w:val="00F37EA2"/>
    <w:rsid w:val="00F40854"/>
    <w:rsid w:val="00F40C10"/>
    <w:rsid w:val="00F40F1B"/>
    <w:rsid w:val="00F415BA"/>
    <w:rsid w:val="00F41805"/>
    <w:rsid w:val="00F41A8B"/>
    <w:rsid w:val="00F42125"/>
    <w:rsid w:val="00F42283"/>
    <w:rsid w:val="00F42521"/>
    <w:rsid w:val="00F4297E"/>
    <w:rsid w:val="00F437CF"/>
    <w:rsid w:val="00F44350"/>
    <w:rsid w:val="00F44699"/>
    <w:rsid w:val="00F44829"/>
    <w:rsid w:val="00F44B60"/>
    <w:rsid w:val="00F44F40"/>
    <w:rsid w:val="00F45783"/>
    <w:rsid w:val="00F46B9D"/>
    <w:rsid w:val="00F473D6"/>
    <w:rsid w:val="00F47727"/>
    <w:rsid w:val="00F47920"/>
    <w:rsid w:val="00F47EB5"/>
    <w:rsid w:val="00F5013C"/>
    <w:rsid w:val="00F506CC"/>
    <w:rsid w:val="00F50E1A"/>
    <w:rsid w:val="00F5150D"/>
    <w:rsid w:val="00F5339F"/>
    <w:rsid w:val="00F5391D"/>
    <w:rsid w:val="00F5433C"/>
    <w:rsid w:val="00F54372"/>
    <w:rsid w:val="00F54481"/>
    <w:rsid w:val="00F54B4F"/>
    <w:rsid w:val="00F55382"/>
    <w:rsid w:val="00F55409"/>
    <w:rsid w:val="00F56104"/>
    <w:rsid w:val="00F561A5"/>
    <w:rsid w:val="00F56F3F"/>
    <w:rsid w:val="00F57242"/>
    <w:rsid w:val="00F57519"/>
    <w:rsid w:val="00F5752E"/>
    <w:rsid w:val="00F60065"/>
    <w:rsid w:val="00F6037F"/>
    <w:rsid w:val="00F6048B"/>
    <w:rsid w:val="00F60B2E"/>
    <w:rsid w:val="00F60BB4"/>
    <w:rsid w:val="00F60E2E"/>
    <w:rsid w:val="00F60F24"/>
    <w:rsid w:val="00F613D2"/>
    <w:rsid w:val="00F613FF"/>
    <w:rsid w:val="00F61A7B"/>
    <w:rsid w:val="00F61A8D"/>
    <w:rsid w:val="00F61AF3"/>
    <w:rsid w:val="00F623B5"/>
    <w:rsid w:val="00F62F3A"/>
    <w:rsid w:val="00F6324A"/>
    <w:rsid w:val="00F633B9"/>
    <w:rsid w:val="00F635C4"/>
    <w:rsid w:val="00F638E9"/>
    <w:rsid w:val="00F638F4"/>
    <w:rsid w:val="00F63D24"/>
    <w:rsid w:val="00F642DA"/>
    <w:rsid w:val="00F6456B"/>
    <w:rsid w:val="00F647A4"/>
    <w:rsid w:val="00F64F2D"/>
    <w:rsid w:val="00F652A3"/>
    <w:rsid w:val="00F65B38"/>
    <w:rsid w:val="00F65E8F"/>
    <w:rsid w:val="00F6620B"/>
    <w:rsid w:val="00F666AB"/>
    <w:rsid w:val="00F667BE"/>
    <w:rsid w:val="00F67102"/>
    <w:rsid w:val="00F67187"/>
    <w:rsid w:val="00F6733D"/>
    <w:rsid w:val="00F67373"/>
    <w:rsid w:val="00F67A52"/>
    <w:rsid w:val="00F67B1D"/>
    <w:rsid w:val="00F67D89"/>
    <w:rsid w:val="00F67E99"/>
    <w:rsid w:val="00F67F96"/>
    <w:rsid w:val="00F70486"/>
    <w:rsid w:val="00F704FD"/>
    <w:rsid w:val="00F70AA6"/>
    <w:rsid w:val="00F70B9C"/>
    <w:rsid w:val="00F71897"/>
    <w:rsid w:val="00F71952"/>
    <w:rsid w:val="00F71EFE"/>
    <w:rsid w:val="00F7243D"/>
    <w:rsid w:val="00F726BD"/>
    <w:rsid w:val="00F729D5"/>
    <w:rsid w:val="00F72EFF"/>
    <w:rsid w:val="00F730BB"/>
    <w:rsid w:val="00F737A6"/>
    <w:rsid w:val="00F73957"/>
    <w:rsid w:val="00F73E00"/>
    <w:rsid w:val="00F73FB6"/>
    <w:rsid w:val="00F74642"/>
    <w:rsid w:val="00F74892"/>
    <w:rsid w:val="00F74B96"/>
    <w:rsid w:val="00F74CD1"/>
    <w:rsid w:val="00F74CFB"/>
    <w:rsid w:val="00F7564D"/>
    <w:rsid w:val="00F75DEF"/>
    <w:rsid w:val="00F76574"/>
    <w:rsid w:val="00F766B9"/>
    <w:rsid w:val="00F774CE"/>
    <w:rsid w:val="00F77E26"/>
    <w:rsid w:val="00F77FC2"/>
    <w:rsid w:val="00F80089"/>
    <w:rsid w:val="00F80D65"/>
    <w:rsid w:val="00F810E0"/>
    <w:rsid w:val="00F81FE4"/>
    <w:rsid w:val="00F826E7"/>
    <w:rsid w:val="00F82F0F"/>
    <w:rsid w:val="00F83AF8"/>
    <w:rsid w:val="00F83DBA"/>
    <w:rsid w:val="00F84084"/>
    <w:rsid w:val="00F841F0"/>
    <w:rsid w:val="00F84993"/>
    <w:rsid w:val="00F85EF7"/>
    <w:rsid w:val="00F864A3"/>
    <w:rsid w:val="00F8675A"/>
    <w:rsid w:val="00F868A1"/>
    <w:rsid w:val="00F86C8E"/>
    <w:rsid w:val="00F86D42"/>
    <w:rsid w:val="00F86E51"/>
    <w:rsid w:val="00F86F50"/>
    <w:rsid w:val="00F8721C"/>
    <w:rsid w:val="00F87333"/>
    <w:rsid w:val="00F87BCB"/>
    <w:rsid w:val="00F87D40"/>
    <w:rsid w:val="00F901BF"/>
    <w:rsid w:val="00F90986"/>
    <w:rsid w:val="00F909AC"/>
    <w:rsid w:val="00F91077"/>
    <w:rsid w:val="00F91272"/>
    <w:rsid w:val="00F9145F"/>
    <w:rsid w:val="00F91B51"/>
    <w:rsid w:val="00F91BD3"/>
    <w:rsid w:val="00F921FC"/>
    <w:rsid w:val="00F9384D"/>
    <w:rsid w:val="00F9395F"/>
    <w:rsid w:val="00F93C5B"/>
    <w:rsid w:val="00F94C3D"/>
    <w:rsid w:val="00F94D81"/>
    <w:rsid w:val="00F9548C"/>
    <w:rsid w:val="00F95580"/>
    <w:rsid w:val="00F958BE"/>
    <w:rsid w:val="00F9592E"/>
    <w:rsid w:val="00F95942"/>
    <w:rsid w:val="00F964D2"/>
    <w:rsid w:val="00F96FEB"/>
    <w:rsid w:val="00F96FFA"/>
    <w:rsid w:val="00F972B7"/>
    <w:rsid w:val="00FA02E4"/>
    <w:rsid w:val="00FA03D3"/>
    <w:rsid w:val="00FA164A"/>
    <w:rsid w:val="00FA1D5A"/>
    <w:rsid w:val="00FA1F03"/>
    <w:rsid w:val="00FA1F6F"/>
    <w:rsid w:val="00FA214C"/>
    <w:rsid w:val="00FA215F"/>
    <w:rsid w:val="00FA24CD"/>
    <w:rsid w:val="00FA252A"/>
    <w:rsid w:val="00FA25E1"/>
    <w:rsid w:val="00FA2D17"/>
    <w:rsid w:val="00FA32BA"/>
    <w:rsid w:val="00FA35DF"/>
    <w:rsid w:val="00FA37DA"/>
    <w:rsid w:val="00FA3BB7"/>
    <w:rsid w:val="00FA3C7E"/>
    <w:rsid w:val="00FA400D"/>
    <w:rsid w:val="00FA40CC"/>
    <w:rsid w:val="00FA444E"/>
    <w:rsid w:val="00FA4BD1"/>
    <w:rsid w:val="00FA5FAD"/>
    <w:rsid w:val="00FA5FF8"/>
    <w:rsid w:val="00FA67C3"/>
    <w:rsid w:val="00FA6943"/>
    <w:rsid w:val="00FA7978"/>
    <w:rsid w:val="00FA798C"/>
    <w:rsid w:val="00FA7F15"/>
    <w:rsid w:val="00FB0B8A"/>
    <w:rsid w:val="00FB0CA2"/>
    <w:rsid w:val="00FB0D5C"/>
    <w:rsid w:val="00FB1516"/>
    <w:rsid w:val="00FB15A7"/>
    <w:rsid w:val="00FB1A17"/>
    <w:rsid w:val="00FB1D90"/>
    <w:rsid w:val="00FB21D7"/>
    <w:rsid w:val="00FB22BE"/>
    <w:rsid w:val="00FB22F0"/>
    <w:rsid w:val="00FB263E"/>
    <w:rsid w:val="00FB27E4"/>
    <w:rsid w:val="00FB2B12"/>
    <w:rsid w:val="00FB2B51"/>
    <w:rsid w:val="00FB2D7A"/>
    <w:rsid w:val="00FB300B"/>
    <w:rsid w:val="00FB34FE"/>
    <w:rsid w:val="00FB390F"/>
    <w:rsid w:val="00FB3B3E"/>
    <w:rsid w:val="00FB3F7F"/>
    <w:rsid w:val="00FB4067"/>
    <w:rsid w:val="00FB4229"/>
    <w:rsid w:val="00FB4670"/>
    <w:rsid w:val="00FB48AF"/>
    <w:rsid w:val="00FB4BF5"/>
    <w:rsid w:val="00FB5772"/>
    <w:rsid w:val="00FB5C2F"/>
    <w:rsid w:val="00FB5C8F"/>
    <w:rsid w:val="00FB5D17"/>
    <w:rsid w:val="00FB63CE"/>
    <w:rsid w:val="00FB6A1F"/>
    <w:rsid w:val="00FB7459"/>
    <w:rsid w:val="00FB76EF"/>
    <w:rsid w:val="00FB781C"/>
    <w:rsid w:val="00FB79CD"/>
    <w:rsid w:val="00FB79DE"/>
    <w:rsid w:val="00FB7B82"/>
    <w:rsid w:val="00FB7D7C"/>
    <w:rsid w:val="00FC028C"/>
    <w:rsid w:val="00FC0402"/>
    <w:rsid w:val="00FC0B1C"/>
    <w:rsid w:val="00FC0B29"/>
    <w:rsid w:val="00FC144F"/>
    <w:rsid w:val="00FC1BF8"/>
    <w:rsid w:val="00FC1C1F"/>
    <w:rsid w:val="00FC1F05"/>
    <w:rsid w:val="00FC21DC"/>
    <w:rsid w:val="00FC393F"/>
    <w:rsid w:val="00FC4219"/>
    <w:rsid w:val="00FC4299"/>
    <w:rsid w:val="00FC4646"/>
    <w:rsid w:val="00FC4C99"/>
    <w:rsid w:val="00FC501C"/>
    <w:rsid w:val="00FC55BD"/>
    <w:rsid w:val="00FC58A6"/>
    <w:rsid w:val="00FC5973"/>
    <w:rsid w:val="00FC5A6D"/>
    <w:rsid w:val="00FC5C61"/>
    <w:rsid w:val="00FC662A"/>
    <w:rsid w:val="00FC6EE4"/>
    <w:rsid w:val="00FC77E3"/>
    <w:rsid w:val="00FC798A"/>
    <w:rsid w:val="00FC7D28"/>
    <w:rsid w:val="00FC7DD1"/>
    <w:rsid w:val="00FC7F1C"/>
    <w:rsid w:val="00FC7F83"/>
    <w:rsid w:val="00FD088C"/>
    <w:rsid w:val="00FD0CB6"/>
    <w:rsid w:val="00FD115E"/>
    <w:rsid w:val="00FD1443"/>
    <w:rsid w:val="00FD167E"/>
    <w:rsid w:val="00FD1F96"/>
    <w:rsid w:val="00FD2117"/>
    <w:rsid w:val="00FD214D"/>
    <w:rsid w:val="00FD2222"/>
    <w:rsid w:val="00FD2866"/>
    <w:rsid w:val="00FD345C"/>
    <w:rsid w:val="00FD36C4"/>
    <w:rsid w:val="00FD3957"/>
    <w:rsid w:val="00FD3E3D"/>
    <w:rsid w:val="00FD49A1"/>
    <w:rsid w:val="00FD4ADE"/>
    <w:rsid w:val="00FD4E97"/>
    <w:rsid w:val="00FD519B"/>
    <w:rsid w:val="00FD536D"/>
    <w:rsid w:val="00FD57D8"/>
    <w:rsid w:val="00FD5851"/>
    <w:rsid w:val="00FD5A67"/>
    <w:rsid w:val="00FD5ACE"/>
    <w:rsid w:val="00FD5D04"/>
    <w:rsid w:val="00FD5DC6"/>
    <w:rsid w:val="00FD63F9"/>
    <w:rsid w:val="00FD6B73"/>
    <w:rsid w:val="00FD6FF1"/>
    <w:rsid w:val="00FD7588"/>
    <w:rsid w:val="00FD7BF9"/>
    <w:rsid w:val="00FE0386"/>
    <w:rsid w:val="00FE0717"/>
    <w:rsid w:val="00FE0844"/>
    <w:rsid w:val="00FE086F"/>
    <w:rsid w:val="00FE0A6D"/>
    <w:rsid w:val="00FE0F48"/>
    <w:rsid w:val="00FE1807"/>
    <w:rsid w:val="00FE198D"/>
    <w:rsid w:val="00FE223A"/>
    <w:rsid w:val="00FE2308"/>
    <w:rsid w:val="00FE23ED"/>
    <w:rsid w:val="00FE2F90"/>
    <w:rsid w:val="00FE3296"/>
    <w:rsid w:val="00FE332F"/>
    <w:rsid w:val="00FE35C8"/>
    <w:rsid w:val="00FE3D69"/>
    <w:rsid w:val="00FE3F8C"/>
    <w:rsid w:val="00FE475F"/>
    <w:rsid w:val="00FE4869"/>
    <w:rsid w:val="00FE5B6C"/>
    <w:rsid w:val="00FE5E3E"/>
    <w:rsid w:val="00FE5FF4"/>
    <w:rsid w:val="00FE61FE"/>
    <w:rsid w:val="00FE6D44"/>
    <w:rsid w:val="00FE6EFF"/>
    <w:rsid w:val="00FE6FEB"/>
    <w:rsid w:val="00FE73D5"/>
    <w:rsid w:val="00FE7B89"/>
    <w:rsid w:val="00FE7EBC"/>
    <w:rsid w:val="00FF028F"/>
    <w:rsid w:val="00FF0779"/>
    <w:rsid w:val="00FF0CD8"/>
    <w:rsid w:val="00FF0D03"/>
    <w:rsid w:val="00FF0E8C"/>
    <w:rsid w:val="00FF2062"/>
    <w:rsid w:val="00FF216C"/>
    <w:rsid w:val="00FF22AA"/>
    <w:rsid w:val="00FF232D"/>
    <w:rsid w:val="00FF272B"/>
    <w:rsid w:val="00FF2781"/>
    <w:rsid w:val="00FF2D90"/>
    <w:rsid w:val="00FF2FAD"/>
    <w:rsid w:val="00FF334E"/>
    <w:rsid w:val="00FF4079"/>
    <w:rsid w:val="00FF412E"/>
    <w:rsid w:val="00FF430A"/>
    <w:rsid w:val="00FF494B"/>
    <w:rsid w:val="00FF50D0"/>
    <w:rsid w:val="00FF51F7"/>
    <w:rsid w:val="00FF5265"/>
    <w:rsid w:val="00FF52D1"/>
    <w:rsid w:val="00FF547D"/>
    <w:rsid w:val="00FF54A6"/>
    <w:rsid w:val="00FF54CE"/>
    <w:rsid w:val="00FF5946"/>
    <w:rsid w:val="00FF59BD"/>
    <w:rsid w:val="00FF5A10"/>
    <w:rsid w:val="00FF6574"/>
    <w:rsid w:val="00FF67AF"/>
    <w:rsid w:val="00FF681E"/>
    <w:rsid w:val="00FF68BF"/>
    <w:rsid w:val="00FF7150"/>
    <w:rsid w:val="00FF781B"/>
    <w:rsid w:val="00FF7E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A7C19FB"/>
  <w15:docId w15:val="{BAAE2371-06D8-4333-A51D-9B5766A94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98B"/>
    <w:pPr>
      <w:bidi/>
    </w:pPr>
  </w:style>
  <w:style w:type="paragraph" w:styleId="Heading4">
    <w:name w:val="heading 4"/>
    <w:basedOn w:val="Normal"/>
    <w:link w:val="Heading4Char"/>
    <w:uiPriority w:val="9"/>
    <w:qFormat/>
    <w:rsid w:val="00545C0D"/>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F7EC0"/>
    <w:pPr>
      <w:tabs>
        <w:tab w:val="center" w:pos="4153"/>
        <w:tab w:val="right" w:pos="8306"/>
      </w:tabs>
      <w:spacing w:after="0" w:line="240" w:lineRule="auto"/>
    </w:pPr>
  </w:style>
  <w:style w:type="character" w:customStyle="1" w:styleId="FooterChar">
    <w:name w:val="Footer Char"/>
    <w:basedOn w:val="DefaultParagraphFont"/>
    <w:link w:val="Footer"/>
    <w:uiPriority w:val="99"/>
    <w:rsid w:val="00FF7EC0"/>
    <w:rPr>
      <w:rFonts w:eastAsiaTheme="minorEastAsia"/>
    </w:rPr>
  </w:style>
  <w:style w:type="character" w:styleId="Hyperlink">
    <w:name w:val="Hyperlink"/>
    <w:basedOn w:val="DefaultParagraphFont"/>
    <w:uiPriority w:val="99"/>
    <w:unhideWhenUsed/>
    <w:rsid w:val="00FF7EC0"/>
    <w:rPr>
      <w:color w:val="0000FF" w:themeColor="hyperlink"/>
      <w:u w:val="single"/>
    </w:rPr>
  </w:style>
  <w:style w:type="paragraph" w:styleId="ListParagraph">
    <w:name w:val="List Paragraph"/>
    <w:basedOn w:val="Normal"/>
    <w:uiPriority w:val="34"/>
    <w:qFormat/>
    <w:rsid w:val="00FF7EC0"/>
    <w:pPr>
      <w:bidi w:val="0"/>
      <w:ind w:left="720"/>
      <w:contextualSpacing/>
    </w:pPr>
    <w:rPr>
      <w:rFonts w:eastAsiaTheme="minorHAnsi"/>
      <w:lang w:val="en-CA"/>
    </w:rPr>
  </w:style>
  <w:style w:type="table" w:styleId="TableGrid">
    <w:name w:val="Table Grid"/>
    <w:basedOn w:val="TableNormal"/>
    <w:uiPriority w:val="59"/>
    <w:rsid w:val="00FF7EC0"/>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932C2"/>
    <w:pPr>
      <w:tabs>
        <w:tab w:val="center" w:pos="4153"/>
        <w:tab w:val="right" w:pos="8306"/>
      </w:tabs>
      <w:spacing w:after="0" w:line="240" w:lineRule="auto"/>
    </w:pPr>
  </w:style>
  <w:style w:type="character" w:customStyle="1" w:styleId="HeaderChar">
    <w:name w:val="Header Char"/>
    <w:basedOn w:val="DefaultParagraphFont"/>
    <w:link w:val="Header"/>
    <w:uiPriority w:val="99"/>
    <w:rsid w:val="00B932C2"/>
    <w:rPr>
      <w:rFonts w:eastAsiaTheme="minorEastAsia"/>
    </w:rPr>
  </w:style>
  <w:style w:type="paragraph" w:styleId="BalloonText">
    <w:name w:val="Balloon Text"/>
    <w:basedOn w:val="Normal"/>
    <w:link w:val="BalloonTextChar"/>
    <w:uiPriority w:val="99"/>
    <w:semiHidden/>
    <w:unhideWhenUsed/>
    <w:rsid w:val="00483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3205"/>
    <w:rPr>
      <w:rFonts w:ascii="Tahoma" w:eastAsiaTheme="minorEastAsia" w:hAnsi="Tahoma" w:cs="Tahoma"/>
      <w:sz w:val="16"/>
      <w:szCs w:val="16"/>
    </w:rPr>
  </w:style>
  <w:style w:type="paragraph" w:styleId="Revision">
    <w:name w:val="Revision"/>
    <w:hidden/>
    <w:uiPriority w:val="99"/>
    <w:semiHidden/>
    <w:rsid w:val="00CA46DA"/>
    <w:pPr>
      <w:spacing w:after="0" w:line="240" w:lineRule="auto"/>
    </w:pPr>
  </w:style>
  <w:style w:type="character" w:customStyle="1" w:styleId="Heading4Char">
    <w:name w:val="Heading 4 Char"/>
    <w:basedOn w:val="DefaultParagraphFont"/>
    <w:link w:val="Heading4"/>
    <w:uiPriority w:val="9"/>
    <w:rsid w:val="00545C0D"/>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90851">
      <w:bodyDiv w:val="1"/>
      <w:marLeft w:val="0"/>
      <w:marRight w:val="0"/>
      <w:marTop w:val="0"/>
      <w:marBottom w:val="0"/>
      <w:divBdr>
        <w:top w:val="none" w:sz="0" w:space="0" w:color="auto"/>
        <w:left w:val="none" w:sz="0" w:space="0" w:color="auto"/>
        <w:bottom w:val="none" w:sz="0" w:space="0" w:color="auto"/>
        <w:right w:val="none" w:sz="0" w:space="0" w:color="auto"/>
      </w:divBdr>
    </w:div>
    <w:div w:id="64960983">
      <w:bodyDiv w:val="1"/>
      <w:marLeft w:val="0"/>
      <w:marRight w:val="0"/>
      <w:marTop w:val="0"/>
      <w:marBottom w:val="0"/>
      <w:divBdr>
        <w:top w:val="none" w:sz="0" w:space="0" w:color="auto"/>
        <w:left w:val="none" w:sz="0" w:space="0" w:color="auto"/>
        <w:bottom w:val="none" w:sz="0" w:space="0" w:color="auto"/>
        <w:right w:val="none" w:sz="0" w:space="0" w:color="auto"/>
      </w:divBdr>
    </w:div>
    <w:div w:id="125706873">
      <w:bodyDiv w:val="1"/>
      <w:marLeft w:val="0"/>
      <w:marRight w:val="0"/>
      <w:marTop w:val="0"/>
      <w:marBottom w:val="0"/>
      <w:divBdr>
        <w:top w:val="none" w:sz="0" w:space="0" w:color="auto"/>
        <w:left w:val="none" w:sz="0" w:space="0" w:color="auto"/>
        <w:bottom w:val="none" w:sz="0" w:space="0" w:color="auto"/>
        <w:right w:val="none" w:sz="0" w:space="0" w:color="auto"/>
      </w:divBdr>
    </w:div>
    <w:div w:id="180124191">
      <w:bodyDiv w:val="1"/>
      <w:marLeft w:val="0"/>
      <w:marRight w:val="0"/>
      <w:marTop w:val="0"/>
      <w:marBottom w:val="0"/>
      <w:divBdr>
        <w:top w:val="none" w:sz="0" w:space="0" w:color="auto"/>
        <w:left w:val="none" w:sz="0" w:space="0" w:color="auto"/>
        <w:bottom w:val="none" w:sz="0" w:space="0" w:color="auto"/>
        <w:right w:val="none" w:sz="0" w:space="0" w:color="auto"/>
      </w:divBdr>
    </w:div>
    <w:div w:id="188875707">
      <w:bodyDiv w:val="1"/>
      <w:marLeft w:val="0"/>
      <w:marRight w:val="0"/>
      <w:marTop w:val="0"/>
      <w:marBottom w:val="0"/>
      <w:divBdr>
        <w:top w:val="none" w:sz="0" w:space="0" w:color="auto"/>
        <w:left w:val="none" w:sz="0" w:space="0" w:color="auto"/>
        <w:bottom w:val="none" w:sz="0" w:space="0" w:color="auto"/>
        <w:right w:val="none" w:sz="0" w:space="0" w:color="auto"/>
      </w:divBdr>
    </w:div>
    <w:div w:id="265625608">
      <w:bodyDiv w:val="1"/>
      <w:marLeft w:val="0"/>
      <w:marRight w:val="0"/>
      <w:marTop w:val="0"/>
      <w:marBottom w:val="0"/>
      <w:divBdr>
        <w:top w:val="none" w:sz="0" w:space="0" w:color="auto"/>
        <w:left w:val="none" w:sz="0" w:space="0" w:color="auto"/>
        <w:bottom w:val="none" w:sz="0" w:space="0" w:color="auto"/>
        <w:right w:val="none" w:sz="0" w:space="0" w:color="auto"/>
      </w:divBdr>
    </w:div>
    <w:div w:id="273250912">
      <w:bodyDiv w:val="1"/>
      <w:marLeft w:val="0"/>
      <w:marRight w:val="0"/>
      <w:marTop w:val="0"/>
      <w:marBottom w:val="0"/>
      <w:divBdr>
        <w:top w:val="none" w:sz="0" w:space="0" w:color="auto"/>
        <w:left w:val="none" w:sz="0" w:space="0" w:color="auto"/>
        <w:bottom w:val="none" w:sz="0" w:space="0" w:color="auto"/>
        <w:right w:val="none" w:sz="0" w:space="0" w:color="auto"/>
      </w:divBdr>
    </w:div>
    <w:div w:id="283081933">
      <w:bodyDiv w:val="1"/>
      <w:marLeft w:val="0"/>
      <w:marRight w:val="0"/>
      <w:marTop w:val="0"/>
      <w:marBottom w:val="0"/>
      <w:divBdr>
        <w:top w:val="none" w:sz="0" w:space="0" w:color="auto"/>
        <w:left w:val="none" w:sz="0" w:space="0" w:color="auto"/>
        <w:bottom w:val="none" w:sz="0" w:space="0" w:color="auto"/>
        <w:right w:val="none" w:sz="0" w:space="0" w:color="auto"/>
      </w:divBdr>
    </w:div>
    <w:div w:id="318077693">
      <w:bodyDiv w:val="1"/>
      <w:marLeft w:val="0"/>
      <w:marRight w:val="0"/>
      <w:marTop w:val="0"/>
      <w:marBottom w:val="0"/>
      <w:divBdr>
        <w:top w:val="none" w:sz="0" w:space="0" w:color="auto"/>
        <w:left w:val="none" w:sz="0" w:space="0" w:color="auto"/>
        <w:bottom w:val="none" w:sz="0" w:space="0" w:color="auto"/>
        <w:right w:val="none" w:sz="0" w:space="0" w:color="auto"/>
      </w:divBdr>
    </w:div>
    <w:div w:id="343362458">
      <w:bodyDiv w:val="1"/>
      <w:marLeft w:val="0"/>
      <w:marRight w:val="0"/>
      <w:marTop w:val="0"/>
      <w:marBottom w:val="0"/>
      <w:divBdr>
        <w:top w:val="none" w:sz="0" w:space="0" w:color="auto"/>
        <w:left w:val="none" w:sz="0" w:space="0" w:color="auto"/>
        <w:bottom w:val="none" w:sz="0" w:space="0" w:color="auto"/>
        <w:right w:val="none" w:sz="0" w:space="0" w:color="auto"/>
      </w:divBdr>
    </w:div>
    <w:div w:id="496457589">
      <w:bodyDiv w:val="1"/>
      <w:marLeft w:val="0"/>
      <w:marRight w:val="0"/>
      <w:marTop w:val="0"/>
      <w:marBottom w:val="0"/>
      <w:divBdr>
        <w:top w:val="none" w:sz="0" w:space="0" w:color="auto"/>
        <w:left w:val="none" w:sz="0" w:space="0" w:color="auto"/>
        <w:bottom w:val="none" w:sz="0" w:space="0" w:color="auto"/>
        <w:right w:val="none" w:sz="0" w:space="0" w:color="auto"/>
      </w:divBdr>
    </w:div>
    <w:div w:id="501776218">
      <w:bodyDiv w:val="1"/>
      <w:marLeft w:val="0"/>
      <w:marRight w:val="0"/>
      <w:marTop w:val="0"/>
      <w:marBottom w:val="0"/>
      <w:divBdr>
        <w:top w:val="none" w:sz="0" w:space="0" w:color="auto"/>
        <w:left w:val="none" w:sz="0" w:space="0" w:color="auto"/>
        <w:bottom w:val="none" w:sz="0" w:space="0" w:color="auto"/>
        <w:right w:val="none" w:sz="0" w:space="0" w:color="auto"/>
      </w:divBdr>
    </w:div>
    <w:div w:id="561064152">
      <w:bodyDiv w:val="1"/>
      <w:marLeft w:val="0"/>
      <w:marRight w:val="0"/>
      <w:marTop w:val="0"/>
      <w:marBottom w:val="0"/>
      <w:divBdr>
        <w:top w:val="none" w:sz="0" w:space="0" w:color="auto"/>
        <w:left w:val="none" w:sz="0" w:space="0" w:color="auto"/>
        <w:bottom w:val="none" w:sz="0" w:space="0" w:color="auto"/>
        <w:right w:val="none" w:sz="0" w:space="0" w:color="auto"/>
      </w:divBdr>
    </w:div>
    <w:div w:id="627471335">
      <w:bodyDiv w:val="1"/>
      <w:marLeft w:val="0"/>
      <w:marRight w:val="0"/>
      <w:marTop w:val="0"/>
      <w:marBottom w:val="0"/>
      <w:divBdr>
        <w:top w:val="none" w:sz="0" w:space="0" w:color="auto"/>
        <w:left w:val="none" w:sz="0" w:space="0" w:color="auto"/>
        <w:bottom w:val="none" w:sz="0" w:space="0" w:color="auto"/>
        <w:right w:val="none" w:sz="0" w:space="0" w:color="auto"/>
      </w:divBdr>
    </w:div>
    <w:div w:id="660891629">
      <w:bodyDiv w:val="1"/>
      <w:marLeft w:val="0"/>
      <w:marRight w:val="0"/>
      <w:marTop w:val="0"/>
      <w:marBottom w:val="0"/>
      <w:divBdr>
        <w:top w:val="none" w:sz="0" w:space="0" w:color="auto"/>
        <w:left w:val="none" w:sz="0" w:space="0" w:color="auto"/>
        <w:bottom w:val="none" w:sz="0" w:space="0" w:color="auto"/>
        <w:right w:val="none" w:sz="0" w:space="0" w:color="auto"/>
      </w:divBdr>
    </w:div>
    <w:div w:id="685717797">
      <w:bodyDiv w:val="1"/>
      <w:marLeft w:val="0"/>
      <w:marRight w:val="0"/>
      <w:marTop w:val="0"/>
      <w:marBottom w:val="0"/>
      <w:divBdr>
        <w:top w:val="none" w:sz="0" w:space="0" w:color="auto"/>
        <w:left w:val="none" w:sz="0" w:space="0" w:color="auto"/>
        <w:bottom w:val="none" w:sz="0" w:space="0" w:color="auto"/>
        <w:right w:val="none" w:sz="0" w:space="0" w:color="auto"/>
      </w:divBdr>
    </w:div>
    <w:div w:id="752238468">
      <w:bodyDiv w:val="1"/>
      <w:marLeft w:val="0"/>
      <w:marRight w:val="0"/>
      <w:marTop w:val="0"/>
      <w:marBottom w:val="0"/>
      <w:divBdr>
        <w:top w:val="none" w:sz="0" w:space="0" w:color="auto"/>
        <w:left w:val="none" w:sz="0" w:space="0" w:color="auto"/>
        <w:bottom w:val="none" w:sz="0" w:space="0" w:color="auto"/>
        <w:right w:val="none" w:sz="0" w:space="0" w:color="auto"/>
      </w:divBdr>
    </w:div>
    <w:div w:id="756290352">
      <w:bodyDiv w:val="1"/>
      <w:marLeft w:val="0"/>
      <w:marRight w:val="0"/>
      <w:marTop w:val="0"/>
      <w:marBottom w:val="0"/>
      <w:divBdr>
        <w:top w:val="none" w:sz="0" w:space="0" w:color="auto"/>
        <w:left w:val="none" w:sz="0" w:space="0" w:color="auto"/>
        <w:bottom w:val="none" w:sz="0" w:space="0" w:color="auto"/>
        <w:right w:val="none" w:sz="0" w:space="0" w:color="auto"/>
      </w:divBdr>
    </w:div>
    <w:div w:id="828055218">
      <w:bodyDiv w:val="1"/>
      <w:marLeft w:val="0"/>
      <w:marRight w:val="0"/>
      <w:marTop w:val="0"/>
      <w:marBottom w:val="0"/>
      <w:divBdr>
        <w:top w:val="none" w:sz="0" w:space="0" w:color="auto"/>
        <w:left w:val="none" w:sz="0" w:space="0" w:color="auto"/>
        <w:bottom w:val="none" w:sz="0" w:space="0" w:color="auto"/>
        <w:right w:val="none" w:sz="0" w:space="0" w:color="auto"/>
      </w:divBdr>
    </w:div>
    <w:div w:id="838692308">
      <w:bodyDiv w:val="1"/>
      <w:marLeft w:val="0"/>
      <w:marRight w:val="0"/>
      <w:marTop w:val="0"/>
      <w:marBottom w:val="0"/>
      <w:divBdr>
        <w:top w:val="none" w:sz="0" w:space="0" w:color="auto"/>
        <w:left w:val="none" w:sz="0" w:space="0" w:color="auto"/>
        <w:bottom w:val="none" w:sz="0" w:space="0" w:color="auto"/>
        <w:right w:val="none" w:sz="0" w:space="0" w:color="auto"/>
      </w:divBdr>
    </w:div>
    <w:div w:id="858010488">
      <w:bodyDiv w:val="1"/>
      <w:marLeft w:val="0"/>
      <w:marRight w:val="0"/>
      <w:marTop w:val="0"/>
      <w:marBottom w:val="0"/>
      <w:divBdr>
        <w:top w:val="none" w:sz="0" w:space="0" w:color="auto"/>
        <w:left w:val="none" w:sz="0" w:space="0" w:color="auto"/>
        <w:bottom w:val="none" w:sz="0" w:space="0" w:color="auto"/>
        <w:right w:val="none" w:sz="0" w:space="0" w:color="auto"/>
      </w:divBdr>
    </w:div>
    <w:div w:id="905606746">
      <w:bodyDiv w:val="1"/>
      <w:marLeft w:val="0"/>
      <w:marRight w:val="0"/>
      <w:marTop w:val="0"/>
      <w:marBottom w:val="0"/>
      <w:divBdr>
        <w:top w:val="none" w:sz="0" w:space="0" w:color="auto"/>
        <w:left w:val="none" w:sz="0" w:space="0" w:color="auto"/>
        <w:bottom w:val="none" w:sz="0" w:space="0" w:color="auto"/>
        <w:right w:val="none" w:sz="0" w:space="0" w:color="auto"/>
      </w:divBdr>
    </w:div>
    <w:div w:id="936600936">
      <w:bodyDiv w:val="1"/>
      <w:marLeft w:val="0"/>
      <w:marRight w:val="0"/>
      <w:marTop w:val="0"/>
      <w:marBottom w:val="0"/>
      <w:divBdr>
        <w:top w:val="none" w:sz="0" w:space="0" w:color="auto"/>
        <w:left w:val="none" w:sz="0" w:space="0" w:color="auto"/>
        <w:bottom w:val="none" w:sz="0" w:space="0" w:color="auto"/>
        <w:right w:val="none" w:sz="0" w:space="0" w:color="auto"/>
      </w:divBdr>
    </w:div>
    <w:div w:id="948515165">
      <w:bodyDiv w:val="1"/>
      <w:marLeft w:val="0"/>
      <w:marRight w:val="0"/>
      <w:marTop w:val="0"/>
      <w:marBottom w:val="0"/>
      <w:divBdr>
        <w:top w:val="none" w:sz="0" w:space="0" w:color="auto"/>
        <w:left w:val="none" w:sz="0" w:space="0" w:color="auto"/>
        <w:bottom w:val="none" w:sz="0" w:space="0" w:color="auto"/>
        <w:right w:val="none" w:sz="0" w:space="0" w:color="auto"/>
      </w:divBdr>
    </w:div>
    <w:div w:id="956647122">
      <w:bodyDiv w:val="1"/>
      <w:marLeft w:val="0"/>
      <w:marRight w:val="0"/>
      <w:marTop w:val="0"/>
      <w:marBottom w:val="0"/>
      <w:divBdr>
        <w:top w:val="none" w:sz="0" w:space="0" w:color="auto"/>
        <w:left w:val="none" w:sz="0" w:space="0" w:color="auto"/>
        <w:bottom w:val="none" w:sz="0" w:space="0" w:color="auto"/>
        <w:right w:val="none" w:sz="0" w:space="0" w:color="auto"/>
      </w:divBdr>
    </w:div>
    <w:div w:id="1013537308">
      <w:bodyDiv w:val="1"/>
      <w:marLeft w:val="0"/>
      <w:marRight w:val="0"/>
      <w:marTop w:val="0"/>
      <w:marBottom w:val="0"/>
      <w:divBdr>
        <w:top w:val="none" w:sz="0" w:space="0" w:color="auto"/>
        <w:left w:val="none" w:sz="0" w:space="0" w:color="auto"/>
        <w:bottom w:val="none" w:sz="0" w:space="0" w:color="auto"/>
        <w:right w:val="none" w:sz="0" w:space="0" w:color="auto"/>
      </w:divBdr>
    </w:div>
    <w:div w:id="1065030798">
      <w:bodyDiv w:val="1"/>
      <w:marLeft w:val="0"/>
      <w:marRight w:val="0"/>
      <w:marTop w:val="0"/>
      <w:marBottom w:val="0"/>
      <w:divBdr>
        <w:top w:val="none" w:sz="0" w:space="0" w:color="auto"/>
        <w:left w:val="none" w:sz="0" w:space="0" w:color="auto"/>
        <w:bottom w:val="none" w:sz="0" w:space="0" w:color="auto"/>
        <w:right w:val="none" w:sz="0" w:space="0" w:color="auto"/>
      </w:divBdr>
    </w:div>
    <w:div w:id="1073434139">
      <w:bodyDiv w:val="1"/>
      <w:marLeft w:val="0"/>
      <w:marRight w:val="0"/>
      <w:marTop w:val="0"/>
      <w:marBottom w:val="0"/>
      <w:divBdr>
        <w:top w:val="none" w:sz="0" w:space="0" w:color="auto"/>
        <w:left w:val="none" w:sz="0" w:space="0" w:color="auto"/>
        <w:bottom w:val="none" w:sz="0" w:space="0" w:color="auto"/>
        <w:right w:val="none" w:sz="0" w:space="0" w:color="auto"/>
      </w:divBdr>
    </w:div>
    <w:div w:id="1166168475">
      <w:bodyDiv w:val="1"/>
      <w:marLeft w:val="0"/>
      <w:marRight w:val="0"/>
      <w:marTop w:val="0"/>
      <w:marBottom w:val="0"/>
      <w:divBdr>
        <w:top w:val="none" w:sz="0" w:space="0" w:color="auto"/>
        <w:left w:val="none" w:sz="0" w:space="0" w:color="auto"/>
        <w:bottom w:val="none" w:sz="0" w:space="0" w:color="auto"/>
        <w:right w:val="none" w:sz="0" w:space="0" w:color="auto"/>
      </w:divBdr>
    </w:div>
    <w:div w:id="1177110823">
      <w:bodyDiv w:val="1"/>
      <w:marLeft w:val="0"/>
      <w:marRight w:val="0"/>
      <w:marTop w:val="0"/>
      <w:marBottom w:val="0"/>
      <w:divBdr>
        <w:top w:val="none" w:sz="0" w:space="0" w:color="auto"/>
        <w:left w:val="none" w:sz="0" w:space="0" w:color="auto"/>
        <w:bottom w:val="none" w:sz="0" w:space="0" w:color="auto"/>
        <w:right w:val="none" w:sz="0" w:space="0" w:color="auto"/>
      </w:divBdr>
    </w:div>
    <w:div w:id="1201744970">
      <w:bodyDiv w:val="1"/>
      <w:marLeft w:val="0"/>
      <w:marRight w:val="0"/>
      <w:marTop w:val="0"/>
      <w:marBottom w:val="0"/>
      <w:divBdr>
        <w:top w:val="none" w:sz="0" w:space="0" w:color="auto"/>
        <w:left w:val="none" w:sz="0" w:space="0" w:color="auto"/>
        <w:bottom w:val="none" w:sz="0" w:space="0" w:color="auto"/>
        <w:right w:val="none" w:sz="0" w:space="0" w:color="auto"/>
      </w:divBdr>
    </w:div>
    <w:div w:id="1301961241">
      <w:bodyDiv w:val="1"/>
      <w:marLeft w:val="0"/>
      <w:marRight w:val="0"/>
      <w:marTop w:val="0"/>
      <w:marBottom w:val="0"/>
      <w:divBdr>
        <w:top w:val="none" w:sz="0" w:space="0" w:color="auto"/>
        <w:left w:val="none" w:sz="0" w:space="0" w:color="auto"/>
        <w:bottom w:val="none" w:sz="0" w:space="0" w:color="auto"/>
        <w:right w:val="none" w:sz="0" w:space="0" w:color="auto"/>
      </w:divBdr>
    </w:div>
    <w:div w:id="1303996537">
      <w:bodyDiv w:val="1"/>
      <w:marLeft w:val="0"/>
      <w:marRight w:val="0"/>
      <w:marTop w:val="0"/>
      <w:marBottom w:val="0"/>
      <w:divBdr>
        <w:top w:val="none" w:sz="0" w:space="0" w:color="auto"/>
        <w:left w:val="none" w:sz="0" w:space="0" w:color="auto"/>
        <w:bottom w:val="none" w:sz="0" w:space="0" w:color="auto"/>
        <w:right w:val="none" w:sz="0" w:space="0" w:color="auto"/>
      </w:divBdr>
    </w:div>
    <w:div w:id="1386679136">
      <w:bodyDiv w:val="1"/>
      <w:marLeft w:val="0"/>
      <w:marRight w:val="0"/>
      <w:marTop w:val="0"/>
      <w:marBottom w:val="0"/>
      <w:divBdr>
        <w:top w:val="none" w:sz="0" w:space="0" w:color="auto"/>
        <w:left w:val="none" w:sz="0" w:space="0" w:color="auto"/>
        <w:bottom w:val="none" w:sz="0" w:space="0" w:color="auto"/>
        <w:right w:val="none" w:sz="0" w:space="0" w:color="auto"/>
      </w:divBdr>
    </w:div>
    <w:div w:id="1412047165">
      <w:bodyDiv w:val="1"/>
      <w:marLeft w:val="0"/>
      <w:marRight w:val="0"/>
      <w:marTop w:val="0"/>
      <w:marBottom w:val="0"/>
      <w:divBdr>
        <w:top w:val="none" w:sz="0" w:space="0" w:color="auto"/>
        <w:left w:val="none" w:sz="0" w:space="0" w:color="auto"/>
        <w:bottom w:val="none" w:sz="0" w:space="0" w:color="auto"/>
        <w:right w:val="none" w:sz="0" w:space="0" w:color="auto"/>
      </w:divBdr>
    </w:div>
    <w:div w:id="1427266381">
      <w:bodyDiv w:val="1"/>
      <w:marLeft w:val="0"/>
      <w:marRight w:val="0"/>
      <w:marTop w:val="0"/>
      <w:marBottom w:val="0"/>
      <w:divBdr>
        <w:top w:val="none" w:sz="0" w:space="0" w:color="auto"/>
        <w:left w:val="none" w:sz="0" w:space="0" w:color="auto"/>
        <w:bottom w:val="none" w:sz="0" w:space="0" w:color="auto"/>
        <w:right w:val="none" w:sz="0" w:space="0" w:color="auto"/>
      </w:divBdr>
    </w:div>
    <w:div w:id="1448281251">
      <w:bodyDiv w:val="1"/>
      <w:marLeft w:val="0"/>
      <w:marRight w:val="0"/>
      <w:marTop w:val="0"/>
      <w:marBottom w:val="0"/>
      <w:divBdr>
        <w:top w:val="none" w:sz="0" w:space="0" w:color="auto"/>
        <w:left w:val="none" w:sz="0" w:space="0" w:color="auto"/>
        <w:bottom w:val="none" w:sz="0" w:space="0" w:color="auto"/>
        <w:right w:val="none" w:sz="0" w:space="0" w:color="auto"/>
      </w:divBdr>
    </w:div>
    <w:div w:id="1480196381">
      <w:bodyDiv w:val="1"/>
      <w:marLeft w:val="0"/>
      <w:marRight w:val="0"/>
      <w:marTop w:val="0"/>
      <w:marBottom w:val="0"/>
      <w:divBdr>
        <w:top w:val="none" w:sz="0" w:space="0" w:color="auto"/>
        <w:left w:val="none" w:sz="0" w:space="0" w:color="auto"/>
        <w:bottom w:val="none" w:sz="0" w:space="0" w:color="auto"/>
        <w:right w:val="none" w:sz="0" w:space="0" w:color="auto"/>
      </w:divBdr>
    </w:div>
    <w:div w:id="1494029310">
      <w:bodyDiv w:val="1"/>
      <w:marLeft w:val="0"/>
      <w:marRight w:val="0"/>
      <w:marTop w:val="0"/>
      <w:marBottom w:val="0"/>
      <w:divBdr>
        <w:top w:val="none" w:sz="0" w:space="0" w:color="auto"/>
        <w:left w:val="none" w:sz="0" w:space="0" w:color="auto"/>
        <w:bottom w:val="none" w:sz="0" w:space="0" w:color="auto"/>
        <w:right w:val="none" w:sz="0" w:space="0" w:color="auto"/>
      </w:divBdr>
    </w:div>
    <w:div w:id="1499496149">
      <w:bodyDiv w:val="1"/>
      <w:marLeft w:val="0"/>
      <w:marRight w:val="0"/>
      <w:marTop w:val="0"/>
      <w:marBottom w:val="0"/>
      <w:divBdr>
        <w:top w:val="none" w:sz="0" w:space="0" w:color="auto"/>
        <w:left w:val="none" w:sz="0" w:space="0" w:color="auto"/>
        <w:bottom w:val="none" w:sz="0" w:space="0" w:color="auto"/>
        <w:right w:val="none" w:sz="0" w:space="0" w:color="auto"/>
      </w:divBdr>
    </w:div>
    <w:div w:id="1583635431">
      <w:bodyDiv w:val="1"/>
      <w:marLeft w:val="0"/>
      <w:marRight w:val="0"/>
      <w:marTop w:val="0"/>
      <w:marBottom w:val="0"/>
      <w:divBdr>
        <w:top w:val="none" w:sz="0" w:space="0" w:color="auto"/>
        <w:left w:val="none" w:sz="0" w:space="0" w:color="auto"/>
        <w:bottom w:val="none" w:sz="0" w:space="0" w:color="auto"/>
        <w:right w:val="none" w:sz="0" w:space="0" w:color="auto"/>
      </w:divBdr>
    </w:div>
    <w:div w:id="1589002676">
      <w:bodyDiv w:val="1"/>
      <w:marLeft w:val="0"/>
      <w:marRight w:val="0"/>
      <w:marTop w:val="0"/>
      <w:marBottom w:val="0"/>
      <w:divBdr>
        <w:top w:val="none" w:sz="0" w:space="0" w:color="auto"/>
        <w:left w:val="none" w:sz="0" w:space="0" w:color="auto"/>
        <w:bottom w:val="none" w:sz="0" w:space="0" w:color="auto"/>
        <w:right w:val="none" w:sz="0" w:space="0" w:color="auto"/>
      </w:divBdr>
    </w:div>
    <w:div w:id="1663073418">
      <w:bodyDiv w:val="1"/>
      <w:marLeft w:val="0"/>
      <w:marRight w:val="0"/>
      <w:marTop w:val="0"/>
      <w:marBottom w:val="0"/>
      <w:divBdr>
        <w:top w:val="none" w:sz="0" w:space="0" w:color="auto"/>
        <w:left w:val="none" w:sz="0" w:space="0" w:color="auto"/>
        <w:bottom w:val="none" w:sz="0" w:space="0" w:color="auto"/>
        <w:right w:val="none" w:sz="0" w:space="0" w:color="auto"/>
      </w:divBdr>
    </w:div>
    <w:div w:id="1701318055">
      <w:bodyDiv w:val="1"/>
      <w:marLeft w:val="0"/>
      <w:marRight w:val="0"/>
      <w:marTop w:val="0"/>
      <w:marBottom w:val="0"/>
      <w:divBdr>
        <w:top w:val="none" w:sz="0" w:space="0" w:color="auto"/>
        <w:left w:val="none" w:sz="0" w:space="0" w:color="auto"/>
        <w:bottom w:val="none" w:sz="0" w:space="0" w:color="auto"/>
        <w:right w:val="none" w:sz="0" w:space="0" w:color="auto"/>
      </w:divBdr>
    </w:div>
    <w:div w:id="1742285353">
      <w:bodyDiv w:val="1"/>
      <w:marLeft w:val="0"/>
      <w:marRight w:val="0"/>
      <w:marTop w:val="0"/>
      <w:marBottom w:val="0"/>
      <w:divBdr>
        <w:top w:val="none" w:sz="0" w:space="0" w:color="auto"/>
        <w:left w:val="none" w:sz="0" w:space="0" w:color="auto"/>
        <w:bottom w:val="none" w:sz="0" w:space="0" w:color="auto"/>
        <w:right w:val="none" w:sz="0" w:space="0" w:color="auto"/>
      </w:divBdr>
    </w:div>
    <w:div w:id="1778481415">
      <w:bodyDiv w:val="1"/>
      <w:marLeft w:val="0"/>
      <w:marRight w:val="0"/>
      <w:marTop w:val="0"/>
      <w:marBottom w:val="0"/>
      <w:divBdr>
        <w:top w:val="none" w:sz="0" w:space="0" w:color="auto"/>
        <w:left w:val="none" w:sz="0" w:space="0" w:color="auto"/>
        <w:bottom w:val="none" w:sz="0" w:space="0" w:color="auto"/>
        <w:right w:val="none" w:sz="0" w:space="0" w:color="auto"/>
      </w:divBdr>
    </w:div>
    <w:div w:id="1804542157">
      <w:bodyDiv w:val="1"/>
      <w:marLeft w:val="0"/>
      <w:marRight w:val="0"/>
      <w:marTop w:val="0"/>
      <w:marBottom w:val="0"/>
      <w:divBdr>
        <w:top w:val="none" w:sz="0" w:space="0" w:color="auto"/>
        <w:left w:val="none" w:sz="0" w:space="0" w:color="auto"/>
        <w:bottom w:val="none" w:sz="0" w:space="0" w:color="auto"/>
        <w:right w:val="none" w:sz="0" w:space="0" w:color="auto"/>
      </w:divBdr>
    </w:div>
    <w:div w:id="1819807928">
      <w:bodyDiv w:val="1"/>
      <w:marLeft w:val="0"/>
      <w:marRight w:val="0"/>
      <w:marTop w:val="0"/>
      <w:marBottom w:val="0"/>
      <w:divBdr>
        <w:top w:val="none" w:sz="0" w:space="0" w:color="auto"/>
        <w:left w:val="none" w:sz="0" w:space="0" w:color="auto"/>
        <w:bottom w:val="none" w:sz="0" w:space="0" w:color="auto"/>
        <w:right w:val="none" w:sz="0" w:space="0" w:color="auto"/>
      </w:divBdr>
    </w:div>
    <w:div w:id="1849129275">
      <w:bodyDiv w:val="1"/>
      <w:marLeft w:val="0"/>
      <w:marRight w:val="0"/>
      <w:marTop w:val="0"/>
      <w:marBottom w:val="0"/>
      <w:divBdr>
        <w:top w:val="none" w:sz="0" w:space="0" w:color="auto"/>
        <w:left w:val="none" w:sz="0" w:space="0" w:color="auto"/>
        <w:bottom w:val="none" w:sz="0" w:space="0" w:color="auto"/>
        <w:right w:val="none" w:sz="0" w:space="0" w:color="auto"/>
      </w:divBdr>
    </w:div>
    <w:div w:id="1853836864">
      <w:bodyDiv w:val="1"/>
      <w:marLeft w:val="0"/>
      <w:marRight w:val="0"/>
      <w:marTop w:val="0"/>
      <w:marBottom w:val="0"/>
      <w:divBdr>
        <w:top w:val="none" w:sz="0" w:space="0" w:color="auto"/>
        <w:left w:val="none" w:sz="0" w:space="0" w:color="auto"/>
        <w:bottom w:val="none" w:sz="0" w:space="0" w:color="auto"/>
        <w:right w:val="none" w:sz="0" w:space="0" w:color="auto"/>
      </w:divBdr>
    </w:div>
    <w:div w:id="1870796902">
      <w:bodyDiv w:val="1"/>
      <w:marLeft w:val="0"/>
      <w:marRight w:val="0"/>
      <w:marTop w:val="0"/>
      <w:marBottom w:val="0"/>
      <w:divBdr>
        <w:top w:val="none" w:sz="0" w:space="0" w:color="auto"/>
        <w:left w:val="none" w:sz="0" w:space="0" w:color="auto"/>
        <w:bottom w:val="none" w:sz="0" w:space="0" w:color="auto"/>
        <w:right w:val="none" w:sz="0" w:space="0" w:color="auto"/>
      </w:divBdr>
    </w:div>
    <w:div w:id="1871382761">
      <w:bodyDiv w:val="1"/>
      <w:marLeft w:val="0"/>
      <w:marRight w:val="0"/>
      <w:marTop w:val="0"/>
      <w:marBottom w:val="0"/>
      <w:divBdr>
        <w:top w:val="none" w:sz="0" w:space="0" w:color="auto"/>
        <w:left w:val="none" w:sz="0" w:space="0" w:color="auto"/>
        <w:bottom w:val="none" w:sz="0" w:space="0" w:color="auto"/>
        <w:right w:val="none" w:sz="0" w:space="0" w:color="auto"/>
      </w:divBdr>
    </w:div>
    <w:div w:id="2000230981">
      <w:bodyDiv w:val="1"/>
      <w:marLeft w:val="0"/>
      <w:marRight w:val="0"/>
      <w:marTop w:val="0"/>
      <w:marBottom w:val="0"/>
      <w:divBdr>
        <w:top w:val="none" w:sz="0" w:space="0" w:color="auto"/>
        <w:left w:val="none" w:sz="0" w:space="0" w:color="auto"/>
        <w:bottom w:val="none" w:sz="0" w:space="0" w:color="auto"/>
        <w:right w:val="none" w:sz="0" w:space="0" w:color="auto"/>
      </w:divBdr>
    </w:div>
    <w:div w:id="2067756820">
      <w:bodyDiv w:val="1"/>
      <w:marLeft w:val="0"/>
      <w:marRight w:val="0"/>
      <w:marTop w:val="0"/>
      <w:marBottom w:val="0"/>
      <w:divBdr>
        <w:top w:val="none" w:sz="0" w:space="0" w:color="auto"/>
        <w:left w:val="none" w:sz="0" w:space="0" w:color="auto"/>
        <w:bottom w:val="none" w:sz="0" w:space="0" w:color="auto"/>
        <w:right w:val="none" w:sz="0" w:space="0" w:color="auto"/>
      </w:divBdr>
    </w:div>
    <w:div w:id="2090149034">
      <w:bodyDiv w:val="1"/>
      <w:marLeft w:val="0"/>
      <w:marRight w:val="0"/>
      <w:marTop w:val="0"/>
      <w:marBottom w:val="0"/>
      <w:divBdr>
        <w:top w:val="none" w:sz="0" w:space="0" w:color="auto"/>
        <w:left w:val="none" w:sz="0" w:space="0" w:color="auto"/>
        <w:bottom w:val="none" w:sz="0" w:space="0" w:color="auto"/>
        <w:right w:val="none" w:sz="0" w:space="0" w:color="auto"/>
      </w:divBdr>
    </w:div>
    <w:div w:id="213702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tu.edu.iq" TargetMode="External"/><Relationship Id="rId1" Type="http://schemas.openxmlformats.org/officeDocument/2006/relationships/hyperlink" Target="http://www.tu.edu.iq"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5" Type="http://schemas.openxmlformats.org/officeDocument/2006/relationships/image" Target="media/image4.png"/><Relationship Id="rId4"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30FE22-20FE-4802-8C3A-F8BEE0DA8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176</Words>
  <Characters>1004</Characters>
  <Application>Microsoft Office Word</Application>
  <DocSecurity>0</DocSecurity>
  <Lines>8</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 (C)</Company>
  <LinksUpToDate>false</LinksUpToDate>
  <CharactersWithSpaces>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cp:revision>
  <cp:lastPrinted>2024-08-21T10:31:00Z</cp:lastPrinted>
  <dcterms:created xsi:type="dcterms:W3CDTF">2024-10-06T10:27:00Z</dcterms:created>
  <dcterms:modified xsi:type="dcterms:W3CDTF">2024-10-06T10:27:00Z</dcterms:modified>
</cp:coreProperties>
</file>