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7362" w14:textId="77777777" w:rsidR="009E5F6F" w:rsidRPr="00C36279" w:rsidRDefault="009E5F6F" w:rsidP="009E5F6F">
      <w:pPr>
        <w:pStyle w:val="Caption"/>
        <w:keepNext/>
        <w:bidi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rtl/>
        </w:rPr>
      </w:pPr>
      <w:r w:rsidRPr="00C36279">
        <w:rPr>
          <w:rFonts w:asciiTheme="majorBidi" w:hAnsiTheme="majorBidi" w:cstheme="majorBidi" w:hint="cs"/>
          <w:b/>
          <w:bCs/>
          <w:i w:val="0"/>
          <w:iCs w:val="0"/>
          <w:color w:val="auto"/>
          <w:sz w:val="28"/>
          <w:szCs w:val="28"/>
          <w:rtl/>
        </w:rPr>
        <w:t>بسم الله الرحمن الرحيم</w:t>
      </w:r>
    </w:p>
    <w:p w14:paraId="56FF4D98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   جمهورية العراق</w:t>
      </w:r>
    </w:p>
    <w:p w14:paraId="1B5095A4" w14:textId="77777777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>وزارة التعليم العالي والبحث العلمي</w:t>
      </w:r>
    </w:p>
    <w:p w14:paraId="2C1BECA6" w14:textId="35107FC4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دائرة البحث والتطوير</w:t>
      </w:r>
    </w:p>
    <w:p w14:paraId="5D51EB6F" w14:textId="6AE745C1" w:rsidR="009E5F6F" w:rsidRPr="00A04468" w:rsidRDefault="009E5F6F" w:rsidP="009E5F6F">
      <w:pPr>
        <w:pStyle w:val="Caption"/>
        <w:keepNext/>
        <w:bidi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A04468">
        <w:rPr>
          <w:rFonts w:asciiTheme="majorBidi" w:hAnsiTheme="majorBidi" w:cstheme="majorBidi" w:hint="cs"/>
          <w:b/>
          <w:bCs/>
          <w:i w:val="0"/>
          <w:iCs w:val="0"/>
          <w:color w:val="auto"/>
          <w:sz w:val="24"/>
          <w:szCs w:val="24"/>
          <w:rtl/>
        </w:rPr>
        <w:t xml:space="preserve">       قسم الدراسات العليا</w:t>
      </w:r>
    </w:p>
    <w:p w14:paraId="1BD12E1B" w14:textId="77777777" w:rsidR="009E5F6F" w:rsidRPr="00C36279" w:rsidRDefault="009E5F6F" w:rsidP="009E5F6F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C535EE" w14:textId="6E77C71D" w:rsidR="00E90A31" w:rsidRPr="00C36279" w:rsidRDefault="009E5F6F" w:rsidP="00B15A48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3627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(استمارة معلومات خاصة بطلب استحداث </w:t>
      </w:r>
      <w:r w:rsidRPr="00C36279">
        <w:rPr>
          <w:rFonts w:asciiTheme="majorBidi" w:hAnsiTheme="majorBidi" w:cs="Times New Roman" w:hint="cs"/>
          <w:b/>
          <w:bCs/>
          <w:sz w:val="28"/>
          <w:szCs w:val="28"/>
          <w:rtl/>
        </w:rPr>
        <w:t>الدراسات العليا</w:t>
      </w:r>
      <w:r w:rsidRPr="00C36279">
        <w:rPr>
          <w:rFonts w:asciiTheme="majorBidi" w:hAnsiTheme="majorBidi" w:cs="Times New Roman"/>
          <w:b/>
          <w:bCs/>
          <w:sz w:val="28"/>
          <w:szCs w:val="28"/>
          <w:rtl/>
        </w:rPr>
        <w:t>)</w:t>
      </w:r>
    </w:p>
    <w:tbl>
      <w:tblPr>
        <w:tblStyle w:val="TableGrid"/>
        <w:tblpPr w:leftFromText="180" w:rightFromText="180" w:vertAnchor="text" w:horzAnchor="page" w:tblpX="2026" w:tblpY="517"/>
        <w:bidiVisual/>
        <w:tblW w:w="0" w:type="auto"/>
        <w:tblLook w:val="04A0" w:firstRow="1" w:lastRow="0" w:firstColumn="1" w:lastColumn="0" w:noHBand="0" w:noVBand="1"/>
      </w:tblPr>
      <w:tblGrid>
        <w:gridCol w:w="2618"/>
        <w:gridCol w:w="2235"/>
      </w:tblGrid>
      <w:tr w:rsidR="009E5F6F" w:rsidRPr="00A04468" w14:paraId="6455D3D7" w14:textId="77777777" w:rsidTr="009E5F6F">
        <w:tc>
          <w:tcPr>
            <w:tcW w:w="2618" w:type="dxa"/>
          </w:tcPr>
          <w:p w14:paraId="758CF5D9" w14:textId="2DFA99CD" w:rsidR="009E5F6F" w:rsidRPr="00A04468" w:rsidRDefault="00AF6E80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التخصص </w:t>
            </w:r>
            <w:r w:rsidR="009E5F6F"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العام</w:t>
            </w:r>
          </w:p>
        </w:tc>
        <w:tc>
          <w:tcPr>
            <w:tcW w:w="2235" w:type="dxa"/>
          </w:tcPr>
          <w:p w14:paraId="3BC08908" w14:textId="4B929F20" w:rsidR="009E5F6F" w:rsidRPr="00A04468" w:rsidRDefault="00AF6E80" w:rsidP="009E5F6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التخصص </w:t>
            </w:r>
            <w:r w:rsidR="009E5F6F" w:rsidRPr="00A044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الدقيق</w:t>
            </w:r>
          </w:p>
        </w:tc>
      </w:tr>
      <w:tr w:rsidR="009E5F6F" w:rsidRPr="00A04468" w14:paraId="087D5203" w14:textId="77777777" w:rsidTr="009E5F6F">
        <w:tc>
          <w:tcPr>
            <w:tcW w:w="2618" w:type="dxa"/>
          </w:tcPr>
          <w:p w14:paraId="4BACDA70" w14:textId="109A8FC5" w:rsidR="009E5F6F" w:rsidRPr="00A04468" w:rsidRDefault="009E5F6F" w:rsidP="0086256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44D3C7" w14:textId="148A3CFB" w:rsidR="009E5F6F" w:rsidRPr="00A04468" w:rsidRDefault="009E5F6F" w:rsidP="009E5F6F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315EE508" w14:textId="2812FC1C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1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- </w:t>
      </w: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معلومات</w:t>
      </w:r>
      <w:r w:rsidRPr="00E95540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عامة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ab/>
      </w:r>
    </w:p>
    <w:p w14:paraId="53EE01F8" w14:textId="3813DAF2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أ. </w:t>
      </w:r>
      <w:r w:rsidRPr="00E95540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>الدراسة المطلوب استحداثه</w:t>
      </w: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</w:t>
      </w:r>
      <w:r w:rsidRPr="00A04468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:     </w:t>
      </w:r>
    </w:p>
    <w:p w14:paraId="1FAB3DF6" w14:textId="735008C5" w:rsidR="009E5F6F" w:rsidRDefault="00AF6E80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هل تتعلق بشطر دراسة سابقة ام استحداث جديد؟</w:t>
      </w:r>
    </w:p>
    <w:p w14:paraId="35F67A75" w14:textId="0DBF79E7" w:rsidR="00AF6E80" w:rsidRPr="00206320" w:rsidRDefault="00AF6E80" w:rsidP="00AF6E80">
      <w:pPr>
        <w:bidi/>
        <w:ind w:left="835"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</w:t>
      </w: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نعم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    </w:t>
      </w:r>
    </w:p>
    <w:p w14:paraId="606D739D" w14:textId="02285B03" w:rsidR="00AF6E80" w:rsidRPr="00A04468" w:rsidRDefault="00AF6E80" w:rsidP="00AF6E80">
      <w:pPr>
        <w:bidi/>
        <w:ind w:left="835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كلا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 </w:t>
      </w:r>
    </w:p>
    <w:tbl>
      <w:tblPr>
        <w:tblStyle w:val="TableGrid"/>
        <w:tblpPr w:leftFromText="180" w:rightFromText="180" w:vertAnchor="text" w:horzAnchor="page" w:tblpX="2022" w:tblpY="192"/>
        <w:bidiVisual/>
        <w:tblW w:w="0" w:type="auto"/>
        <w:tblLook w:val="04A0" w:firstRow="1" w:lastRow="0" w:firstColumn="1" w:lastColumn="0" w:noHBand="0" w:noVBand="1"/>
      </w:tblPr>
      <w:tblGrid>
        <w:gridCol w:w="1808"/>
        <w:gridCol w:w="1808"/>
        <w:gridCol w:w="1808"/>
      </w:tblGrid>
      <w:tr w:rsidR="00AF6E80" w:rsidRPr="00A04468" w14:paraId="6902C5A7" w14:textId="2AFE6611" w:rsidTr="00883392">
        <w:trPr>
          <w:trHeight w:val="313"/>
        </w:trPr>
        <w:tc>
          <w:tcPr>
            <w:tcW w:w="1808" w:type="dxa"/>
          </w:tcPr>
          <w:p w14:paraId="6B2FF24C" w14:textId="0756D0AC" w:rsidR="00AF6E80" w:rsidRDefault="00AF6E80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اسم دراسة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البكلوريوس</w:t>
            </w:r>
            <w:proofErr w:type="spellEnd"/>
          </w:p>
        </w:tc>
        <w:tc>
          <w:tcPr>
            <w:tcW w:w="1808" w:type="dxa"/>
          </w:tcPr>
          <w:p w14:paraId="69A7E4D6" w14:textId="20AEC107" w:rsidR="00AF6E80" w:rsidRPr="00A04468" w:rsidRDefault="00AF6E8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عدد الدورات المتخرجة من دراسة البكالوريوس</w:t>
            </w:r>
          </w:p>
        </w:tc>
        <w:tc>
          <w:tcPr>
            <w:tcW w:w="1808" w:type="dxa"/>
          </w:tcPr>
          <w:p w14:paraId="7C9E61F4" w14:textId="60922917" w:rsidR="00AF6E80" w:rsidRDefault="00AF6E80" w:rsidP="009E3E21">
            <w:pPr>
              <w:bidi/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سنة استحداث دراسة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>البكلوريوس</w:t>
            </w:r>
            <w:proofErr w:type="spellEnd"/>
          </w:p>
        </w:tc>
      </w:tr>
      <w:tr w:rsidR="00AF6E80" w:rsidRPr="00A04468" w14:paraId="1152F34E" w14:textId="6320CE4A" w:rsidTr="00883392">
        <w:trPr>
          <w:trHeight w:val="302"/>
        </w:trPr>
        <w:tc>
          <w:tcPr>
            <w:tcW w:w="1808" w:type="dxa"/>
          </w:tcPr>
          <w:p w14:paraId="2A6E3FE6" w14:textId="77777777" w:rsidR="00AF6E80" w:rsidRPr="00A04468" w:rsidRDefault="00AF6E8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2A657554" w14:textId="296F35C3" w:rsidR="00AF6E80" w:rsidRPr="00A04468" w:rsidRDefault="00AF6E8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96E870" w14:textId="77777777" w:rsidR="00AF6E80" w:rsidRPr="00A04468" w:rsidRDefault="00AF6E80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40D8B836" w14:textId="12FA0904" w:rsidR="009E5F6F" w:rsidRPr="00206320" w:rsidRDefault="00206320" w:rsidP="00206320">
      <w:pPr>
        <w:bidi/>
        <w:ind w:left="149"/>
        <w:rPr>
          <w:rFonts w:asciiTheme="minorBidi" w:hAnsiTheme="minorBidi"/>
          <w:b/>
          <w:bCs/>
          <w:sz w:val="24"/>
          <w:szCs w:val="24"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دبلوم عالي / سنة واحدة او سنتان    </w:t>
      </w:r>
    </w:p>
    <w:p w14:paraId="58BAF0C6" w14:textId="6F5F537C" w:rsidR="00206320" w:rsidRPr="00206320" w:rsidRDefault="00206320" w:rsidP="00206320">
      <w:pPr>
        <w:bidi/>
        <w:ind w:left="149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A04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□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</w:t>
      </w:r>
      <w:r w:rsidRPr="00206320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ماجستير </w:t>
      </w:r>
    </w:p>
    <w:p w14:paraId="4DF9B0C7" w14:textId="79C89A39" w:rsidR="00206320" w:rsidRDefault="00206320" w:rsidP="00206320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1FD1853B" w14:textId="77777777" w:rsidR="00AF6E80" w:rsidRDefault="00AF6E80" w:rsidP="00AF6E80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975"/>
        <w:gridCol w:w="4330"/>
        <w:gridCol w:w="3780"/>
      </w:tblGrid>
      <w:tr w:rsidR="00B15A48" w:rsidRPr="00A04468" w14:paraId="77E30687" w14:textId="77777777" w:rsidTr="00B15A4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4BCB" w14:textId="77777777" w:rsidR="00B15A48" w:rsidRPr="00A04468" w:rsidRDefault="00B15A48" w:rsidP="004D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C7454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دكتوراه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77C3A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اسم دراسة الماجستير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A25F" w14:textId="7777777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عدد الدورات المتخرجة من دراسة الماجستير</w:t>
            </w:r>
          </w:p>
        </w:tc>
      </w:tr>
      <w:tr w:rsidR="00B15A48" w:rsidRPr="00A04468" w14:paraId="131A7D7E" w14:textId="77777777" w:rsidTr="005A1F7B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E5829" w14:textId="77777777" w:rsidR="00B15A48" w:rsidRPr="00A04468" w:rsidRDefault="00B15A48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9051F" w14:textId="07CBF8C7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64324" w14:textId="37139BD2" w:rsidR="00B15A48" w:rsidRPr="00A04468" w:rsidRDefault="00B15A48" w:rsidP="004D614B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</w:tc>
      </w:tr>
    </w:tbl>
    <w:p w14:paraId="14C7F867" w14:textId="2D08F854" w:rsidR="009E5F6F" w:rsidRPr="00A04468" w:rsidRDefault="009E5F6F" w:rsidP="009E5F6F">
      <w:pPr>
        <w:bidi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tbl>
      <w:tblPr>
        <w:bidiVisual/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5290"/>
        <w:gridCol w:w="1890"/>
        <w:gridCol w:w="2077"/>
      </w:tblGrid>
      <w:tr w:rsidR="009E3E21" w:rsidRPr="00A04468" w14:paraId="7FCF3FDF" w14:textId="77777777" w:rsidTr="009E3E21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3BAF" w14:textId="77777777" w:rsidR="009E3E21" w:rsidRPr="00A04468" w:rsidRDefault="009E3E21" w:rsidP="004D614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675C1" w14:textId="5DC43AC2" w:rsidR="009E3E21" w:rsidRPr="00A04468" w:rsidRDefault="009E3E21" w:rsidP="009E3E2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□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   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عدد المقاعد </w:t>
            </w:r>
            <w:r w:rsidRPr="00A04468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المقترحة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4C94" w14:textId="4D4B757F" w:rsidR="009E3E21" w:rsidRPr="00A04468" w:rsidRDefault="009E3E21" w:rsidP="0059527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عام:</w:t>
            </w:r>
          </w:p>
        </w:tc>
        <w:tc>
          <w:tcPr>
            <w:tcW w:w="2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A568" w14:textId="5753EA4C" w:rsidR="009E3E21" w:rsidRPr="00A04468" w:rsidRDefault="009E3E21" w:rsidP="009E3E2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خاص:</w:t>
            </w:r>
          </w:p>
        </w:tc>
      </w:tr>
    </w:tbl>
    <w:p w14:paraId="2DAA6BD8" w14:textId="088666EE" w:rsidR="009E5F6F" w:rsidRDefault="009E5F6F" w:rsidP="009E5F6F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E2FBED1" w14:textId="528927A0" w:rsidR="00595271" w:rsidRDefault="00595271" w:rsidP="0059527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2- </w:t>
      </w:r>
      <w:r w:rsidRPr="00E9554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تصنيف الدراسة المطلوب استحداثها وفق التصنيف اليونسكو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:</w:t>
      </w:r>
    </w:p>
    <w:tbl>
      <w:tblPr>
        <w:tblStyle w:val="TableGrid"/>
        <w:bidiVisual/>
        <w:tblW w:w="10224" w:type="dxa"/>
        <w:jc w:val="center"/>
        <w:tblLook w:val="04A0" w:firstRow="1" w:lastRow="0" w:firstColumn="1" w:lastColumn="0" w:noHBand="0" w:noVBand="1"/>
      </w:tblPr>
      <w:tblGrid>
        <w:gridCol w:w="1569"/>
        <w:gridCol w:w="1562"/>
        <w:gridCol w:w="1487"/>
        <w:gridCol w:w="1480"/>
        <w:gridCol w:w="1346"/>
        <w:gridCol w:w="1346"/>
        <w:gridCol w:w="1434"/>
      </w:tblGrid>
      <w:tr w:rsidR="009E3E21" w14:paraId="51595ECF" w14:textId="77777777" w:rsidTr="009E3E21">
        <w:trPr>
          <w:trHeight w:val="344"/>
          <w:jc w:val="center"/>
        </w:trPr>
        <w:tc>
          <w:tcPr>
            <w:tcW w:w="1569" w:type="dxa"/>
            <w:vAlign w:val="center"/>
          </w:tcPr>
          <w:p w14:paraId="310073A4" w14:textId="5C3904A9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هندسي</w:t>
            </w:r>
          </w:p>
        </w:tc>
        <w:tc>
          <w:tcPr>
            <w:tcW w:w="1562" w:type="dxa"/>
            <w:vAlign w:val="center"/>
          </w:tcPr>
          <w:p w14:paraId="7961158B" w14:textId="218F0695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زراعي بيطري</w:t>
            </w:r>
          </w:p>
        </w:tc>
        <w:tc>
          <w:tcPr>
            <w:tcW w:w="1487" w:type="dxa"/>
            <w:vAlign w:val="center"/>
          </w:tcPr>
          <w:p w14:paraId="1C8473D4" w14:textId="57B71C7A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تقني</w:t>
            </w:r>
          </w:p>
        </w:tc>
        <w:tc>
          <w:tcPr>
            <w:tcW w:w="1480" w:type="dxa"/>
            <w:vAlign w:val="center"/>
          </w:tcPr>
          <w:p w14:paraId="205C4916" w14:textId="5B41AEEC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</w:t>
            </w:r>
          </w:p>
        </w:tc>
        <w:tc>
          <w:tcPr>
            <w:tcW w:w="1346" w:type="dxa"/>
            <w:vAlign w:val="center"/>
          </w:tcPr>
          <w:p w14:paraId="52E4306E" w14:textId="48ED2626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علوم صرفة</w:t>
            </w:r>
          </w:p>
        </w:tc>
        <w:tc>
          <w:tcPr>
            <w:tcW w:w="1346" w:type="dxa"/>
            <w:vAlign w:val="center"/>
          </w:tcPr>
          <w:p w14:paraId="342D26D5" w14:textId="459E2AF1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انساني</w:t>
            </w:r>
          </w:p>
        </w:tc>
        <w:tc>
          <w:tcPr>
            <w:tcW w:w="1434" w:type="dxa"/>
            <w:vAlign w:val="center"/>
          </w:tcPr>
          <w:p w14:paraId="6BBA4B70" w14:textId="6CB661D7" w:rsidR="009E3E21" w:rsidRDefault="009E3E21" w:rsidP="009E3E2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اداري</w:t>
            </w:r>
          </w:p>
        </w:tc>
      </w:tr>
    </w:tbl>
    <w:p w14:paraId="7EF154FB" w14:textId="25F59725" w:rsidR="00206320" w:rsidRDefault="00206320" w:rsidP="00206320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bidiVisual/>
        <w:tblW w:w="2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</w:tblGrid>
      <w:tr w:rsidR="00595271" w:rsidRPr="00A04468" w14:paraId="23BA0A5C" w14:textId="77777777" w:rsidTr="00595271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637E9" w14:textId="77777777" w:rsidR="00595271" w:rsidRDefault="0059527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</w:p>
          <w:p w14:paraId="62D3523A" w14:textId="59C48E5C" w:rsidR="00595271" w:rsidRPr="00A04468" w:rsidRDefault="00595271" w:rsidP="0059527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ب. </w:t>
            </w:r>
            <w:r w:rsidRPr="00E955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rtl/>
                <w:lang w:bidi="ar-SA"/>
              </w:rPr>
              <w:t>الجهة التي تقترح الدراسة</w:t>
            </w:r>
            <w:r w:rsidRPr="00A04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</w:tr>
    </w:tbl>
    <w:p w14:paraId="4FCAADDF" w14:textId="71EBD356" w:rsidR="00B15A48" w:rsidRPr="00595271" w:rsidRDefault="00B15A48" w:rsidP="00B15A48">
      <w:pPr>
        <w:bidi/>
        <w:rPr>
          <w:rFonts w:asciiTheme="minorBidi" w:hAnsiTheme="minorBidi"/>
          <w:b/>
          <w:bCs/>
          <w:sz w:val="12"/>
          <w:szCs w:val="12"/>
          <w:rtl/>
        </w:rPr>
      </w:pP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46"/>
        <w:gridCol w:w="3346"/>
        <w:gridCol w:w="3347"/>
      </w:tblGrid>
      <w:tr w:rsidR="00595271" w:rsidRPr="00595271" w14:paraId="1D32B517" w14:textId="77777777" w:rsidTr="00595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vAlign w:val="center"/>
          </w:tcPr>
          <w:p w14:paraId="45E428D9" w14:textId="5CA15381" w:rsidR="00595271" w:rsidRPr="00595271" w:rsidRDefault="00AC6797" w:rsidP="0059527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</w:t>
            </w:r>
            <w:r w:rsidR="00F02BB6">
              <w:rPr>
                <w:rFonts w:asciiTheme="minorBidi" w:hAnsiTheme="minorBidi" w:hint="cs"/>
                <w:sz w:val="24"/>
                <w:szCs w:val="24"/>
                <w:rtl/>
              </w:rPr>
              <w:t>قسم</w:t>
            </w:r>
          </w:p>
        </w:tc>
        <w:tc>
          <w:tcPr>
            <w:tcW w:w="3346" w:type="dxa"/>
            <w:vAlign w:val="center"/>
          </w:tcPr>
          <w:p w14:paraId="5CFFDAE8" w14:textId="093C8B0D" w:rsidR="00595271" w:rsidRPr="00595271" w:rsidRDefault="00595271" w:rsidP="005952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95271">
              <w:rPr>
                <w:rFonts w:asciiTheme="minorBidi" w:hAnsiTheme="minorBidi" w:hint="cs"/>
                <w:sz w:val="24"/>
                <w:szCs w:val="24"/>
                <w:rtl/>
              </w:rPr>
              <w:t>الكلية</w:t>
            </w:r>
          </w:p>
        </w:tc>
        <w:tc>
          <w:tcPr>
            <w:tcW w:w="3347" w:type="dxa"/>
            <w:vAlign w:val="center"/>
          </w:tcPr>
          <w:p w14:paraId="5E7DDA75" w14:textId="414D792C" w:rsidR="00595271" w:rsidRPr="00595271" w:rsidRDefault="00595271" w:rsidP="0059527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595271">
              <w:rPr>
                <w:rFonts w:asciiTheme="minorBidi" w:hAnsiTheme="minorBidi" w:hint="cs"/>
                <w:sz w:val="24"/>
                <w:szCs w:val="24"/>
                <w:rtl/>
              </w:rPr>
              <w:t>الجامعة</w:t>
            </w:r>
          </w:p>
        </w:tc>
      </w:tr>
      <w:tr w:rsidR="00595271" w:rsidRPr="00595271" w14:paraId="17DE76CC" w14:textId="77777777" w:rsidTr="005952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6" w:type="dxa"/>
            <w:vAlign w:val="center"/>
          </w:tcPr>
          <w:p w14:paraId="3D59ED20" w14:textId="29D20730" w:rsidR="00595271" w:rsidRPr="00595271" w:rsidRDefault="00595271" w:rsidP="0059527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346" w:type="dxa"/>
            <w:vAlign w:val="center"/>
          </w:tcPr>
          <w:p w14:paraId="3DEAC030" w14:textId="1D11F494" w:rsidR="00595271" w:rsidRPr="00595271" w:rsidRDefault="00595271" w:rsidP="005952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7" w:type="dxa"/>
            <w:vAlign w:val="center"/>
          </w:tcPr>
          <w:p w14:paraId="71DBC9ED" w14:textId="54E0A3BC" w:rsidR="00595271" w:rsidRPr="00595271" w:rsidRDefault="00595271" w:rsidP="005952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F178772" w14:textId="4AA20BC1" w:rsidR="00595271" w:rsidRPr="00595271" w:rsidRDefault="00595271" w:rsidP="00595271">
      <w:pPr>
        <w:bidi/>
        <w:rPr>
          <w:rFonts w:asciiTheme="minorBidi" w:hAnsiTheme="minorBidi"/>
          <w:b/>
          <w:bCs/>
          <w:sz w:val="14"/>
          <w:szCs w:val="14"/>
          <w:rtl/>
        </w:rPr>
      </w:pPr>
    </w:p>
    <w:p w14:paraId="45A9B8AA" w14:textId="3E597AC8" w:rsidR="00595271" w:rsidRDefault="00B03C9C" w:rsidP="00595271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9D7AF8" wp14:editId="15A5B790">
                <wp:simplePos x="0" y="0"/>
                <wp:positionH relativeFrom="column">
                  <wp:posOffset>1611955</wp:posOffset>
                </wp:positionH>
                <wp:positionV relativeFrom="paragraph">
                  <wp:posOffset>471835</wp:posOffset>
                </wp:positionV>
                <wp:extent cx="252095" cy="307340"/>
                <wp:effectExtent l="0" t="0" r="0" b="0"/>
                <wp:wrapNone/>
                <wp:docPr id="21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0B9355D7" w14:textId="77777777" w:rsidR="00B03C9C" w:rsidRPr="004418EA" w:rsidRDefault="00B03C9C" w:rsidP="00B03C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2E50CFA8" w14:textId="77777777" w:rsidR="00B03C9C" w:rsidRDefault="00B03C9C" w:rsidP="00B03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7AF8"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left:0;text-align:left;margin-left:126.95pt;margin-top:37.15pt;width:19.85pt;height:24.2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0iTwIAAHAEAAAOAAAAZHJzL2Uyb0RvYy54bWysVMGO0zAQvSPxD5bvNGnasjRquiq7KiCt&#10;dlfqoj27jt1GcjzGdpuUO3wLVw4c+JPu3zB22lItnBAXazzzMp43byaTy7ZWZCusq0AXtN9LKRGa&#10;Q1npVUE/PsxfvaHEeaZLpkCLgu6Eo5fTly8mjclFBmtQpbAEk2iXN6aga+9NniSOr0XNXA+M0BiU&#10;YGvm8WpXSWlZg9lrlWRp+jppwJbGAhfOofe6C9JpzC+l4P5OSic8UQXF2nw8bTyX4UymE5avLDPr&#10;ih/KYP9QRc0qjY+eUl0zz8jGVn+kqituwYH0PQ51AlJWXEQOyKafPmOzWDMjIhdsjjOnNrn/l5bf&#10;bu8tqcqCZn1KNKtRo6cv++/7b/uf5Onr/gfJBqFJjXE5YhcG0b59Cy2KffQ7dAburbQ1kaoy70Mw&#10;eJAfQSQ2fndqtmg94ejMRlk6HlHCMTRILwbDKEbSpQkfG+v8OwE1CUZBLWoZk7LtjfNYEkKPkADX&#10;MK+UinoqTRosYZyO0vjFKYSfKB3AIo7GIU/g1nEIlm+X7YHwEsod8rXQjY0zfF5hLTfM+XtmcU6Q&#10;GM6+v8NDKsA34WBRsgb7+W/+gEf5MEpJg3NXUPdpw6ygRH3QKOy4P8ROEB8vw9FFhhd7HlmeR/Sm&#10;vgIcbdQOq4tmwHt19EoL9SOuyCy8iiGmOb5dUH80r3y3DbhiXMxmEYSjaZi/0QvDj0qGTj+0j8ya&#10;gxwedbyF44Sy/JkqHbbTZbbxIKsoWWhw11XUL1xwrKOShxUMe3N+j6jfP4rpLwAAAP//AwBQSwME&#10;FAAGAAgAAAAhAGPlXQneAAAACgEAAA8AAABkcnMvZG93bnJldi54bWxMj8FOwzAQRO9I/IO1SNyo&#10;gwMNDXGqCgkO0AuF3t14m0TE6zR20vD3LCc4ruZp5m2xnl0nJhxC60nD7SIBgVR521Kt4fPj+eYB&#10;RIiGrOk8oYZvDLAuLy8Kk1t/pnecdrEWXEIhNxqaGPtcylA16ExY+B6Js6MfnIl8DrW0gzlzueuk&#10;SpKldKYlXmhMj08NVl+70Wmo0/nFZfv9yR7V27jd+NfJDyetr6/mzSOIiHP8g+FXn9WhZKeDH8kG&#10;0WlQ9+mKUQ3ZXQqCAbVKlyAOTCqVgSwL+f+F8gcAAP//AwBQSwECLQAUAAYACAAAACEAtoM4kv4A&#10;AADhAQAAEwAAAAAAAAAAAAAAAAAAAAAAW0NvbnRlbnRfVHlwZXNdLnhtbFBLAQItABQABgAIAAAA&#10;IQA4/SH/1gAAAJQBAAALAAAAAAAAAAAAAAAAAC8BAABfcmVscy8ucmVsc1BLAQItABQABgAIAAAA&#10;IQDeYI0iTwIAAHAEAAAOAAAAAAAAAAAAAAAAAC4CAABkcnMvZTJvRG9jLnhtbFBLAQItABQABgAI&#10;AAAAIQBj5V0J3gAAAAoBAAAPAAAAAAAAAAAAAAAAAKkEAABkcnMvZG93bnJldi54bWxQSwUGAAAA&#10;AAQABADzAAAAtAUAAAAA&#10;" filled="f" stroked="f" strokeweight="1.5pt">
                <v:textbox>
                  <w:txbxContent>
                    <w:p w14:paraId="0B9355D7" w14:textId="77777777" w:rsidR="00B03C9C" w:rsidRPr="004418EA" w:rsidRDefault="00B03C9C" w:rsidP="00B03C9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2E50CFA8" w14:textId="77777777" w:rsidR="00B03C9C" w:rsidRDefault="00B03C9C" w:rsidP="00B03C9C"/>
                  </w:txbxContent>
                </v:textbox>
              </v:shape>
            </w:pict>
          </mc:Fallback>
        </mc:AlternateContent>
      </w:r>
      <w:r w:rsidR="00595271">
        <w:rPr>
          <w:rFonts w:asciiTheme="minorBidi" w:hAnsiTheme="minorBidi" w:hint="cs"/>
          <w:b/>
          <w:bCs/>
          <w:sz w:val="24"/>
          <w:szCs w:val="24"/>
          <w:rtl/>
        </w:rPr>
        <w:t xml:space="preserve">ت. هل سبق وان تم رفض الدراسة المطلوب استحداثها من قبل وزارة التخطيط او من قبل </w:t>
      </w:r>
      <w:r w:rsidR="00704134">
        <w:rPr>
          <w:rFonts w:asciiTheme="minorBidi" w:hAnsiTheme="minorBidi" w:hint="cs"/>
          <w:b/>
          <w:bCs/>
          <w:sz w:val="24"/>
          <w:szCs w:val="24"/>
          <w:rtl/>
        </w:rPr>
        <w:t>وزارة اللجان الوزارية :</w:t>
      </w: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43"/>
      </w:tblGrid>
      <w:tr w:rsidR="00704134" w:rsidRPr="00595271" w14:paraId="18E9DC08" w14:textId="77777777" w:rsidTr="00704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336BA3A2" w14:textId="11C9BCC7" w:rsidR="00704134" w:rsidRPr="00595271" w:rsidRDefault="00704134" w:rsidP="00F059A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نـــعــــم</w:t>
            </w:r>
          </w:p>
        </w:tc>
        <w:tc>
          <w:tcPr>
            <w:tcW w:w="4443" w:type="dxa"/>
            <w:vAlign w:val="center"/>
          </w:tcPr>
          <w:p w14:paraId="43714C9A" w14:textId="2C7C1C62" w:rsidR="00704134" w:rsidRPr="00595271" w:rsidRDefault="00704134" w:rsidP="00F059A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كــــــــلا</w:t>
            </w:r>
          </w:p>
        </w:tc>
      </w:tr>
      <w:tr w:rsidR="00704134" w:rsidRPr="00595271" w14:paraId="4F66A1E0" w14:textId="77777777" w:rsidTr="00704134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5EAADC1F" w14:textId="61FB5ECA" w:rsidR="00704134" w:rsidRPr="00595271" w:rsidRDefault="00AF6E80" w:rsidP="00F059A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تز</w:t>
            </w:r>
            <w:r w:rsidR="00DF0250">
              <w:rPr>
                <w:rFonts w:asciiTheme="minorBidi" w:hAnsiTheme="minorBidi" w:hint="cs"/>
                <w:sz w:val="24"/>
                <w:szCs w:val="24"/>
                <w:rtl/>
              </w:rPr>
              <w:t>و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يدنا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بالاوليات</w:t>
            </w:r>
            <w:proofErr w:type="spellEnd"/>
          </w:p>
        </w:tc>
        <w:tc>
          <w:tcPr>
            <w:tcW w:w="4443" w:type="dxa"/>
            <w:vAlign w:val="center"/>
          </w:tcPr>
          <w:p w14:paraId="5BCB7A76" w14:textId="38876C7B" w:rsidR="00704134" w:rsidRPr="00595271" w:rsidRDefault="00704134" w:rsidP="00F059A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59005B8" w14:textId="6348D438" w:rsidR="00704134" w:rsidRDefault="00704134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704134" w:rsidRPr="00704134" w14:paraId="4A420F11" w14:textId="77777777" w:rsidTr="00E95540">
        <w:trPr>
          <w:trHeight w:val="70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85C84" w14:textId="3206FFF7" w:rsidR="00704134" w:rsidRPr="00704134" w:rsidRDefault="00E95540" w:rsidP="00F059A1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lastRenderedPageBreak/>
              <w:t>ث</w:t>
            </w:r>
            <w:r w:rsidR="00704134" w:rsidRPr="00704134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. </w:t>
            </w:r>
            <w:r w:rsidRPr="00E9554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 xml:space="preserve">هل سبق تعليق الدراسة المطلوب استحداثها </w:t>
            </w:r>
            <w:r w:rsidR="00704134" w:rsidRPr="00E9554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u w:val="single"/>
                <w:rtl/>
                <w:lang w:bidi="ar-SA"/>
              </w:rPr>
              <w:t>: (دبلوم عالي/ ماجستير/ دكتوراه)</w:t>
            </w:r>
            <w:r w:rsidR="00704134" w:rsidRPr="00E95540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</w:tbl>
    <w:p w14:paraId="3EF67F75" w14:textId="0C71FA13" w:rsidR="00704134" w:rsidRDefault="00B03C9C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D50ED9" wp14:editId="19787625">
                <wp:simplePos x="0" y="0"/>
                <wp:positionH relativeFrom="column">
                  <wp:posOffset>1582420</wp:posOffset>
                </wp:positionH>
                <wp:positionV relativeFrom="paragraph">
                  <wp:posOffset>635930</wp:posOffset>
                </wp:positionV>
                <wp:extent cx="252095" cy="307340"/>
                <wp:effectExtent l="0" t="0" r="0" b="0"/>
                <wp:wrapNone/>
                <wp:docPr id="20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240009DA" w14:textId="77777777" w:rsidR="00B03C9C" w:rsidRPr="004418EA" w:rsidRDefault="00B03C9C" w:rsidP="00B03C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3086BBA6" w14:textId="77777777" w:rsidR="00B03C9C" w:rsidRDefault="00B03C9C" w:rsidP="00B03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0ED9" id="_x0000_s1027" type="#_x0000_t202" style="position:absolute;left:0;text-align:left;margin-left:124.6pt;margin-top:50.05pt;width:19.85pt;height:24.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qIUQIAAHcEAAAOAAAAZHJzL2Uyb0RvYy54bWysVMGO0zAQvSPxD5bvNGnasrRquiq7KiCt&#10;dlfqoj27jt1GcjzGdpuUO3wLVw4c+JPu3zB2mlItnBAXazzzMp43bybTy6ZSZCesK0HntN9LKRGa&#10;Q1HqdU4/PixevaHEeaYLpkCLnO6Fo5ezly+mtZmIDDagCmEJJtFuUpucbrw3kyRxfCMq5npghMag&#10;BFsxj1e7TgrLasxeqSRL09dJDbYwFrhwDr3XbZDOYn4pBfd3Ujrhicop1ubjaeO5Cmcym7LJ2jKz&#10;KfmxDPYPVVSs1PjoKdU184xsbflHqqrkFhxI3+NQJSBlyUXkgGz66TM2yw0zInLB5jhzapP7f2n5&#10;7e7ekrLIaYbt0axCjZ6+HL4fvh1+kqevhx8kG4Qm1cZNELs0iPbNW2hQ7M7v0Bm4N9JWRKrSvA/B&#10;4EF+BJGYeX9qtmg84ejMRlk6HlHCMTRILwbDKEbSpgkfG+v8OwEVCUZOLWoZk7LdjfNYEkI7SIBr&#10;WJRKRT2VJjWWME5HafziFMJPlA5gEUfjmCdwazkEyzerJjbkxG8FxR5pW2inxxm+KLGkG+b8PbM4&#10;LsgPV8Df4SEV4NNwtCjZgP38N3/Ao4oYpaTG8cup+7RlVlCiPmjUd9wfYkOIj5fh6CKoY88jq/OI&#10;3lZXgBPex2UzPJoB71XnlRaqR9yUeXgVQ0xzfDunvjOvfLsUuGlczOcRhBNqmL/RS8M7QUPDH5pH&#10;Zs1RFY9y3kI3qGzyTJwW28oz33qQZVQu9LntKsoYLjjdUdDjJob1Ob9H1O//xewXAAAA//8DAFBL&#10;AwQUAAYACAAAACEA+cnLL98AAAALAQAADwAAAGRycy9kb3ducmV2LnhtbEyPwU7DMAyG70i8Q2Qk&#10;bixZGNB1TacJCQ6wC2O7Z43XVjRJl6RdeXvMCY72/+n352I92Y6NGGLrnYL5TABDV3nTulrB/vPl&#10;LgMWk3ZGd96hgm+MsC6vrwqdG39xHzjuUs2oxMVcK2hS6nPOY9Wg1XHme3SUnXywOtEYam6CvlC5&#10;7bgU4pFb3Tq60OgenxusvnaDVVDfT6/26XA4m5N8H7Yb/zb6cFbq9mbarIAlnNIfDL/6pA4lOR39&#10;4ExknQK5WEpCKRBiDowImWVLYEfaLLIH4GXB//9Q/gAAAP//AwBQSwECLQAUAAYACAAAACEAtoM4&#10;kv4AAADhAQAAEwAAAAAAAAAAAAAAAAAAAAAAW0NvbnRlbnRfVHlwZXNdLnhtbFBLAQItABQABgAI&#10;AAAAIQA4/SH/1gAAAJQBAAALAAAAAAAAAAAAAAAAAC8BAABfcmVscy8ucmVsc1BLAQItABQABgAI&#10;AAAAIQBfV1qIUQIAAHcEAAAOAAAAAAAAAAAAAAAAAC4CAABkcnMvZTJvRG9jLnhtbFBLAQItABQA&#10;BgAIAAAAIQD5ycsv3wAAAAsBAAAPAAAAAAAAAAAAAAAAAKsEAABkcnMvZG93bnJldi54bWxQSwUG&#10;AAAAAAQABADzAAAAtwUAAAAA&#10;" filled="f" stroked="f" strokeweight="1.5pt">
                <v:textbox>
                  <w:txbxContent>
                    <w:p w14:paraId="240009DA" w14:textId="77777777" w:rsidR="00B03C9C" w:rsidRPr="004418EA" w:rsidRDefault="00B03C9C" w:rsidP="00B03C9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3086BBA6" w14:textId="77777777" w:rsidR="00B03C9C" w:rsidRDefault="00B03C9C" w:rsidP="00B03C9C"/>
                  </w:txbxContent>
                </v:textbox>
              </v:shape>
            </w:pict>
          </mc:Fallback>
        </mc:AlternateContent>
      </w:r>
    </w:p>
    <w:tbl>
      <w:tblPr>
        <w:tblStyle w:val="GridTable1Light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43"/>
      </w:tblGrid>
      <w:tr w:rsidR="00B03C9C" w:rsidRPr="00595271" w14:paraId="36DF67A2" w14:textId="77777777" w:rsidTr="00F05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542A8D1E" w14:textId="77777777" w:rsidR="00B03C9C" w:rsidRPr="00595271" w:rsidRDefault="00B03C9C" w:rsidP="00B03C9C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نـــعــــم</w:t>
            </w:r>
          </w:p>
        </w:tc>
        <w:tc>
          <w:tcPr>
            <w:tcW w:w="4443" w:type="dxa"/>
            <w:vAlign w:val="center"/>
          </w:tcPr>
          <w:p w14:paraId="7F74975B" w14:textId="131F2F55" w:rsidR="00B03C9C" w:rsidRPr="00595271" w:rsidRDefault="00DF0250" w:rsidP="00B03C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تاريخ التعليق</w:t>
            </w:r>
          </w:p>
        </w:tc>
      </w:tr>
      <w:tr w:rsidR="00B03C9C" w:rsidRPr="00595271" w14:paraId="42A7D790" w14:textId="77777777" w:rsidTr="00F059A1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3" w:type="dxa"/>
            <w:vAlign w:val="center"/>
          </w:tcPr>
          <w:p w14:paraId="33978925" w14:textId="2A6B50EF" w:rsidR="00B03C9C" w:rsidRPr="00595271" w:rsidRDefault="00AC6797" w:rsidP="00B03C9C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كــــــــلا</w:t>
            </w:r>
          </w:p>
        </w:tc>
        <w:tc>
          <w:tcPr>
            <w:tcW w:w="4443" w:type="dxa"/>
            <w:vAlign w:val="center"/>
          </w:tcPr>
          <w:p w14:paraId="57751B5E" w14:textId="0CD78C01" w:rsidR="00B03C9C" w:rsidRPr="00595271" w:rsidRDefault="00B03C9C" w:rsidP="00B03C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272845C" w14:textId="7B2A5674" w:rsidR="00704134" w:rsidRDefault="00704134" w:rsidP="00445EE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0602BE22" w14:textId="77777777" w:rsidR="00704134" w:rsidRDefault="00704134" w:rsidP="00704134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</w:p>
    <w:p w14:paraId="29A57531" w14:textId="11847B15" w:rsidR="00B15A48" w:rsidRPr="008122A5" w:rsidRDefault="00B15A48" w:rsidP="00704134">
      <w:pPr>
        <w:bidi/>
        <w:rPr>
          <w:rFonts w:asciiTheme="minorBidi" w:hAnsiTheme="minorBidi"/>
          <w:b/>
          <w:bCs/>
          <w:sz w:val="32"/>
          <w:szCs w:val="32"/>
          <w:u w:val="single"/>
        </w:rPr>
      </w:pPr>
      <w:r w:rsidRPr="00704134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 xml:space="preserve">ج. </w:t>
      </w:r>
      <w:r w:rsidRPr="008122A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الاسباب الموجبة </w:t>
      </w:r>
      <w:r w:rsidRPr="008122A5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لاستحداث</w:t>
      </w:r>
      <w:r w:rsidRPr="008122A5">
        <w:rPr>
          <w:rFonts w:asciiTheme="minorBidi" w:hAnsiTheme="minorBidi" w:cs="Arial"/>
          <w:b/>
          <w:bCs/>
          <w:sz w:val="32"/>
          <w:szCs w:val="32"/>
          <w:u w:val="single"/>
          <w:rtl/>
        </w:rPr>
        <w:t xml:space="preserve"> الدراسة:</w:t>
      </w:r>
    </w:p>
    <w:p w14:paraId="7F71A7E0" w14:textId="5474C726" w:rsidR="004418EA" w:rsidRPr="00206320" w:rsidRDefault="004418EA" w:rsidP="009E3E21">
      <w:pPr>
        <w:pStyle w:val="ListParagraph"/>
        <w:numPr>
          <w:ilvl w:val="0"/>
          <w:numId w:val="14"/>
        </w:numPr>
        <w:bidi/>
        <w:spacing w:after="0" w:line="360" w:lineRule="auto"/>
        <w:rPr>
          <w:b/>
          <w:bCs/>
          <w:sz w:val="28"/>
          <w:szCs w:val="28"/>
          <w:rtl/>
        </w:rPr>
      </w:pPr>
      <w:r w:rsidRPr="00206320">
        <w:rPr>
          <w:rFonts w:hint="cs"/>
          <w:b/>
          <w:bCs/>
          <w:sz w:val="32"/>
          <w:szCs w:val="32"/>
          <w:rtl/>
        </w:rPr>
        <w:t xml:space="preserve"> </w:t>
      </w:r>
    </w:p>
    <w:p w14:paraId="46423E00" w14:textId="19D85267" w:rsidR="004418EA" w:rsidRPr="00206320" w:rsidRDefault="004418EA" w:rsidP="009E3E21">
      <w:pPr>
        <w:pStyle w:val="ListParagraph"/>
        <w:numPr>
          <w:ilvl w:val="0"/>
          <w:numId w:val="14"/>
        </w:numPr>
        <w:bidi/>
        <w:spacing w:after="0" w:line="360" w:lineRule="auto"/>
        <w:rPr>
          <w:b/>
          <w:bCs/>
          <w:sz w:val="28"/>
          <w:szCs w:val="28"/>
          <w:rtl/>
        </w:rPr>
      </w:pPr>
      <w:r w:rsidRPr="00206320">
        <w:rPr>
          <w:rFonts w:hint="cs"/>
          <w:b/>
          <w:bCs/>
          <w:sz w:val="28"/>
          <w:szCs w:val="28"/>
          <w:rtl/>
        </w:rPr>
        <w:t xml:space="preserve"> </w:t>
      </w:r>
    </w:p>
    <w:p w14:paraId="7FFC9F30" w14:textId="77777777" w:rsidR="004418EA" w:rsidRPr="008122A5" w:rsidRDefault="004418EA" w:rsidP="004418EA">
      <w:pPr>
        <w:pStyle w:val="ListParagraph"/>
        <w:numPr>
          <w:ilvl w:val="0"/>
          <w:numId w:val="4"/>
        </w:numPr>
        <w:bidi/>
        <w:spacing w:after="0" w:line="276" w:lineRule="auto"/>
        <w:rPr>
          <w:b/>
          <w:bCs/>
          <w:sz w:val="36"/>
          <w:szCs w:val="36"/>
          <w:u w:val="single"/>
          <w:rtl/>
        </w:rPr>
      </w:pPr>
      <w:r w:rsidRPr="008122A5">
        <w:rPr>
          <w:rFonts w:hint="cs"/>
          <w:b/>
          <w:bCs/>
          <w:sz w:val="32"/>
          <w:szCs w:val="32"/>
          <w:u w:val="single"/>
          <w:rtl/>
        </w:rPr>
        <w:t>اهداف الدراسة:</w:t>
      </w:r>
    </w:p>
    <w:p w14:paraId="195533D7" w14:textId="77777777" w:rsidR="004418EA" w:rsidRPr="008122A5" w:rsidRDefault="004418EA" w:rsidP="008122A5">
      <w:pPr>
        <w:bidi/>
        <w:spacing w:after="0" w:line="276" w:lineRule="auto"/>
        <w:rPr>
          <w:b/>
          <w:bCs/>
          <w:sz w:val="28"/>
          <w:szCs w:val="28"/>
          <w:rtl/>
        </w:rPr>
      </w:pPr>
    </w:p>
    <w:p w14:paraId="74B272BA" w14:textId="70DD3754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 xml:space="preserve"> </w:t>
      </w:r>
      <w:r w:rsidR="005A1F7B">
        <w:rPr>
          <w:rFonts w:cs="Arial" w:hint="cs"/>
          <w:b/>
          <w:bCs/>
          <w:sz w:val="28"/>
          <w:szCs w:val="28"/>
          <w:rtl/>
        </w:rPr>
        <w:t>.</w:t>
      </w:r>
    </w:p>
    <w:p w14:paraId="7CE84F8A" w14:textId="77777777" w:rsidR="004418EA" w:rsidRPr="008122A5" w:rsidRDefault="004418EA" w:rsidP="008122A5">
      <w:p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</w:p>
    <w:p w14:paraId="774058A4" w14:textId="6A8D67F0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 xml:space="preserve"> </w:t>
      </w:r>
      <w:r w:rsidRPr="00E95540">
        <w:rPr>
          <w:rFonts w:cs="Arial"/>
          <w:b/>
          <w:bCs/>
          <w:sz w:val="28"/>
          <w:szCs w:val="28"/>
          <w:rtl/>
        </w:rPr>
        <w:t xml:space="preserve"> </w:t>
      </w:r>
      <w:r w:rsidR="00C33E04">
        <w:rPr>
          <w:rFonts w:cs="Arial" w:hint="cs"/>
          <w:b/>
          <w:bCs/>
          <w:sz w:val="28"/>
          <w:szCs w:val="28"/>
          <w:rtl/>
        </w:rPr>
        <w:t>.</w:t>
      </w:r>
    </w:p>
    <w:p w14:paraId="7A9580FD" w14:textId="77777777" w:rsidR="004418EA" w:rsidRPr="008122A5" w:rsidRDefault="004418EA" w:rsidP="008122A5">
      <w:p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</w:p>
    <w:p w14:paraId="54825C06" w14:textId="4DD95C65" w:rsidR="004418EA" w:rsidRPr="00E95540" w:rsidRDefault="004418EA" w:rsidP="00E95540">
      <w:pPr>
        <w:pStyle w:val="ListParagraph"/>
        <w:numPr>
          <w:ilvl w:val="0"/>
          <w:numId w:val="15"/>
        </w:numPr>
        <w:bidi/>
        <w:spacing w:after="0" w:line="276" w:lineRule="auto"/>
        <w:rPr>
          <w:rFonts w:cs="Arial"/>
          <w:b/>
          <w:bCs/>
          <w:sz w:val="28"/>
          <w:szCs w:val="28"/>
          <w:rtl/>
        </w:rPr>
      </w:pPr>
      <w:r w:rsidRPr="00E95540">
        <w:rPr>
          <w:rFonts w:cs="Arial" w:hint="cs"/>
          <w:b/>
          <w:bCs/>
          <w:sz w:val="28"/>
          <w:szCs w:val="28"/>
          <w:rtl/>
        </w:rPr>
        <w:t>.</w:t>
      </w:r>
    </w:p>
    <w:p w14:paraId="7F269324" w14:textId="00C516DB" w:rsidR="004418EA" w:rsidRPr="008122A5" w:rsidRDefault="00334718" w:rsidP="004418EA">
      <w:pPr>
        <w:bidi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C594A" wp14:editId="38050EBE">
                <wp:simplePos x="0" y="0"/>
                <wp:positionH relativeFrom="column">
                  <wp:posOffset>1249680</wp:posOffset>
                </wp:positionH>
                <wp:positionV relativeFrom="paragraph">
                  <wp:posOffset>240030</wp:posOffset>
                </wp:positionV>
                <wp:extent cx="252095" cy="307340"/>
                <wp:effectExtent l="0" t="0" r="14605" b="1651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20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740FB1" w14:textId="77777777" w:rsidR="004418EA" w:rsidRPr="004418EA" w:rsidRDefault="004418EA" w:rsidP="004418E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578AD6BC" w14:textId="77777777" w:rsidR="004418EA" w:rsidRDefault="004418EA" w:rsidP="0044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594A" id="_x0000_s1028" type="#_x0000_t202" style="position:absolute;left:0;text-align:left;margin-left:98.4pt;margin-top:18.9pt;width:19.85pt;height:24.2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poeQIAANgEAAAOAAAAZHJzL2Uyb0RvYy54bWysVM1uEzEQviPxDpbvdDdpQ2nUTRVaBZCq&#10;tlKLena8drPCaxvbyW64w7Nw5cCBN0nfhs/ebOgPJ0QO1vztNzPfzOT4pK0VWQnnK6MLOtjLKRGa&#10;m7LSdwX9eDN79YYSH5gumTJaFHQtPD2ZvHxx3NixGJqFUaVwBCDajxtb0EUIdpxlni9EzfyesULD&#10;KY2rWYDq7rLSsQbotcqGef46a4wrrTNceA/rWeekk4QvpeDhUkovAlEFRW0hvS698/hmk2M2vnPM&#10;Liq+LYP9QxU1qzSS7qDOWGBk6apnUHXFnfFGhj1u6sxIWXGRekA3g/xJN9cLZkXqBeR4u6PJ/z9Y&#10;frG6cqQqCzrcp0SzGjO6/7r5sfm++UXuv21+EthBUmP9GLHXFtGhfWtaDLu3exhj7610NZGqsu+j&#10;M1rQH0EkiF/vyBZtIBzG4WiYH40o4XDt54f7B2kYWQcTP7bOh3fC1CQKBXWYZQJlq3MfUBJC+5AY&#10;7o2qylmlVFLW/lQ5smIYO7alNA0livkAY0Fn6RerB8Sjz5QmDWo/ykd5SvXIGZPtQOeK8U/PIQCo&#10;dCxApN3bFhrJ60iKUmjnbcd4T+DclGvw6ky3nt7yWYVk5yj4ijnsIwjEjYVLPFIZlGi2EiUL4778&#10;zR7jsSbwUtJgvwvqPy+ZE+Dhg8YCHQ0OwDgJSTkYHQ6huIee+UOPXtanBlwOcM2WJzHGB9VbpTP1&#10;LU5xGrPCxTRH7oKGXjwN3dXhlLmYTlMQTsCycK6vLe83JpJ8094yZ7djD9iXC9NfAhs/mX4XGxnX&#10;ZroMRlZpNSLPHasYclRwPmnc21OP9/lQT1F//pAmvwEAAP//AwBQSwMEFAAGAAgAAAAhAEZ3z1fd&#10;AAAACQEAAA8AAABkcnMvZG93bnJldi54bWxMj8FOwzAQRO9I/IO1SFwQdZqCW0KcCpBy4dZCe3bj&#10;JYmI11HsNOnfs5zgNBrNaPZtvp1dJ844hNaThuUiAYFUedtSreHzo7zfgAjRkDWdJ9RwwQDb4voq&#10;N5n1E+3wvI+14BEKmdHQxNhnUoaqQWfCwvdInH35wZnIdqilHczE466TaZIo6UxLfKExPb41WH3v&#10;R6dBUnmp7pblpMLrSO+H+WE4Hr3WtzfzyzOIiHP8K8MvPqNDwUwnP5INomP/pBg9alitWbmQrtQj&#10;iJOGjUpBFrn8/0HxAwAA//8DAFBLAQItABQABgAIAAAAIQC2gziS/gAAAOEBAAATAAAAAAAAAAAA&#10;AAAAAAAAAABbQ29udGVudF9UeXBlc10ueG1sUEsBAi0AFAAGAAgAAAAhADj9If/WAAAAlAEAAAsA&#10;AAAAAAAAAAAAAAAALwEAAF9yZWxzLy5yZWxzUEsBAi0AFAAGAAgAAAAhAH6uGmh5AgAA2AQAAA4A&#10;AAAAAAAAAAAAAAAALgIAAGRycy9lMm9Eb2MueG1sUEsBAi0AFAAGAAgAAAAhAEZ3z1fdAAAACQEA&#10;AA8AAAAAAAAAAAAAAAAA0wQAAGRycy9kb3ducmV2LnhtbFBLBQYAAAAABAAEAPMAAADdBQAAAAA=&#10;" fillcolor="window" strokeweight="1.5pt">
                <v:textbox>
                  <w:txbxContent>
                    <w:p w14:paraId="38740FB1" w14:textId="77777777" w:rsidR="004418EA" w:rsidRPr="004418EA" w:rsidRDefault="004418EA" w:rsidP="004418EA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578AD6BC" w14:textId="77777777" w:rsidR="004418EA" w:rsidRDefault="004418EA" w:rsidP="004418EA"/>
                  </w:txbxContent>
                </v:textbox>
              </v:shape>
            </w:pict>
          </mc:Fallback>
        </mc:AlternateContent>
      </w:r>
      <w:r w:rsidR="008122A5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3B6D9" wp14:editId="240A8656">
                <wp:simplePos x="0" y="0"/>
                <wp:positionH relativeFrom="column">
                  <wp:posOffset>2026920</wp:posOffset>
                </wp:positionH>
                <wp:positionV relativeFrom="paragraph">
                  <wp:posOffset>236855</wp:posOffset>
                </wp:positionV>
                <wp:extent cx="252095" cy="307975"/>
                <wp:effectExtent l="0" t="0" r="14605" b="1587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28AD8B" w14:textId="77777777" w:rsidR="004418EA" w:rsidRPr="00FF7538" w:rsidRDefault="004418EA" w:rsidP="004418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B6D9" id="مربع نص 22" o:spid="_x0000_s1029" type="#_x0000_t202" style="position:absolute;left:0;text-align:left;margin-left:159.6pt;margin-top:18.65pt;width:19.85pt;height:2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MscgIAAM4EAAAOAAAAZHJzL2Uyb0RvYy54bWysVM2O2jAQvlfqO1i+l4QslBIRVpQVVSW0&#10;uxJb7dk4DkR1PK5tSOi9fZZee+ihb8K+TccOsOxuT1U5GM+P5+ebbzK6bCpJtsLYElRGu52YEqE4&#10;5KVaZfTT3ezNO0qsYypnEpTI6E5Yejl+/WpU61QksAaZC0MwiLJprTO6dk6nUWT5WlTMdkALhcYC&#10;TMUcimYV5YbVGL2SURLHb6MaTK4NcGEtaq9aIx2H+EUhuLspCisckRnF2lw4TTiX/ozGI5auDNPr&#10;kh/KYP9QRcVKhUlPoa6YY2RjyhehqpIbsFC4DocqgqIouQg9YDfd+Fk3izXTIvSC4Fh9gsn+v7D8&#10;entrSJlnNEkoUazCGT182//c/9j/Jg/f978I6hGkWtsUfRcavV3zHhoc9lFvUel7bwpT+X/siqAd&#10;4d6dIBaNIxyVST+Jh31KOJou4sFw0PdRosfH2lj3QUBF/CWjBicYgGXbuXWt69HF57Igy3xWShmE&#10;nZ1KQ7YMh40cyaGmRDLrUJnRWfgdsj15JhWpsZ1h3I9DqidGn+wUdCkZ//wyBJYvlS9ABMYdCvWQ&#10;tdD4m2uWTcD54gjbEvIdommgJaXVfFZisjkWfMsMshABxM1yN3gUErBEONwoWYP5+je990dyoJWS&#10;GlmdUftlw4xAHD4qpM2w2+v5NQhCrz9IUDDnluW5RW2qKSCWXdxhzcPV+zt51BYGqntcwInPiiam&#10;OObOqDtep67dNVxgLiaT4ITE18zN1UJzH9rj5kG+a+6Z0YexO+TLNRz5z9Jn0299/UsFk42DogzU&#10;8Di3qCKlvIBLE8h1WHC/ledy8Hr8DI3/AAAA//8DAFBLAwQUAAYACAAAACEAQ7j1RN4AAAAJAQAA&#10;DwAAAGRycy9kb3ducmV2LnhtbEyPwU6DQBCG7ya+w2ZMvNmlJSggS2M0HhoTGysPMGWnQMrOIrsF&#10;fHvXk95mMl/++f5iu5heTDS6zrKC9SoCQVxb3XGjoPp8vUtBOI+ssbdMCr7Jwba8viow13bmD5oO&#10;vhEhhF2OClrvh1xKV7dk0K3sQBxuJzsa9GEdG6lHnEO46eUmiu6lwY7DhxYHem6pPh8uRoHUL5X+&#10;wm54Tzmr5t1u8snbXqnbm+XpEYSnxf/B8Ksf1KEMTkd7Ye1EryBeZ5uAhuEhBhGAOEkzEEcFaZKC&#10;LAv5v0H5AwAA//8DAFBLAQItABQABgAIAAAAIQC2gziS/gAAAOEBAAATAAAAAAAAAAAAAAAAAAAA&#10;AABbQ29udGVudF9UeXBlc10ueG1sUEsBAi0AFAAGAAgAAAAhADj9If/WAAAAlAEAAAsAAAAAAAAA&#10;AAAAAAAALwEAAF9yZWxzLy5yZWxzUEsBAi0AFAAGAAgAAAAhAF+N4yxyAgAAzgQAAA4AAAAAAAAA&#10;AAAAAAAALgIAAGRycy9lMm9Eb2MueG1sUEsBAi0AFAAGAAgAAAAhAEO49UTeAAAACQEAAA8AAAAA&#10;AAAAAAAAAAAAzAQAAGRycy9kb3ducmV2LnhtbFBLBQYAAAAABAAEAPMAAADXBQAAAAA=&#10;" fillcolor="window" strokeweight="1.5pt">
                <v:textbox>
                  <w:txbxContent>
                    <w:p w14:paraId="4128AD8B" w14:textId="77777777" w:rsidR="004418EA" w:rsidRPr="00FF7538" w:rsidRDefault="004418EA" w:rsidP="004418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98476" w14:textId="4F56B1C2" w:rsidR="00B15A48" w:rsidRPr="008122A5" w:rsidRDefault="008122A5" w:rsidP="00B15A48">
      <w:pPr>
        <w:bidi/>
        <w:rPr>
          <w:rFonts w:asciiTheme="minorBidi" w:hAnsiTheme="minorBidi" w:cs="Arial"/>
          <w:b/>
          <w:bCs/>
          <w:sz w:val="26"/>
          <w:szCs w:val="26"/>
          <w:rtl/>
        </w:rPr>
      </w:pPr>
      <w:r w:rsidRPr="008122A5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D7132" wp14:editId="10B3D6E1">
                <wp:simplePos x="0" y="0"/>
                <wp:positionH relativeFrom="column">
                  <wp:posOffset>297815</wp:posOffset>
                </wp:positionH>
                <wp:positionV relativeFrom="paragraph">
                  <wp:posOffset>449580</wp:posOffset>
                </wp:positionV>
                <wp:extent cx="1577975" cy="274320"/>
                <wp:effectExtent l="0" t="0" r="22225" b="11430"/>
                <wp:wrapNone/>
                <wp:docPr id="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28C67" w14:textId="315E410A" w:rsidR="004418EA" w:rsidRPr="00C33E04" w:rsidRDefault="00C33E04" w:rsidP="00C33E0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E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الجامعة: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7132" id="_x0000_s1030" type="#_x0000_t202" style="position:absolute;left:0;text-align:left;margin-left:23.45pt;margin-top:35.4pt;width:124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3wdAIAAM4EAAAOAAAAZHJzL2Uyb0RvYy54bWysVMtuEzEU3SPxD5b3dJI0ITTqpAqtgpCq&#10;tlKLunY8nmaEx9fYTmbCHr6FLQsW/En6Nxw7j75YIbJwfB++j3PPneOTttZsqZyvyOS8e9DhTBlJ&#10;RWXucv7pZvrmHWc+CFMITUblfKU8Pxm/fnXc2JHq0Zx0oRxDEONHjc35PAQ7yjIv56oW/oCsMjCW&#10;5GoRILq7rHCiQfRaZ71O523WkCusI6m8h/ZsY+TjFL8slQyXZelVYDrnqC2k06VzFs9sfCxGd07Y&#10;eSW3ZYh/qKIWlUHSfagzEQRbuOpFqLqSjjyV4UBSnVFZVlKlHtBNt/Osm+u5sCr1AnC83cPk/19Y&#10;ebG8cqwqcn7ImRE1RnT/bf1z/WP9m91/X/9ivV7EqLF+BNdrC+fQvqcWs97pPZSx9bZ0dfxHUwx2&#10;oL3aI6zawGR8NBgOj4YDziRsvWH/sJdGkD28ts6HD4pqFi85d5hgAlYsz31AJXDducRknnRVTCut&#10;k7Dyp9qxpcCwwZGCGs608AHKnE/TLxaNEE+eacMalHbUGXRSqifGmGwfdKaF/PwyBAJqEwtQiXHb&#10;QiNmG2ziLbSzNuHc3+E2o2IFOB1tSOmtnFZIdo6Cr4QDC4EgNitc4ig1oUTa3jibk/v6N330Bzlg&#10;5awBq3PuvyyEU8DhowFtjrr9flyDJPQHQ8DP3GPL7LHFLOpTApZd7LCV6Rr9g95pS0f1LRZwErPC&#10;JIxE7pyH3fU0bHYNCyzVZJKcQHwrwrm5tjKGjrhFkG/aW+HsduwBhLmgHf/F6Nn0N77xpaHJIlBZ&#10;JWpEnDeoYshRwNKkcW8XPG7lYzl5PXyGxn8AAAD//wMAUEsDBBQABgAIAAAAIQCjIXVk3gAAAAkB&#10;AAAPAAAAZHJzL2Rvd25yZXYueG1sTI9BTsMwEEX3SNzBGiR21G6VlibEqVARiwoJRMkB3HhIIuJx&#10;GrtJuD3DCpaj//Tn/Xw3u06MOITWk4blQoFAqrxtqdZQfjzfbUGEaMiazhNq+MYAu+L6KjeZ9RO9&#10;43iMteASCpnR0MTYZ1KGqkFnwsL3SJx9+sGZyOdQSzuYictdJ1dKbaQzLfGHxvS4b7D6Ol6cBmmf&#10;Sns2bf+6pbScDocxrl/etL69mR8fQESc4x8Mv/qsDgU7nfyFbBCdhmSTMqnhXvECzlfpOgFxYnCZ&#10;KJBFLv8vKH4AAAD//wMAUEsBAi0AFAAGAAgAAAAhALaDOJL+AAAA4QEAABMAAAAAAAAAAAAAAAAA&#10;AAAAAFtDb250ZW50X1R5cGVzXS54bWxQSwECLQAUAAYACAAAACEAOP0h/9YAAACUAQAACwAAAAAA&#10;AAAAAAAAAAAvAQAAX3JlbHMvLnJlbHNQSwECLQAUAAYACAAAACEALrpd8HQCAADOBAAADgAAAAAA&#10;AAAAAAAAAAAuAgAAZHJzL2Uyb0RvYy54bWxQSwECLQAUAAYACAAAACEAoyF1ZN4AAAAJAQAADwAA&#10;AAAAAAAAAAAAAADOBAAAZHJzL2Rvd25yZXYueG1sUEsFBgAAAAAEAAQA8wAAANkFAAAAAA==&#10;" fillcolor="window" strokeweight="1.5pt">
                <v:textbox>
                  <w:txbxContent>
                    <w:p w14:paraId="3A228C67" w14:textId="315E410A" w:rsidR="004418EA" w:rsidRPr="00C33E04" w:rsidRDefault="00C33E04" w:rsidP="00C33E04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E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الجامعة:</w:t>
                      </w:r>
                    </w:p>
                  </w:txbxContent>
                </v:textbox>
              </v:shape>
            </w:pict>
          </mc:Fallback>
        </mc:AlternateContent>
      </w:r>
      <w:r w:rsidRPr="008122A5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AE915" wp14:editId="37A55EF1">
                <wp:simplePos x="0" y="0"/>
                <wp:positionH relativeFrom="column">
                  <wp:posOffset>2279650</wp:posOffset>
                </wp:positionH>
                <wp:positionV relativeFrom="paragraph">
                  <wp:posOffset>449580</wp:posOffset>
                </wp:positionV>
                <wp:extent cx="1577975" cy="274320"/>
                <wp:effectExtent l="0" t="0" r="22225" b="11430"/>
                <wp:wrapNone/>
                <wp:docPr id="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A9C76" w14:textId="478496D8" w:rsidR="004418EA" w:rsidRPr="00C33E04" w:rsidRDefault="00C33E04" w:rsidP="00C33E04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3E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E915" id="_x0000_s1031" type="#_x0000_t202" style="position:absolute;left:0;text-align:left;margin-left:179.5pt;margin-top:35.4pt;width:124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QYdAIAAM4EAAAOAAAAZHJzL2Uyb0RvYy54bWysVMtuEzEU3SPxD5b3dJKQEBp1UoVWQUhV&#10;W6lFXTseTzPC42tsJzNhT7+FLQsW/En6Nxw7j75YIbJwfB++j3PPnaPjttZsqZyvyOS8e9DhTBlJ&#10;RWVuc/75evrmPWc+CFMITUblfKU8Px6/fnXU2JHq0Zx0oRxDEONHjc35PAQ7yjIv56oW/oCsMjCW&#10;5GoRILrbrHCiQfRaZ71O513WkCusI6m8h/Z0Y+TjFL8slQwXZelVYDrnqC2k06VzFs9sfCRGt07Y&#10;eSW3ZYh/qKIWlUHSfahTEQRbuOpFqLqSjjyV4UBSnVFZVlKlHtBNt/Osm6u5sCr1AnC83cPk/19Y&#10;eb68dKwqct7jzIgaI7r/vv65/rH+ze7v1r9YrxcxaqwfwfXKwjm0H6jFrHd6D2VsvS1dHf/RFIMd&#10;aK/2CKs2MBkfDYbDw+GAMwlbb9h/20sjyB5eW+fDR0U1i5ecO0wwASuWZz6gErjuXGIyT7oqppXW&#10;SVj5E+3YUmDY4EhBDWda+ABlzqfpF4tGiCfPtGENSjvsDDop1RNjTLYPOtNCfnkZAgG1iQWoxLht&#10;oRGzDTbxFtpZm3Ae7HCbUbECnI42pPRWTiskO0PBl8KBhUAQmxUucJSaUCJtb5zNyX37mz76gxyw&#10;ctaA1Tn3XxfCKeDwyYA2h91+P65BEvqDIeBn7rFl9thiFvUJAcsudtjKdI3+Qe+0paP6Bgs4iVlh&#10;EkYid87D7noSNruGBZZqMklOIL4V4cxcWRlDR9wiyNftjXB2O/YAwpzTjv9i9Gz6G9/40tBkEais&#10;EjUizhtUMeQoYGnSuLcLHrfysZy8Hj5D4z8AAAD//wMAUEsDBBQABgAIAAAAIQBlojGk3wAAAAoB&#10;AAAPAAAAZHJzL2Rvd25yZXYueG1sTI/LTsMwEEX3SPyDNUjsqN1C+ghxqqqIRYUEouQDprFJIuJx&#10;GrtJ+HuGFSxHc3XvOdl2cq0YbB8aTxrmMwXCUulNQ5WG4uP5bg0iRCSDrSer4dsG2ObXVxmmxo/0&#10;bodjrASXUEhRQx1jl0oZyto6DDPfWeLfp+8dRj77SpoeRy53rVwotZQOG+KFGju7r235dbw4DdI8&#10;FeaMTfe6pk0xHg5DTF7etL69mXaPIKKd4l8YfvEZHXJmOvkLmSBaDffJhl2ihpViBQ4s1SoBceLk&#10;/EGBzDP5XyH/AQAA//8DAFBLAQItABQABgAIAAAAIQC2gziS/gAAAOEBAAATAAAAAAAAAAAAAAAA&#10;AAAAAABbQ29udGVudF9UeXBlc10ueG1sUEsBAi0AFAAGAAgAAAAhADj9If/WAAAAlAEAAAsAAAAA&#10;AAAAAAAAAAAALwEAAF9yZWxzLy5yZWxzUEsBAi0AFAAGAAgAAAAhAHo6BBh0AgAAzgQAAA4AAAAA&#10;AAAAAAAAAAAALgIAAGRycy9lMm9Eb2MueG1sUEsBAi0AFAAGAAgAAAAhAGWiMaTfAAAACgEAAA8A&#10;AAAAAAAAAAAAAAAAzgQAAGRycy9kb3ducmV2LnhtbFBLBQYAAAAABAAEAPMAAADaBQAAAAA=&#10;" fillcolor="window" strokeweight="1.5pt">
                <v:textbox>
                  <w:txbxContent>
                    <w:p w14:paraId="450A9C76" w14:textId="478496D8" w:rsidR="004418EA" w:rsidRPr="00C33E04" w:rsidRDefault="00C33E04" w:rsidP="00C33E04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3E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الكلية:</w:t>
                      </w:r>
                    </w:p>
                  </w:txbxContent>
                </v:textbox>
              </v:shape>
            </w:pict>
          </mc:Fallback>
        </mc:AlternateConten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>ه</w:t>
      </w:r>
      <w:r w:rsidR="00B15A48" w:rsidRPr="008122A5">
        <w:rPr>
          <w:rFonts w:asciiTheme="minorBidi" w:hAnsiTheme="minorBidi" w:cs="Arial" w:hint="cs"/>
          <w:b/>
          <w:bCs/>
          <w:sz w:val="26"/>
          <w:szCs w:val="26"/>
          <w:rtl/>
        </w:rPr>
        <w:t>ـ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 xml:space="preserve">. </w:t>
      </w:r>
      <w:r w:rsidR="00B15A48" w:rsidRPr="00E95540">
        <w:rPr>
          <w:rFonts w:asciiTheme="minorBidi" w:hAnsiTheme="minorBidi" w:cs="Arial"/>
          <w:b/>
          <w:bCs/>
          <w:sz w:val="26"/>
          <w:szCs w:val="26"/>
          <w:u w:val="single"/>
          <w:rtl/>
        </w:rPr>
        <w:t>هل توجد دراسة في جامعات اخرى قريبة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4418EA" w:rsidRPr="008122A5">
        <w:rPr>
          <w:rFonts w:asciiTheme="minorBidi" w:hAnsiTheme="minorBidi" w:cs="Arial" w:hint="cs"/>
          <w:b/>
          <w:bCs/>
          <w:sz w:val="26"/>
          <w:szCs w:val="26"/>
          <w:rtl/>
        </w:rPr>
        <w:t xml:space="preserve">                        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>نعم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  <w:r w:rsidR="00C33E04">
        <w:rPr>
          <w:rFonts w:asciiTheme="minorBidi" w:hAnsiTheme="minorBidi" w:cs="Arial" w:hint="cs"/>
          <w:b/>
          <w:bCs/>
          <w:sz w:val="26"/>
          <w:szCs w:val="26"/>
          <w:rtl/>
        </w:rPr>
        <w:t>كلا</w:t>
      </w:r>
      <w:r w:rsidR="00B15A48" w:rsidRPr="008122A5">
        <w:rPr>
          <w:rFonts w:asciiTheme="minorBidi" w:hAnsiTheme="minorBidi" w:cs="Arial"/>
          <w:b/>
          <w:bCs/>
          <w:sz w:val="26"/>
          <w:szCs w:val="26"/>
          <w:rtl/>
        </w:rPr>
        <w:tab/>
      </w:r>
    </w:p>
    <w:tbl>
      <w:tblPr>
        <w:bidiVisual/>
        <w:tblW w:w="481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</w:tblGrid>
      <w:tr w:rsidR="004418EA" w:rsidRPr="008122A5" w14:paraId="0F8A5F71" w14:textId="77777777" w:rsidTr="004418EA">
        <w:trPr>
          <w:trHeight w:val="197"/>
        </w:trPr>
        <w:tc>
          <w:tcPr>
            <w:tcW w:w="481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436B3" w14:textId="77777777" w:rsidR="004418EA" w:rsidRPr="008122A5" w:rsidRDefault="004418EA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SA"/>
              </w:rPr>
            </w:pPr>
          </w:p>
          <w:p w14:paraId="0ECF6520" w14:textId="17E5C0C6" w:rsidR="004418EA" w:rsidRPr="008122A5" w:rsidRDefault="004418EA" w:rsidP="004418E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>إذا</w:t>
            </w:r>
            <w:r w:rsidRPr="008122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كان نعم تذكر الجامعة والكلية</w:t>
            </w: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: </w:t>
            </w:r>
          </w:p>
          <w:p w14:paraId="1EAF2E49" w14:textId="47D34373" w:rsidR="004418EA" w:rsidRPr="008122A5" w:rsidRDefault="004418EA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bidi="ar-SA"/>
              </w:rPr>
            </w:pPr>
            <w:r w:rsidRPr="008122A5">
              <w:rPr>
                <w:rFonts w:ascii="Calibri" w:eastAsia="Times New Roman" w:hAnsi="Calibri" w:cs="Calibri" w:hint="cs"/>
                <w:b/>
                <w:bCs/>
                <w:color w:val="000000"/>
                <w:sz w:val="26"/>
                <w:szCs w:val="26"/>
                <w:rtl/>
                <w:lang w:bidi="ar-SA"/>
              </w:rPr>
              <w:t xml:space="preserve">       </w:t>
            </w:r>
          </w:p>
        </w:tc>
      </w:tr>
    </w:tbl>
    <w:p w14:paraId="36CE1A1A" w14:textId="28FCA952" w:rsidR="00B15A48" w:rsidRDefault="00B15A48" w:rsidP="00B15A48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FF879B7" w14:textId="7A6253E5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939601E" w14:textId="19293658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5D168078" w14:textId="434B65C4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E8BF8CE" w14:textId="1AD4C03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EDDEAF8" w14:textId="528C1DC2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45E8A72" w14:textId="19F211A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69B1BA3" w14:textId="3780275D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4A72EB08" w14:textId="35AF805A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8DBCC7F" w14:textId="1340E8C6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C2EB618" w14:textId="670C791A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48ED819" w14:textId="5705285F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BEAB6ED" w14:textId="767889F2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950FFD4" w14:textId="037325B0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37970DB" w14:textId="14EB69F0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64BD0B7" w14:textId="4592BC9E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295AE5D2" w14:textId="1F2F7CC3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BD205A6" w14:textId="432FB614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868F203" w14:textId="0D192147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81E5F83" w14:textId="6042D956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7F98B3A5" w14:textId="71A090D1" w:rsidR="008122A5" w:rsidRDefault="008122A5" w:rsidP="008122A5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7E09325" w14:textId="3D79B79A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01855B87" w14:textId="7414EF94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238010B" w14:textId="198CE72E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4D8D7D91" w14:textId="481703CF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5F9F7C3" w14:textId="51A2CC54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6D85A035" w14:textId="3A600E76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12178C6D" w14:textId="2C72F6FC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5179DCAA" w14:textId="4B134BA9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  <w:rtl/>
        </w:rPr>
      </w:pPr>
    </w:p>
    <w:p w14:paraId="3E4A6D6F" w14:textId="1ADDED59" w:rsidR="005A1F7B" w:rsidRDefault="005A1F7B" w:rsidP="005A1F7B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4EE71E16" w14:textId="137A1906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4E1EA54A" w14:textId="08B7E4DF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11D40273" w14:textId="77777777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6C1D54BA" w14:textId="3C485B3B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3EE0C36C" w14:textId="4FB5C9AB" w:rsidR="009E3E21" w:rsidRDefault="009E3E21" w:rsidP="009E3E21">
      <w:pPr>
        <w:bidi/>
        <w:rPr>
          <w:rFonts w:asciiTheme="minorBidi" w:hAnsiTheme="minorBidi"/>
          <w:b/>
          <w:bCs/>
          <w:sz w:val="2"/>
          <w:szCs w:val="2"/>
        </w:rPr>
      </w:pPr>
    </w:p>
    <w:p w14:paraId="0EEEB2CD" w14:textId="77777777" w:rsidR="008122A5" w:rsidRPr="00E95540" w:rsidRDefault="008122A5" w:rsidP="008122A5">
      <w:pPr>
        <w:bidi/>
        <w:rPr>
          <w:rFonts w:asciiTheme="minorBidi" w:hAnsiTheme="minorBidi"/>
          <w:b/>
          <w:bCs/>
          <w:sz w:val="2"/>
          <w:szCs w:val="2"/>
          <w:u w:val="single"/>
          <w:rtl/>
        </w:rPr>
      </w:pPr>
    </w:p>
    <w:p w14:paraId="5ED0FC40" w14:textId="140058C3" w:rsidR="00B15A48" w:rsidRPr="008122A5" w:rsidRDefault="00E95540" w:rsidP="00B15A48">
      <w:pPr>
        <w:bidi/>
        <w:rPr>
          <w:rFonts w:asciiTheme="minorBidi" w:hAnsiTheme="minorBidi" w:cs="Arial"/>
          <w:b/>
          <w:bCs/>
          <w:sz w:val="28"/>
          <w:szCs w:val="28"/>
          <w:rtl/>
        </w:rPr>
      </w:pPr>
      <w:r w:rsidRPr="00E95540">
        <w:rPr>
          <w:rFonts w:asciiTheme="minorBidi" w:hAnsiTheme="minorBidi" w:cs="Arial" w:hint="cs"/>
          <w:b/>
          <w:bCs/>
          <w:sz w:val="24"/>
          <w:szCs w:val="24"/>
          <w:u w:val="single"/>
          <w:rtl/>
        </w:rPr>
        <w:t>3</w:t>
      </w:r>
      <w:r w:rsidR="00B15A48" w:rsidRPr="00E95540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 xml:space="preserve">. </w:t>
      </w:r>
      <w:r w:rsidR="00B15A48" w:rsidRPr="00E95540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مستلزمات استحداث الدراسة</w:t>
      </w:r>
      <w:r w:rsidR="00B15A48"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>:</w:t>
      </w:r>
      <w:r w:rsidR="00B15A48" w:rsidRPr="008122A5">
        <w:rPr>
          <w:rFonts w:asciiTheme="minorBidi" w:hAnsiTheme="minorBidi" w:cs="Arial"/>
          <w:b/>
          <w:bCs/>
          <w:sz w:val="28"/>
          <w:szCs w:val="28"/>
          <w:rtl/>
        </w:rPr>
        <w:tab/>
      </w:r>
    </w:p>
    <w:p w14:paraId="3E6EC4C2" w14:textId="07775B36" w:rsidR="00B15A48" w:rsidRPr="008122A5" w:rsidRDefault="00B15A48" w:rsidP="00B15A48">
      <w:pPr>
        <w:bidi/>
        <w:rPr>
          <w:rFonts w:asciiTheme="minorBidi" w:hAnsiTheme="minorBidi"/>
          <w:b/>
          <w:bCs/>
          <w:sz w:val="28"/>
          <w:szCs w:val="28"/>
        </w:rPr>
      </w:pP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>أ. المستلزمات البشرية</w:t>
      </w:r>
      <w:r w:rsidR="00E9554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:</w:t>
      </w:r>
    </w:p>
    <w:p w14:paraId="41687BE0" w14:textId="4902C69B" w:rsidR="00B15A48" w:rsidRPr="00636E1A" w:rsidRDefault="00B15A48" w:rsidP="00B15A48">
      <w:pPr>
        <w:bidi/>
        <w:rPr>
          <w:rFonts w:asciiTheme="minorBidi" w:hAnsiTheme="minorBidi" w:cs="Arial"/>
          <w:b/>
          <w:bCs/>
          <w:sz w:val="24"/>
          <w:szCs w:val="24"/>
          <w:rtl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أولا: التدريسين </w:t>
      </w:r>
      <w:r w:rsidR="00334718">
        <w:rPr>
          <w:rFonts w:asciiTheme="minorBidi" w:hAnsiTheme="minorBidi" w:cs="Arial" w:hint="cs"/>
          <w:b/>
          <w:bCs/>
          <w:sz w:val="24"/>
          <w:szCs w:val="24"/>
          <w:rtl/>
        </w:rPr>
        <w:t>العاملين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636E1A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في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القسم المعني </w:t>
      </w:r>
      <w:r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المؤهلي</w:t>
      </w:r>
      <w:r w:rsidRPr="00636E1A">
        <w:rPr>
          <w:rFonts w:asciiTheme="minorBidi" w:hAnsiTheme="minorBidi" w:cs="Arial" w:hint="eastAsia"/>
          <w:b/>
          <w:bCs/>
          <w:sz w:val="24"/>
          <w:szCs w:val="24"/>
          <w:rtl/>
        </w:rPr>
        <w:t>ن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للتدريس والاشراف على الدراسات العليا ومن المختصين بالدراسة المعنية</w:t>
      </w:r>
      <w:r w:rsidR="00C2764E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والمشار اليها بالفقرة ( 1 ) اعلاه 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tbl>
      <w:tblPr>
        <w:tblStyle w:val="GridTable1Light"/>
        <w:bidiVisual/>
        <w:tblW w:w="10205" w:type="dxa"/>
        <w:tblLook w:val="04A0" w:firstRow="1" w:lastRow="0" w:firstColumn="1" w:lastColumn="0" w:noHBand="0" w:noVBand="1"/>
      </w:tblPr>
      <w:tblGrid>
        <w:gridCol w:w="464"/>
        <w:gridCol w:w="1866"/>
        <w:gridCol w:w="1160"/>
        <w:gridCol w:w="1857"/>
        <w:gridCol w:w="2012"/>
        <w:gridCol w:w="1456"/>
        <w:gridCol w:w="1390"/>
      </w:tblGrid>
      <w:tr w:rsidR="00F9548E" w:rsidRPr="007E16DF" w14:paraId="29F10E97" w14:textId="03245DAF" w:rsidTr="00F95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  <w:hideMark/>
          </w:tcPr>
          <w:p w14:paraId="25BEC43D" w14:textId="77777777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ت</w:t>
            </w:r>
          </w:p>
        </w:tc>
        <w:tc>
          <w:tcPr>
            <w:tcW w:w="1866" w:type="dxa"/>
            <w:noWrap/>
            <w:vAlign w:val="center"/>
            <w:hideMark/>
          </w:tcPr>
          <w:p w14:paraId="227B14B4" w14:textId="77777777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الاسم</w:t>
            </w:r>
          </w:p>
        </w:tc>
        <w:tc>
          <w:tcPr>
            <w:tcW w:w="1160" w:type="dxa"/>
            <w:noWrap/>
            <w:vAlign w:val="center"/>
            <w:hideMark/>
          </w:tcPr>
          <w:p w14:paraId="66D60E3C" w14:textId="77777777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المرتبة العلمية</w:t>
            </w:r>
          </w:p>
        </w:tc>
        <w:tc>
          <w:tcPr>
            <w:tcW w:w="1857" w:type="dxa"/>
            <w:noWrap/>
            <w:vAlign w:val="center"/>
            <w:hideMark/>
          </w:tcPr>
          <w:p w14:paraId="3CED13A0" w14:textId="77777777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التخصص العام والدقيق</w:t>
            </w:r>
          </w:p>
        </w:tc>
        <w:tc>
          <w:tcPr>
            <w:tcW w:w="2012" w:type="dxa"/>
            <w:noWrap/>
            <w:vAlign w:val="center"/>
            <w:hideMark/>
          </w:tcPr>
          <w:p w14:paraId="6E16B651" w14:textId="77777777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>الشهادة وسنة ومكان التخرج</w:t>
            </w:r>
          </w:p>
        </w:tc>
        <w:tc>
          <w:tcPr>
            <w:tcW w:w="1456" w:type="dxa"/>
            <w:noWrap/>
            <w:vAlign w:val="center"/>
            <w:hideMark/>
          </w:tcPr>
          <w:p w14:paraId="785D2F6B" w14:textId="3B1A371F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="Calibri" w:eastAsia="Times New Roman" w:hAnsi="Calibri" w:cs="Calibri" w:hint="cs"/>
                <w:color w:val="000000"/>
                <w:rtl/>
                <w:lang w:bidi="ar-SA"/>
              </w:rPr>
              <w:t>جهة</w:t>
            </w:r>
            <w:r w:rsidRPr="007E16DF">
              <w:rPr>
                <w:rFonts w:ascii="Calibri" w:eastAsia="Times New Roman" w:hAnsi="Calibri" w:cs="Calibri"/>
                <w:color w:val="000000"/>
                <w:rtl/>
                <w:lang w:bidi="ar-SA"/>
              </w:rPr>
              <w:t xml:space="preserve"> العمل الحالية</w:t>
            </w:r>
          </w:p>
        </w:tc>
        <w:tc>
          <w:tcPr>
            <w:tcW w:w="1456" w:type="dxa"/>
          </w:tcPr>
          <w:p w14:paraId="252ABF7E" w14:textId="36F52FDF" w:rsidR="00F9548E" w:rsidRPr="007E16DF" w:rsidRDefault="00F9548E" w:rsidP="00636E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 w:hint="cs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  <w:lang w:bidi="ar-SA"/>
              </w:rPr>
              <w:t>عدد السنوات المتبقية لسن التقاعد للتدريسي</w:t>
            </w:r>
          </w:p>
        </w:tc>
      </w:tr>
      <w:tr w:rsidR="00F9548E" w:rsidRPr="007E16DF" w14:paraId="7AF081F5" w14:textId="74011219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1FC96DEE" w14:textId="0BAAAA1F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866" w:type="dxa"/>
            <w:noWrap/>
            <w:vAlign w:val="center"/>
          </w:tcPr>
          <w:p w14:paraId="0D8B0A59" w14:textId="3CDE7412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2A18A55E" w14:textId="64BDCA86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0E8CC0FF" w14:textId="0CA65955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48D4B2CE" w14:textId="41FC71CB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22DC5D35" w14:textId="755E695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68204B4E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232F1B5B" w14:textId="39F5E3DA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77B68DAF" w14:textId="3B1755A0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866" w:type="dxa"/>
            <w:noWrap/>
            <w:vAlign w:val="center"/>
          </w:tcPr>
          <w:p w14:paraId="3166722E" w14:textId="3D17B27A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42370F13" w14:textId="63E41773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554A26DD" w14:textId="61A3CC5E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18C1D9C2" w14:textId="48683AC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5FCBA969" w14:textId="600F5CCE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2932E6FB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2EFBA09F" w14:textId="20D3FB49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61392F59" w14:textId="0376704E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866" w:type="dxa"/>
            <w:noWrap/>
            <w:vAlign w:val="center"/>
          </w:tcPr>
          <w:p w14:paraId="69DA597F" w14:textId="5126C74A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78A85A1D" w14:textId="1A959AC8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6D9609D6" w14:textId="29220E91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300447F6" w14:textId="6B9408CA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2F496D87" w14:textId="406486CC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7F5BD9A9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23260C15" w14:textId="01BA26CD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064DBFAB" w14:textId="4E245E72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866" w:type="dxa"/>
            <w:noWrap/>
            <w:vAlign w:val="center"/>
          </w:tcPr>
          <w:p w14:paraId="6FBEB6AB" w14:textId="57B83AF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0272BD21" w14:textId="0EB1D4D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06CE49F9" w14:textId="4E82E5AC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32F884AA" w14:textId="0AF4057B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030648DE" w14:textId="785FB6C8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5D6F4A6E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1561E37B" w14:textId="11875481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05AA4FE6" w14:textId="52C70667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866" w:type="dxa"/>
            <w:noWrap/>
            <w:vAlign w:val="center"/>
          </w:tcPr>
          <w:p w14:paraId="71C7D73F" w14:textId="51BB3B2C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1A998649" w14:textId="7E2022CD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0EC15A17" w14:textId="119AE3C1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2AA9E758" w14:textId="31D69EE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531CDD48" w14:textId="573F48BF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0FC18A9E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6CD4863D" w14:textId="0EEF9A41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6760B4BB" w14:textId="6FC98306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866" w:type="dxa"/>
            <w:noWrap/>
            <w:vAlign w:val="center"/>
          </w:tcPr>
          <w:p w14:paraId="04025BFA" w14:textId="16D9E33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698F4AD4" w14:textId="6EAD0C02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39368C05" w14:textId="2A82957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7CA66FF5" w14:textId="123230B0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18220989" w14:textId="31E3FB73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18FD74B3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5F8C7478" w14:textId="4E72BCA3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689876AB" w14:textId="65D9A448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1866" w:type="dxa"/>
            <w:noWrap/>
            <w:vAlign w:val="center"/>
          </w:tcPr>
          <w:p w14:paraId="3C0D78EE" w14:textId="3FEECC30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6BE51122" w14:textId="5192263E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4DCF3AEA" w14:textId="2771BDFC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2213FCB3" w14:textId="049A1DB1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73D222C2" w14:textId="7FB2ACBF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22BB893E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26B8C0F5" w14:textId="0F8CC2B4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3471C9FD" w14:textId="44B6CC3D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866" w:type="dxa"/>
            <w:noWrap/>
            <w:vAlign w:val="center"/>
          </w:tcPr>
          <w:p w14:paraId="0C5EB57F" w14:textId="471C160B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28658E4C" w14:textId="3D68B139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5B10C62F" w14:textId="55BC8C8C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2D8FEB57" w14:textId="06827483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05444286" w14:textId="6ED1ED1D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26162931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2A00B62B" w14:textId="3B370050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5607A3FE" w14:textId="1CC32692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1866" w:type="dxa"/>
            <w:noWrap/>
            <w:vAlign w:val="center"/>
          </w:tcPr>
          <w:p w14:paraId="7E2B22AF" w14:textId="1B867E36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57DE847D" w14:textId="482A796B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0E8DA56D" w14:textId="71E3B883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6B0FFD4B" w14:textId="2FF555A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5F751703" w14:textId="7463B3CB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4813C9CA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  <w:tr w:rsidR="00F9548E" w:rsidRPr="007E16DF" w14:paraId="4231AEAB" w14:textId="3A312439" w:rsidTr="00F9548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dxa"/>
            <w:noWrap/>
            <w:vAlign w:val="center"/>
          </w:tcPr>
          <w:p w14:paraId="511394B0" w14:textId="3C393EB3" w:rsidR="00F9548E" w:rsidRPr="007E16DF" w:rsidRDefault="00F9548E" w:rsidP="00636E1A">
            <w:pPr>
              <w:bidi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rtl/>
                <w:lang w:bidi="ar-SA"/>
              </w:rPr>
            </w:pPr>
            <w:r w:rsidRPr="007E16DF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866" w:type="dxa"/>
            <w:noWrap/>
            <w:vAlign w:val="center"/>
          </w:tcPr>
          <w:p w14:paraId="773C0198" w14:textId="11A4ABC5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60" w:type="dxa"/>
            <w:noWrap/>
            <w:vAlign w:val="center"/>
          </w:tcPr>
          <w:p w14:paraId="5416265E" w14:textId="2E56D5FE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857" w:type="dxa"/>
            <w:noWrap/>
            <w:vAlign w:val="center"/>
          </w:tcPr>
          <w:p w14:paraId="70CAD19E" w14:textId="20887756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2012" w:type="dxa"/>
            <w:noWrap/>
            <w:vAlign w:val="center"/>
          </w:tcPr>
          <w:p w14:paraId="2FD882B3" w14:textId="0933BA8D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  <w:noWrap/>
            <w:vAlign w:val="center"/>
          </w:tcPr>
          <w:p w14:paraId="201AE0E0" w14:textId="2080D33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456" w:type="dxa"/>
          </w:tcPr>
          <w:p w14:paraId="0A477062" w14:textId="77777777" w:rsidR="00F9548E" w:rsidRPr="007E16DF" w:rsidRDefault="00F9548E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32CF4674" w14:textId="1FD91D0D" w:rsidR="005622EA" w:rsidRPr="00636E1A" w:rsidRDefault="00E95540" w:rsidP="00E95540">
      <w:pPr>
        <w:bidi/>
        <w:spacing w:line="276" w:lineRule="auto"/>
        <w:rPr>
          <w:rFonts w:asciiTheme="minorBidi" w:hAnsiTheme="minorBidi"/>
          <w:b/>
          <w:bCs/>
          <w:sz w:val="4"/>
          <w:szCs w:val="4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*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 xml:space="preserve">ملاحظات </w:t>
      </w:r>
      <w:proofErr w:type="gramStart"/>
      <w:r w:rsidR="005622EA" w:rsidRPr="00636E1A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>المهمة</w:t>
      </w:r>
      <w:r w:rsidR="00C2764E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>:</w:t>
      </w:r>
      <w:proofErr w:type="gramEnd"/>
      <w:r w:rsidR="00480AF2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ارفاق نسخ من الكتب ادناه للملاكات التدريسية المذكورة في (2/ اولا ) اعلاه : </w:t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="005622EA"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54CE9D8A" w14:textId="403291B0" w:rsidR="005622EA" w:rsidRPr="00636E1A" w:rsidRDefault="005622EA" w:rsidP="008122A5">
      <w:pPr>
        <w:pStyle w:val="ListParagraph"/>
        <w:numPr>
          <w:ilvl w:val="0"/>
          <w:numId w:val="5"/>
        </w:numPr>
        <w:bidi/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الاوامر الجامعية </w:t>
      </w:r>
      <w:r w:rsidR="00636E1A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>بالحصول على ا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لشهادة العليا.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157EA954" w14:textId="77777777" w:rsidR="005622EA" w:rsidRPr="00636E1A" w:rsidRDefault="005622EA" w:rsidP="008122A5">
      <w:pPr>
        <w:pStyle w:val="ListParagraph"/>
        <w:numPr>
          <w:ilvl w:val="0"/>
          <w:numId w:val="5"/>
        </w:numPr>
        <w:bidi/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>الاوامر الجامعية بالترقية العلمية.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6EC9A21C" w14:textId="773A45A4" w:rsidR="005A1F7B" w:rsidRPr="00F9548E" w:rsidRDefault="005622EA" w:rsidP="007E16DF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الاوامر الادارية الخاصة بمباشرة التدريسيين </w:t>
      </w:r>
      <w:proofErr w:type="gramStart"/>
      <w:r w:rsidR="00E95540" w:rsidRPr="00636E1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في 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القسم</w:t>
      </w:r>
      <w:proofErr w:type="gramEnd"/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 xml:space="preserve"> المعني بالدراسة المطلوب استحداثها.</w:t>
      </w:r>
      <w:r w:rsidRPr="00636E1A">
        <w:rPr>
          <w:rFonts w:asciiTheme="minorBidi" w:hAnsiTheme="minorBidi" w:cs="Arial"/>
          <w:b/>
          <w:bCs/>
          <w:sz w:val="24"/>
          <w:szCs w:val="24"/>
          <w:rtl/>
        </w:rPr>
        <w:tab/>
      </w:r>
    </w:p>
    <w:p w14:paraId="118E974C" w14:textId="1CF8413A" w:rsidR="00F9548E" w:rsidRPr="00F9548E" w:rsidRDefault="00F9548E" w:rsidP="00F9548E">
      <w:pPr>
        <w:pStyle w:val="ListParagraph"/>
        <w:bidi/>
        <w:spacing w:line="276" w:lineRule="auto"/>
        <w:ind w:left="410"/>
        <w:jc w:val="both"/>
        <w:rPr>
          <w:rFonts w:asciiTheme="minorBidi" w:hAnsiTheme="minorBidi" w:cs="Arial"/>
          <w:b/>
          <w:bCs/>
          <w:sz w:val="26"/>
          <w:szCs w:val="26"/>
          <w:u w:val="single"/>
        </w:rPr>
      </w:pPr>
      <w:proofErr w:type="spellStart"/>
      <w:proofErr w:type="gramStart"/>
      <w:r w:rsidRPr="00F9548E">
        <w:rPr>
          <w:rFonts w:asciiTheme="minorBidi" w:hAnsiTheme="minorBidi" w:cs="Arial" w:hint="cs"/>
          <w:b/>
          <w:bCs/>
          <w:sz w:val="26"/>
          <w:szCs w:val="26"/>
          <w:u w:val="single"/>
          <w:rtl/>
        </w:rPr>
        <w:t>ج.</w:t>
      </w:r>
      <w:r w:rsidRPr="00F9548E">
        <w:rPr>
          <w:rFonts w:asciiTheme="minorBidi" w:hAnsiTheme="minorBidi" w:cs="Arial" w:hint="cs"/>
          <w:b/>
          <w:bCs/>
          <w:color w:val="FFFFFF" w:themeColor="background1"/>
          <w:sz w:val="26"/>
          <w:szCs w:val="26"/>
          <w:u w:val="single"/>
          <w:rtl/>
        </w:rPr>
        <w:t>ا</w:t>
      </w:r>
      <w:r w:rsidRPr="00F9548E">
        <w:rPr>
          <w:rFonts w:asciiTheme="minorBidi" w:hAnsiTheme="minorBidi" w:cs="Arial" w:hint="cs"/>
          <w:b/>
          <w:bCs/>
          <w:sz w:val="26"/>
          <w:szCs w:val="26"/>
          <w:u w:val="single"/>
          <w:rtl/>
        </w:rPr>
        <w:t>تأييد</w:t>
      </w:r>
      <w:proofErr w:type="spellEnd"/>
      <w:proofErr w:type="gramEnd"/>
      <w:r w:rsidRPr="00F9548E">
        <w:rPr>
          <w:rFonts w:asciiTheme="minorBidi" w:hAnsiTheme="minorBidi" w:cs="Arial" w:hint="cs"/>
          <w:b/>
          <w:bCs/>
          <w:sz w:val="26"/>
          <w:szCs w:val="26"/>
          <w:u w:val="single"/>
          <w:rtl/>
        </w:rPr>
        <w:t xml:space="preserve"> صحة بيانات الملاك التدريسي كونهم غير متمتعين </w:t>
      </w:r>
      <w:proofErr w:type="spellStart"/>
      <w:r w:rsidRPr="00F9548E">
        <w:rPr>
          <w:rFonts w:asciiTheme="minorBidi" w:hAnsiTheme="minorBidi" w:cs="Arial" w:hint="cs"/>
          <w:b/>
          <w:bCs/>
          <w:sz w:val="26"/>
          <w:szCs w:val="26"/>
          <w:u w:val="single"/>
          <w:rtl/>
        </w:rPr>
        <w:t>باجازات</w:t>
      </w:r>
      <w:proofErr w:type="spellEnd"/>
      <w:r w:rsidRPr="00F9548E">
        <w:rPr>
          <w:rFonts w:asciiTheme="minorBidi" w:hAnsiTheme="minorBidi" w:cs="Arial" w:hint="cs"/>
          <w:b/>
          <w:bCs/>
          <w:sz w:val="26"/>
          <w:szCs w:val="26"/>
          <w:u w:val="single"/>
          <w:rtl/>
        </w:rPr>
        <w:t xml:space="preserve"> طويلة او منسبين الى جامعات أخرى او متوفين.</w:t>
      </w:r>
    </w:p>
    <w:p w14:paraId="6446C599" w14:textId="77777777" w:rsidR="005A1F7B" w:rsidRDefault="005A1F7B" w:rsidP="005A1F7B">
      <w:pPr>
        <w:bidi/>
        <w:spacing w:line="276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9CADF1C" w14:textId="7AEB20DD" w:rsidR="00636E1A" w:rsidRDefault="00636E1A" w:rsidP="00636E1A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2958B37A" w14:textId="77777777" w:rsidR="00F9548E" w:rsidRPr="00636E1A" w:rsidRDefault="00F9548E" w:rsidP="00F9548E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p w14:paraId="5BF72EC9" w14:textId="173621FC" w:rsidR="006C3DFB" w:rsidRDefault="00E95540" w:rsidP="00E95540">
      <w:pPr>
        <w:bidi/>
        <w:spacing w:line="276" w:lineRule="auto"/>
        <w:ind w:left="360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*</w:t>
      </w:r>
      <w:r w:rsidR="005622EA" w:rsidRPr="00E95540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مراعاة</w:t>
      </w:r>
      <w:r w:rsidR="005622EA" w:rsidRPr="00E9554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2764E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اعمامات دائرة البحث والتطوير ذات الاعداد </w:t>
      </w:r>
      <w:proofErr w:type="gramStart"/>
      <w:r w:rsidR="00C2764E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>( ب</w:t>
      </w:r>
      <w:proofErr w:type="gramEnd"/>
      <w:r w:rsidR="00C2764E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ت 5 / 8900 ) في 12/10/2023 و </w:t>
      </w:r>
      <w:r w:rsidR="00480AF2" w:rsidRPr="00E95540">
        <w:rPr>
          <w:rFonts w:asciiTheme="minorBidi" w:hAnsiTheme="minorBidi" w:cs="Arial" w:hint="cs"/>
          <w:b/>
          <w:bCs/>
          <w:sz w:val="28"/>
          <w:szCs w:val="28"/>
          <w:rtl/>
        </w:rPr>
        <w:t>( ب ت 5 / 3300) في 26/3/2024 الخاصة بسياقات عمل آلية استحداث الدراسات العليا واعادة ترويج طلبات الاستحداث .</w:t>
      </w:r>
    </w:p>
    <w:p w14:paraId="12C29119" w14:textId="77777777" w:rsidR="00636E1A" w:rsidRDefault="00636E1A" w:rsidP="00636E1A">
      <w:pPr>
        <w:bidi/>
        <w:spacing w:line="276" w:lineRule="auto"/>
        <w:ind w:left="360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50B8B933" w14:textId="49D66774" w:rsidR="00480AF2" w:rsidRDefault="00805D7C" w:rsidP="00480AF2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59AFC" wp14:editId="4CD1EF20">
                <wp:simplePos x="0" y="0"/>
                <wp:positionH relativeFrom="column">
                  <wp:posOffset>2377440</wp:posOffset>
                </wp:positionH>
                <wp:positionV relativeFrom="paragraph">
                  <wp:posOffset>278130</wp:posOffset>
                </wp:positionV>
                <wp:extent cx="366395" cy="307340"/>
                <wp:effectExtent l="0" t="0" r="14605" b="16510"/>
                <wp:wrapNone/>
                <wp:docPr id="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639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557A87" w14:textId="77777777" w:rsidR="00805D7C" w:rsidRPr="004418EA" w:rsidRDefault="00805D7C" w:rsidP="00805D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6B4A8E11" w14:textId="77777777" w:rsidR="00805D7C" w:rsidRDefault="00805D7C" w:rsidP="00805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59AFC" id="_x0000_s1032" type="#_x0000_t202" style="position:absolute;left:0;text-align:left;margin-left:187.2pt;margin-top:21.9pt;width:28.85pt;height:24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jgegIAANcEAAAOAAAAZHJzL2Uyb0RvYy54bWysVM1uEzEQviPxDpbvdDdJm5Komyq0CiBV&#10;baUU9ex47cbC6zG2k91wL8/ClQMH3iR9G8bebOgPJ0QO1vztNzPfzOTktKk0WQvnFZiC9g5ySoTh&#10;UCpzV9BPN7M3bynxgZmSaTCioBvh6enk9auT2o5FH5agS+EIghg/rm1BlyHYcZZ5vhQV8wdghUGn&#10;BFexgKq7y0rHakSvdNbP82FWgyutAy68R+t566SThC+l4OFKSi8C0QXF2kJ6XXoX8c0mJ2x855hd&#10;Kr4rg/1DFRVTBpPuoc5ZYGTl1AuoSnEHHmQ44FBlIKXiIvWA3fTyZ93Ml8yK1AuS4+2eJv//YPnl&#10;+toRVRZ0RIlhFY7o4X77Y/t9+4s8fNv+JP1B5Ki2foyhc4vBoXkHDc66s3s0xtYb6SoitbIfojNa&#10;sD2Ckcj7Zs+1aALhaBwMh4PRESUcXYP8eHCYZpG1MPFj63x4L6AiUSiow1EmULa+8AFLwtAuJIZ7&#10;0KqcKa2TsvFn2pE1w6njspRQU6KZD2gs6Cz9YvUI8eQzbUiNtY/yozyleuKMyfagC83455cQCKhN&#10;LECk1dsVGslrSYpSaBZNInzYEbiAcoO8Omi301s+U5jsAgu+Zg7XEQnEEwtX+EgNWCLsJEqW4L7+&#10;zR7jcUvQS0mN611Q/2XFnEAePhrcn1HvEBknISmHR8d9VNxjz+Kxx6yqM0Aue3jMlicxxgfdWaWD&#10;6hYvcRqzoosZjrkLGjrxLLRHh5fMxXSagvACLAsXZm55tzGR5Jvmljm7G3vAfbmE7hDY+Nn029jI&#10;uIHpKoBUaTUizy2rOOSo4PWkce8uPZ7nYz1F/fk/mvwGAAD//wMAUEsDBBQABgAIAAAAIQDoinLv&#10;3QAAAAkBAAAPAAAAZHJzL2Rvd25yZXYueG1sTI/LTsMwEEX3SPyDNUhsEHVeKhAyqQApG3YU6NqN&#10;TRIRjyPbadK/Z1jBcjRH955b7VY7ipPxYXCEkG4SEIZapwfqED7em9t7ECEq0mp0ZBDOJsCuvryo&#10;VKndQm/mtI+d4BAKpULoY5xKKUPbG6vCxk2G+PflvFWRT99J7dXC4XaUWZJspVUDcUOvJvPSm/Z7&#10;P1sESc25vUmbZRueZ3r9XAt/ODjE66v16RFENGv8g+FXn9WhZqejm0kHMSLkd0XBKEKR8wQGijxL&#10;QRwRHrIMZF3J/wvqHwAAAP//AwBQSwECLQAUAAYACAAAACEAtoM4kv4AAADhAQAAEwAAAAAAAAAA&#10;AAAAAAAAAAAAW0NvbnRlbnRfVHlwZXNdLnhtbFBLAQItABQABgAIAAAAIQA4/SH/1gAAAJQBAAAL&#10;AAAAAAAAAAAAAAAAAC8BAABfcmVscy8ucmVsc1BLAQItABQABgAIAAAAIQDZS4jgegIAANcEAAAO&#10;AAAAAAAAAAAAAAAAAC4CAABkcnMvZTJvRG9jLnhtbFBLAQItABQABgAIAAAAIQDoinLv3QAAAAkB&#10;AAAPAAAAAAAAAAAAAAAAANQEAABkcnMvZG93bnJldi54bWxQSwUGAAAAAAQABADzAAAA3gUAAAAA&#10;" fillcolor="window" strokeweight="1.5pt">
                <v:textbox>
                  <w:txbxContent>
                    <w:p w14:paraId="75557A87" w14:textId="77777777" w:rsidR="00805D7C" w:rsidRPr="004418EA" w:rsidRDefault="00805D7C" w:rsidP="00805D7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6B4A8E11" w14:textId="77777777" w:rsidR="00805D7C" w:rsidRDefault="00805D7C" w:rsidP="00805D7C"/>
                  </w:txbxContent>
                </v:textbox>
              </v:shape>
            </w:pict>
          </mc:Fallback>
        </mc:AlternateContent>
      </w: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F5BB7" wp14:editId="0ECA4FD8">
                <wp:simplePos x="0" y="0"/>
                <wp:positionH relativeFrom="column">
                  <wp:posOffset>1555115</wp:posOffset>
                </wp:positionH>
                <wp:positionV relativeFrom="paragraph">
                  <wp:posOffset>270510</wp:posOffset>
                </wp:positionV>
                <wp:extent cx="366395" cy="307975"/>
                <wp:effectExtent l="0" t="0" r="14605" b="15875"/>
                <wp:wrapNone/>
                <wp:docPr id="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74866B" w14:textId="77777777" w:rsidR="00805D7C" w:rsidRPr="00FF7538" w:rsidRDefault="00805D7C" w:rsidP="00805D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5BB7" id="_x0000_s1033" type="#_x0000_t202" style="position:absolute;left:0;text-align:left;margin-left:122.45pt;margin-top:21.3pt;width:28.8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SNcQIAAM0EAAAOAAAAZHJzL2Uyb0RvYy54bWysVM1uGjEQvlfqO1i+l13+y4olokRUlaIk&#10;EqlyNl4vrOr1uLZhl96bZ+m1hx76JuRtOvYCIUlPVTkYz4/n55tvdnxRl5JshbEFqJS2WzElQnHI&#10;CrVK6ee7+bv3lFjHVMYkKJHSnbD0YvL2zbjSiejAGmQmDMEgyiaVTunaOZ1EkeVrUTLbAi0UGnMw&#10;JXMomlWUGVZh9FJGnTgeRBWYTBvgwlrUXjZGOgnx81xwd5PnVjgiU4q1uXCacC79GU3GLFkZptcF&#10;P5TB/qGKkhUKk55CXTLHyMYUr0KVBTdgIXctDmUEeV5wEXrAbtrxi24Wa6ZF6AXBsfoEk/1/Yfn1&#10;9taQIkspDkqxEkf0+H3/c/9j/5s8Pux/kU7HY1Rpm6DrQqOzqz9AjbM+6i0qfet1bkr/j00RtCPa&#10;uxPConaEo7I7GHRHfUo4mrrxcDTs+yjR02NtrPsooCT+klKDAwy4su2VdY3r0cXnsiCLbF5IGYSd&#10;nUlDtgxnjRTJoKJEMutQmdJ5+B2yPXsmFamwnVHcj0OqZ0af7BR0KRn/8joEli+VL0AEwh0K9ZA1&#10;0Pibq5d1gHl4hG0J2Q7RNNBw0mo+LzDZFRZ8ywySEAHExXI3eOQSsEQ43ChZg/n2N733R26glZIK&#10;SZ1S+3XDjEAcPilkzajd6/ktCEKvP+ygYM4ty3OL2pQzQCzbuMKah6v3d/KozQ2U97h/U58VTUxx&#10;zJ1Sd7zOXLNquL9cTKfBCXmvmbtSC819aI+bB/muvmdGH8bukC/XcKQ/S15Mv/H1LxVMNw7yIlDD&#10;49ygipTyAu5MINdhv/1SnsvB6+krNPkDAAD//wMAUEsDBBQABgAIAAAAIQDo47Su3gAAAAkBAAAP&#10;AAAAZHJzL2Rvd25yZXYueG1sTI/BToNAEIbvJr7DZky82QXEplCWxmg8NCYaKw8wZadAZGeR3QK+&#10;vduT3mYyX/75/mK3mF5MNLrOsoJ4FYEgrq3uuFFQfb7cbUA4j6yxt0wKfsjBrry+KjDXduYPmg6+&#10;ESGEXY4KWu+HXEpXt2TQrexAHG4nOxr0YR0bqUecQ7jpZRJFa2mw4/ChxYGeWqq/DmejQOrnSn9j&#10;N7xtOKvm/X7yD6/vSt3eLI9bEJ4W/wfDRT+oQxmcjvbM2oleQZKmWUAVpMkaRADuo8twVJDFMciy&#10;kP8blL8AAAD//wMAUEsBAi0AFAAGAAgAAAAhALaDOJL+AAAA4QEAABMAAAAAAAAAAAAAAAAAAAAA&#10;AFtDb250ZW50X1R5cGVzXS54bWxQSwECLQAUAAYACAAAACEAOP0h/9YAAACUAQAACwAAAAAAAAAA&#10;AAAAAAAvAQAAX3JlbHMvLnJlbHNQSwECLQAUAAYACAAAACEAQSikjXECAADNBAAADgAAAAAAAAAA&#10;AAAAAAAuAgAAZHJzL2Uyb0RvYy54bWxQSwECLQAUAAYACAAAACEA6OO0rt4AAAAJAQAADwAAAAAA&#10;AAAAAAAAAADLBAAAZHJzL2Rvd25yZXYueG1sUEsFBgAAAAAEAAQA8wAAANYFAAAAAA==&#10;" fillcolor="window" strokeweight="1.5pt">
                <v:textbox>
                  <w:txbxContent>
                    <w:p w14:paraId="3474866B" w14:textId="77777777" w:rsidR="00805D7C" w:rsidRPr="00FF7538" w:rsidRDefault="00805D7C" w:rsidP="00805D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AF2" w:rsidRPr="00480AF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ب . المستلزمات المادية والبنى التحتية : </w:t>
      </w:r>
    </w:p>
    <w:p w14:paraId="41868E25" w14:textId="08559172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اولاً : هل تتوفر قاعات مناقشة لطلبة الدراسات العليا :     نعم             كلا    </w:t>
      </w:r>
    </w:p>
    <w:p w14:paraId="552020DB" w14:textId="541F8250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عدد القاعات : </w:t>
      </w:r>
      <w:r w:rsidR="00D73E6D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</w:t>
      </w:r>
    </w:p>
    <w:p w14:paraId="1753AE3E" w14:textId="6B8D1493" w:rsidR="008122A5" w:rsidRDefault="008122A5" w:rsidP="008122A5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496D5" wp14:editId="75593BA8">
                <wp:simplePos x="0" y="0"/>
                <wp:positionH relativeFrom="column">
                  <wp:posOffset>1555115</wp:posOffset>
                </wp:positionH>
                <wp:positionV relativeFrom="paragraph">
                  <wp:posOffset>288925</wp:posOffset>
                </wp:positionV>
                <wp:extent cx="343535" cy="281940"/>
                <wp:effectExtent l="0" t="0" r="18415" b="22860"/>
                <wp:wrapNone/>
                <wp:docPr id="1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3502D1" w14:textId="77777777" w:rsidR="00805D7C" w:rsidRPr="00FF7538" w:rsidRDefault="00805D7C" w:rsidP="00805D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96D5" id="_x0000_s1034" type="#_x0000_t202" style="position:absolute;left:0;text-align:left;margin-left:122.45pt;margin-top:22.75pt;width:27.05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12acwIAAM4EAAAOAAAAZHJzL2Uyb0RvYy54bWysVM1uEzEQviPxDpbvdJM0gTTqpgqtgpCq&#10;tlKLena83maF12NsJ7vhDs/ClQMH3iR9Gz47P/3jhMjB8fz4m5lvZvb4pK01WyrnKzI57x50OFNG&#10;UlGZu5x/upm+GXLmgzCF0GRUzlfK85Px61fHjR2pHs1JF8oxgBg/amzO5yHYUZZ5OVe18AdklYGx&#10;JFeLANHdZYUTDdBrnfU6nbdZQ66wjqTyHtqzjZGPE35ZKhkuy9KrwHTOkVtIp0vnLJ7Z+FiM7pyw&#10;80pu0xD/kEUtKoOge6gzEQRbuOoFVF1JR57KcCCpzqgsK6lSDaim23lWzfVcWJVqATne7mny/w9W&#10;XiyvHKsK9A70GFGjR/ff1j/XP9a/2f339S/W60WSGutH8L228A7te2rxYKf3UMba29LV8R9VMdiB&#10;t9pTrNrAJJSH/cPB4YAzCVNv2D3qpxZkD4+t8+GDoprFS84dOpiIFctzH5AIXHcuMZYnXRXTSusk&#10;rPypdmwp0GzMSEENZ1r4AGXOp+kXcwbEk2fasAblHHUGnRTqiTEG24POtJCfX0IAUJuYgEoTt000&#10;UrahJt5CO2sTz8MdbTMqVmDT0WYovZXTCsHOkfCVcJhCEIjNCpc4Sk1IkbY3zubkvv5NH/0xHLBy&#10;1mCqc+6/LIRT4OGjwdgcdftgnIUk9AfvehDcY8vsscUs6lMCl13ssJXpGv2D3mlLR/UtFnASo8Ik&#10;jETsnIfd9TRsdg0LLNVkkpww+FaEc3NtZYSOvEWSb9pb4ey27QHzckG7+RejZ93f+MaXhiaLQGWV&#10;RiPyvGEVTY4Clia1e7vgcSsfy8nr4TM0/gMAAP//AwBQSwMEFAAGAAgAAAAhAOb0VbfdAAAACQEA&#10;AA8AAABkcnMvZG93bnJldi54bWxMj9FOhDAQRd9N/IdmTHxziwTMFikbo/FhY6Jx5QNm6QhEOkXa&#10;Bfx765P7OJmTe88td6sdxEyT7x1ruN0kIIgbZ3puNdQfzzdbED4gGxwck4Yf8rCrLi9KLIxb+J3m&#10;Q2hFDGFfoIYuhLGQ0jcdWfQbNxLH36ebLIZ4Tq00Ey4x3A4yTZI7abHn2NDhSI8dNV+Hk9UgzVNt&#10;vrEfX7es6mW/n0P+8qb19dX6cA8i0Br+YfjTj+pQRaejO7HxYtCQZpmKqIYsz0FEIFUqjjtq2CoF&#10;sirl+YLqFwAA//8DAFBLAQItABQABgAIAAAAIQC2gziS/gAAAOEBAAATAAAAAAAAAAAAAAAAAAAA&#10;AABbQ29udGVudF9UeXBlc10ueG1sUEsBAi0AFAAGAAgAAAAhADj9If/WAAAAlAEAAAsAAAAAAAAA&#10;AAAAAAAALwEAAF9yZWxzLy5yZWxzUEsBAi0AFAAGAAgAAAAhAD3fXZpzAgAAzgQAAA4AAAAAAAAA&#10;AAAAAAAALgIAAGRycy9lMm9Eb2MueG1sUEsBAi0AFAAGAAgAAAAhAOb0VbfdAAAACQEAAA8AAAAA&#10;AAAAAAAAAAAAzQQAAGRycy9kb3ducmV2LnhtbFBLBQYAAAAABAAEAPMAAADXBQAAAAA=&#10;" fillcolor="window" strokeweight="1.5pt">
                <v:textbox>
                  <w:txbxContent>
                    <w:p w14:paraId="243502D1" w14:textId="77777777" w:rsidR="00805D7C" w:rsidRPr="00FF7538" w:rsidRDefault="00805D7C" w:rsidP="00805D7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5D7C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51BE7" wp14:editId="2D60CB05">
                <wp:simplePos x="0" y="0"/>
                <wp:positionH relativeFrom="column">
                  <wp:posOffset>2377440</wp:posOffset>
                </wp:positionH>
                <wp:positionV relativeFrom="paragraph">
                  <wp:posOffset>288925</wp:posOffset>
                </wp:positionV>
                <wp:extent cx="343535" cy="281940"/>
                <wp:effectExtent l="0" t="0" r="18415" b="22860"/>
                <wp:wrapNone/>
                <wp:docPr id="11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1BC227" w14:textId="77777777" w:rsidR="00805D7C" w:rsidRPr="004418EA" w:rsidRDefault="00805D7C" w:rsidP="00805D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70F4141A" w14:textId="77777777" w:rsidR="00805D7C" w:rsidRDefault="00805D7C" w:rsidP="00805D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1BE7" id="_x0000_s1035" type="#_x0000_t202" style="position:absolute;left:0;text-align:left;margin-left:187.2pt;margin-top:22.75pt;width:27.05pt;height:22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hQeQIAANgEAAAOAAAAZHJzL2Uyb0RvYy54bWysVM1uEzEQviPxDpbvdPMLTdRNFVIFkKq2&#10;Uop6drzeZIXXNraT3XCHZ+HKgQNvkr4Nn73Z0B9OiD1Ynh9/M/PNzJ6d16UkW2FdoVVKuycdSoTi&#10;OivUKqUfb+evTilxnqmMSa1ESnfC0fPJyxdnlRmLnl5rmQlLAKLcuDIpXXtvxkni+FqUzJ1oIxSM&#10;ubYl8xDtKsksq4BeyqTX6bxOKm0zYzUXzkF70RjpJOLnueD+Os+d8ESmFLn5eNp4LsOZTM7YeGWZ&#10;WRf8kAb7hyxKVigEPUJdMM/IxhbPoMqCW+107k+4LhOd5wUXsQZU0+08qWaxZkbEWkCOM0ea3P+D&#10;5VfbG0uKDL3rUqJYiR7df93/2H/f/yL33/Y/Sa8fSKqMG8N3YeDt67e6xoNW76AMtde5LUkuC/M+&#10;GIMG9RF4gvjdkWxRe8Kh7A/6w/6QEg5T77Q7GsRmJA1MeGys8++ELkm4pNSilxGUbS+dR0pwbV2C&#10;u9OyyOaFlFHYuZm0ZMvQdkxLpitKJHMeypTO4xeyB8SjZ1KRCrmPOsNODPXIGIIdQZeS8U/PIQAo&#10;VUhAxNk7JBrIa0gKN18v68j4qCVwqbMdeLW6GU9n+LxAsEskfMMs5hEEYsf8NY5caqSoDzdK1tp+&#10;+Zs++GNMYKWkwnyn1H3eMCvAwweFARp1B2Cc+CgMhm96EOxDy/KhRW3KmQaXmBFkF6/B38tWm1td&#10;3mEVpyEqTExxxE6pb68z32wdVpmL6TQ6YQUM85dqYXg7MYHk2/qOWXNou8e8XOl2E9j4Sfcb38C4&#10;0tON13kRRyPw3LCKJgcB6xPbfVj1sJ8P5ej154c0+Q0AAP//AwBQSwMEFAAGAAgAAAAhAH3q7Y3e&#10;AAAACQEAAA8AAABkcnMvZG93bnJldi54bWxMj8FOwzAMhu9IvENkJC6IpRvd6ErdCZB64caAnbMm&#10;tBWNUyXp2r095sRutvzp9/cXu9n24mR86BwhLBcJCEO10x01CJ8f1X0GIkRFWvWODMLZBNiV11eF&#10;yrWb6N2c9rERHEIhVwhtjEMuZahbY1VYuMEQ376dtyry6hupvZo43PZylSQbaVVH/KFVg3ltTf2z&#10;Hy2CpOpc3y2raRNeRnr7mlN/ODjE25v5+QlENHP8h+FPn9WhZKejG0kH0SM8PKYpowjpeg2CgXSV&#10;8XBEyLZbkGUhLxuUvwAAAP//AwBQSwECLQAUAAYACAAAACEAtoM4kv4AAADhAQAAEwAAAAAAAAAA&#10;AAAAAAAAAAAAW0NvbnRlbnRfVHlwZXNdLnhtbFBLAQItABQABgAIAAAAIQA4/SH/1gAAAJQBAAAL&#10;AAAAAAAAAAAAAAAAAC8BAABfcmVscy8ucmVsc1BLAQItABQABgAIAAAAIQCOB9hQeQIAANgEAAAO&#10;AAAAAAAAAAAAAAAAAC4CAABkcnMvZTJvRG9jLnhtbFBLAQItABQABgAIAAAAIQB96u2N3gAAAAkB&#10;AAAPAAAAAAAAAAAAAAAAANMEAABkcnMvZG93bnJldi54bWxQSwUGAAAAAAQABADzAAAA3gUAAAAA&#10;" fillcolor="window" strokeweight="1.5pt">
                <v:textbox>
                  <w:txbxContent>
                    <w:p w14:paraId="111BC227" w14:textId="77777777" w:rsidR="00805D7C" w:rsidRPr="004418EA" w:rsidRDefault="00805D7C" w:rsidP="00805D7C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70F4141A" w14:textId="77777777" w:rsidR="00805D7C" w:rsidRDefault="00805D7C" w:rsidP="00805D7C"/>
                  </w:txbxContent>
                </v:textbox>
              </v:shape>
            </w:pict>
          </mc:Fallback>
        </mc:AlternateContent>
      </w:r>
    </w:p>
    <w:p w14:paraId="19B6A273" w14:textId="192640B5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ثانياً : هل تحتاج الدراسة الى مختبرات علمية :             نعم              كلا </w:t>
      </w:r>
    </w:p>
    <w:p w14:paraId="204DD64A" w14:textId="57D72AAD" w:rsidR="00805D7C" w:rsidRDefault="00805D7C" w:rsidP="00805D7C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عدد المختبرات الخاصة بالقسم :    </w:t>
      </w:r>
    </w:p>
    <w:p w14:paraId="28551D2C" w14:textId="6D6EC132" w:rsidR="008122A5" w:rsidRPr="00480AF2" w:rsidRDefault="008122A5" w:rsidP="008122A5">
      <w:pPr>
        <w:bidi/>
        <w:spacing w:line="240" w:lineRule="auto"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74363F">
        <w:rPr>
          <w:rFonts w:asciiTheme="minorBidi" w:hAnsiTheme="minorBidi" w:cs="Arial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9CD78" wp14:editId="4CEBBA03">
                <wp:simplePos x="0" y="0"/>
                <wp:positionH relativeFrom="column">
                  <wp:posOffset>2402205</wp:posOffset>
                </wp:positionH>
                <wp:positionV relativeFrom="paragraph">
                  <wp:posOffset>247650</wp:posOffset>
                </wp:positionV>
                <wp:extent cx="343535" cy="281940"/>
                <wp:effectExtent l="0" t="0" r="18415" b="22860"/>
                <wp:wrapNone/>
                <wp:docPr id="1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4A729" w14:textId="77777777" w:rsidR="0074363F" w:rsidRPr="004418EA" w:rsidRDefault="0074363F" w:rsidP="0074363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418EA">
                              <w:rPr>
                                <w:rFonts w:ascii="Calibri" w:hAnsi="Calibri" w:cs="Calibri"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</w:p>
                          <w:p w14:paraId="22AD83AC" w14:textId="77777777" w:rsidR="0074363F" w:rsidRDefault="0074363F" w:rsidP="00743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CD78" id="_x0000_s1036" type="#_x0000_t202" style="position:absolute;left:0;text-align:left;margin-left:189.15pt;margin-top:19.5pt;width:27.05pt;height:22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x8eAIAANkEAAAOAAAAZHJzL2Uyb0RvYy54bWysVEtvEzEQviPxHyzf6eYJbdRNFYoCSFVb&#10;qUU9O15vs8LrMbaT3XCH38KVAwf+Sfpv+Ow8+uKE2IPlefibmW9m9vikrTVbKucrMjnvHnQ4U0ZS&#10;UZnbnH+6nr465MwHYQqhyaicr5TnJ+OXL44bO1I9mpMulGMAMX7U2JzPQ7CjLPNyrmrhD8gqA2NJ&#10;rhYBorvNCicaoNc663U6r7OGXGEdSeU9tO82Rj5O+GWpZLgoS68C0zlHbiGdLp2zeGbjYzG6dcLO&#10;K7lNQ/xDFrWoDILuod6JINjCVc+g6ko68lSGA0l1RmVZSZVqQDXdzpNqrubCqlQLyPF2T5P/f7Dy&#10;fHnpWFWgd33OjKjRo7tv65/rH+vf7O77+hfr9SNJjfUj+F5ZeIf2LbV4sNN7KGPtbelqVurKfojG&#10;qEF9DJ4gfrUnW7WBSSj7g/6wP+RMwtQ77B4NUjOyDUx8bJ0P7xXVLF5y7tDLBCqWZz4gJbjuXKK7&#10;J10V00rrJKz8qXZsKdB2TEtBDWda+ABlzqfpi9kD4tEzbViD3I86w04K9cgYg+1BZ1rIz88hAKhN&#10;TECl2dsmGsnbkBRvoZ21G8ZTxVE1o2IFYh1t5tNbOa0Q7QwZXwqHgQSDWLJwgaPUhBxpe+NsTu7r&#10;3/TRH3MCK2cNBjzn/stCOAUiPhpM0FF3AMpZSMJg+KYHwT20zB5azKI+JZDZxTpbma7RP+idtnRU&#10;32AXJzEqTMJIxM552F1Pw2btsMtSTSbJCTtgRTgzV1buRiayfN3eCGe3fQ8YmHParYIYPWn/xjdS&#10;bmiyCFRWaTbuWUWXo4D9Sf3e7npc0Idy8rr/I43/AAAA//8DAFBLAwQUAAYACAAAACEAXtPkzt0A&#10;AAAJAQAADwAAAGRycy9kb3ducmV2LnhtbEyPwU7DMAyG70i8Q2QkLoilW6tRStMJkHrhxoCds8a0&#10;FY1TJenavT3mxG62/On395e7xQ7ihD70jhSsVwkIpMaZnloFnx/1fQ4iRE1GD45QwRkD7Krrq1IX&#10;xs30jqd9bAWHUCi0gi7GsZAyNB1aHVZuROLbt/NWR159K43XM4fbQW6SZCut7ok/dHrE1w6bn/1k&#10;FUiqz83dup634WWit68l84eDU+r2Znl+AhFxif8w/OmzOlTsdHQTmSAGBelDnjLKwyN3YiBLNxmI&#10;o4I8zUBWpbxsUP0CAAD//wMAUEsBAi0AFAAGAAgAAAAhALaDOJL+AAAA4QEAABMAAAAAAAAAAAAA&#10;AAAAAAAAAFtDb250ZW50X1R5cGVzXS54bWxQSwECLQAUAAYACAAAACEAOP0h/9YAAACUAQAACwAA&#10;AAAAAAAAAAAAAAAvAQAAX3JlbHMvLnJlbHNQSwECLQAUAAYACAAAACEATJPsfHgCAADZBAAADgAA&#10;AAAAAAAAAAAAAAAuAgAAZHJzL2Uyb0RvYy54bWxQSwECLQAUAAYACAAAACEAXtPkzt0AAAAJAQAA&#10;DwAAAAAAAAAAAAAAAADSBAAAZHJzL2Rvd25yZXYueG1sUEsFBgAAAAAEAAQA8wAAANwFAAAAAA==&#10;" fillcolor="window" strokeweight="1.5pt">
                <v:textbox>
                  <w:txbxContent>
                    <w:p w14:paraId="17A4A729" w14:textId="77777777" w:rsidR="0074363F" w:rsidRPr="004418EA" w:rsidRDefault="0074363F" w:rsidP="0074363F">
                      <w:pPr>
                        <w:rPr>
                          <w:sz w:val="30"/>
                          <w:szCs w:val="30"/>
                        </w:rPr>
                      </w:pPr>
                      <w:r w:rsidRPr="004418EA">
                        <w:rPr>
                          <w:rFonts w:ascii="Calibri" w:hAnsi="Calibri" w:cs="Calibri"/>
                          <w:sz w:val="30"/>
                          <w:szCs w:val="30"/>
                          <w:rtl/>
                        </w:rPr>
                        <w:t>√</w:t>
                      </w:r>
                    </w:p>
                    <w:p w14:paraId="22AD83AC" w14:textId="77777777" w:rsidR="0074363F" w:rsidRDefault="0074363F" w:rsidP="0074363F"/>
                  </w:txbxContent>
                </v:textbox>
              </v:shape>
            </w:pict>
          </mc:Fallback>
        </mc:AlternateContent>
      </w:r>
      <w:r w:rsidRPr="0074363F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14557" wp14:editId="21D39444">
                <wp:simplePos x="0" y="0"/>
                <wp:positionH relativeFrom="column">
                  <wp:posOffset>1557020</wp:posOffset>
                </wp:positionH>
                <wp:positionV relativeFrom="paragraph">
                  <wp:posOffset>247650</wp:posOffset>
                </wp:positionV>
                <wp:extent cx="343535" cy="281940"/>
                <wp:effectExtent l="0" t="0" r="18415" b="22860"/>
                <wp:wrapNone/>
                <wp:docPr id="1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729E96" w14:textId="77777777" w:rsidR="0074363F" w:rsidRPr="00FF7538" w:rsidRDefault="0074363F" w:rsidP="007436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4557" id="_x0000_s1037" type="#_x0000_t202" style="position:absolute;left:0;text-align:left;margin-left:122.6pt;margin-top:19.5pt;width:27.0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YScwIAAM8EAAAOAAAAZHJzL2Uyb0RvYy54bWysVM1uEzEQviPxDpbvdJM0gTbqpgqtgpCq&#10;tlKKena83maF12NsJ7vhDs/ClQMH3iR9Gz47P/3jhMjB8fz4m5lvZvbktK01WyrnKzI57x50OFNG&#10;UlGZu5x/upm8OeLMB2EKocmonK+U56ej169OGjtUPZqTLpRjADF+2Nicz0Owwyzzcq5q4Q/IKgNj&#10;Sa4WAaK7ywonGqDXOut1Om+zhlxhHUnlPbTnGyMfJfyyVDJclaVXgemcI7eQTpfOWTyz0YkY3jlh&#10;55XcpiH+IYtaVAZB91DnIgi2cNULqLqSjjyV4UBSnVFZVlKlGlBNt/OsmulcWJVqATne7mny/w9W&#10;Xi6vHasK9K7HmRE1enT/bf1z/WP9m91/X/9ivV4kqbF+CN+phXdo31OLBzu9hzLW3paujv+oisEO&#10;uld7ilUbmITysH84OBxwJmHqHXWP+6kF2cNj63z4oKhm8ZJzhw4mYsXywgckAtedS4zlSVfFpNI6&#10;CSt/ph1bCjQbM1JQw5kWPkCZ80n6xZwB8eSZNqxBOcedQSeFemKMwfagMy3k55cQANQmJqDSxG0T&#10;jZRtqIm30M7aDc973mZUrECno81UeisnFaJdIONr4TCGYBCrFa5wlJqQI21vnM3Jff2bPvpjOmDl&#10;rMFY59x/WQinQMRHg7k57vZBOQtJ6A/e9SC4x5bZY4tZ1GcEMrtYYivTNfoHvdOWjupbbOA4RoVJ&#10;GInYOQ+761nYLBs2WKrxODlh8q0IF2ZqZYSOxEWWb9pb4ey27wEDc0m7BRDDZ+3f+MaXhsaLQGWV&#10;ZiMSvWEVXY4Ctib1e7vhcS0fy8nr4Ts0+gMAAP//AwBQSwMEFAAGAAgAAAAhAHDGrDreAAAACQEA&#10;AA8AAABkcnMvZG93bnJldi54bWxMj9FOg0AQRd9N/IfNmPhmF6E1gAyN0fjQmNhY+YApuwVSdhbZ&#10;LeDfuz7p42RO7j232C6mF5MeXWcZ4X4VgdBcW9Vxg1B9vt6lIJwnVtRb1gjf2sG2vL4qKFd25g89&#10;HXwjQgi7nBBa74dcSle32pBb2UFz+J3saMiHc2ykGmkO4aaXcRQ9SEMdh4aWBv3c6vp8uBgEqV4q&#10;9UXd8J5yVs273eQ3b3vE25vl6RGE14v/g+FXP6hDGZyO9sLKiR4hXm/igCIkWdgUgDjLEhBHhDRZ&#10;gywL+X9B+QMAAP//AwBQSwECLQAUAAYACAAAACEAtoM4kv4AAADhAQAAEwAAAAAAAAAAAAAAAAAA&#10;AAAAW0NvbnRlbnRfVHlwZXNdLnhtbFBLAQItABQABgAIAAAAIQA4/SH/1gAAAJQBAAALAAAAAAAA&#10;AAAAAAAAAC8BAABfcmVscy8ucmVsc1BLAQItABQABgAIAAAAIQBP3wYScwIAAM8EAAAOAAAAAAAA&#10;AAAAAAAAAC4CAABkcnMvZTJvRG9jLnhtbFBLAQItABQABgAIAAAAIQBwxqw63gAAAAkBAAAPAAAA&#10;AAAAAAAAAAAAAM0EAABkcnMvZG93bnJldi54bWxQSwUGAAAAAAQABADzAAAA2AUAAAAA&#10;" fillcolor="window" strokeweight="1.5pt">
                <v:textbox>
                  <w:txbxContent>
                    <w:p w14:paraId="56729E96" w14:textId="77777777" w:rsidR="0074363F" w:rsidRPr="00FF7538" w:rsidRDefault="0074363F" w:rsidP="0074363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2950" w14:textId="40183C0D" w:rsidR="0074363F" w:rsidRDefault="0074363F" w:rsidP="0074363F">
      <w:p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ثالثاً : </w:t>
      </w: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الاجهزة العلمية : هل تحتاج الدراسة الى اجهزة مختبرية </w:t>
      </w:r>
      <w:r w:rsid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</w:t>
      </w:r>
      <w:r w:rsidRPr="008122A5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    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نعم              كلا</w:t>
      </w:r>
    </w:p>
    <w:p w14:paraId="6528D7C7" w14:textId="7CC4853A" w:rsidR="0074363F" w:rsidRDefault="0074363F" w:rsidP="0074363F">
      <w:pPr>
        <w:bidi/>
        <w:spacing w:after="0"/>
        <w:rPr>
          <w:sz w:val="28"/>
          <w:szCs w:val="28"/>
          <w:rtl/>
        </w:rPr>
      </w:pPr>
      <w:r w:rsidRPr="008122A5">
        <w:rPr>
          <w:rFonts w:hint="cs"/>
          <w:b/>
          <w:bCs/>
          <w:sz w:val="28"/>
          <w:szCs w:val="28"/>
          <w:rtl/>
        </w:rPr>
        <w:t>في حالة الاجابة بنعم تدرج الاجهزة المختبرية بالجدول الاتي</w:t>
      </w:r>
      <w:r w:rsidRPr="008122A5">
        <w:rPr>
          <w:rFonts w:hint="cs"/>
          <w:sz w:val="28"/>
          <w:szCs w:val="28"/>
          <w:rtl/>
        </w:rPr>
        <w:t xml:space="preserve"> :</w:t>
      </w:r>
    </w:p>
    <w:p w14:paraId="1A37FF5A" w14:textId="77777777" w:rsidR="008122A5" w:rsidRPr="008122A5" w:rsidRDefault="008122A5" w:rsidP="008122A5">
      <w:pPr>
        <w:bidi/>
        <w:spacing w:after="0"/>
        <w:rPr>
          <w:sz w:val="28"/>
          <w:szCs w:val="28"/>
          <w:rtl/>
        </w:rPr>
      </w:pPr>
    </w:p>
    <w:tbl>
      <w:tblPr>
        <w:tblStyle w:val="GridTable1Light"/>
        <w:bidiVisual/>
        <w:tblW w:w="9466" w:type="dxa"/>
        <w:tblLook w:val="04A0" w:firstRow="1" w:lastRow="0" w:firstColumn="1" w:lastColumn="0" w:noHBand="0" w:noVBand="1"/>
      </w:tblPr>
      <w:tblGrid>
        <w:gridCol w:w="3995"/>
        <w:gridCol w:w="2558"/>
        <w:gridCol w:w="2913"/>
      </w:tblGrid>
      <w:tr w:rsidR="00297ED4" w:rsidRPr="00200045" w14:paraId="1E242F11" w14:textId="77777777" w:rsidTr="0081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E83ED5" w14:textId="77777777" w:rsidR="00297ED4" w:rsidRPr="008122A5" w:rsidRDefault="00297ED4" w:rsidP="004D614B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اسم الجهاز</w:t>
            </w:r>
          </w:p>
        </w:tc>
        <w:tc>
          <w:tcPr>
            <w:tcW w:w="0" w:type="auto"/>
            <w:noWrap/>
            <w:hideMark/>
          </w:tcPr>
          <w:p w14:paraId="69BF70C1" w14:textId="77777777" w:rsidR="00297ED4" w:rsidRPr="008122A5" w:rsidRDefault="00297ED4" w:rsidP="004D61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rtl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المنشأ</w:t>
            </w:r>
          </w:p>
        </w:tc>
        <w:tc>
          <w:tcPr>
            <w:tcW w:w="0" w:type="auto"/>
            <w:noWrap/>
            <w:hideMark/>
          </w:tcPr>
          <w:p w14:paraId="70559439" w14:textId="77777777" w:rsidR="00297ED4" w:rsidRPr="008122A5" w:rsidRDefault="00297ED4" w:rsidP="004D61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8"/>
                <w:szCs w:val="28"/>
                <w:rtl/>
                <w:lang w:bidi="ar-SA"/>
              </w:rPr>
            </w:pPr>
            <w:r w:rsidRPr="008122A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SA"/>
              </w:rPr>
              <w:t>أعدادها</w:t>
            </w:r>
          </w:p>
        </w:tc>
      </w:tr>
      <w:tr w:rsidR="0074363F" w:rsidRPr="00200045" w14:paraId="06F14E3F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D2E696D" w14:textId="4385CDF0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288F7B07" w14:textId="6322A7A2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36F7BE9" w14:textId="748D1319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0285C8A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2538DFE" w14:textId="40C0E437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0A7B3194" w14:textId="7B929090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329A840" w14:textId="7F3A531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316E3E3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7730A4E" w14:textId="3659FB42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635F0297" w14:textId="6F62A4D2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EF333CB" w14:textId="42FFEE38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2D67614B" w14:textId="77777777" w:rsidTr="005A1F7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0315FF3" w14:textId="6B424550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</w:p>
        </w:tc>
        <w:tc>
          <w:tcPr>
            <w:tcW w:w="0" w:type="auto"/>
            <w:noWrap/>
          </w:tcPr>
          <w:p w14:paraId="013A90A6" w14:textId="32831ED3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ECBD998" w14:textId="3508ED44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16A0541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5A5138" w14:textId="3E01FFAC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4EABC31" w14:textId="464AC8B1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C429564" w14:textId="686A04E6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2F07639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B478F2C" w14:textId="13901D65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034C7E3A" w14:textId="1F36C77F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9338A2" w14:textId="6DBA4D5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5B45D7E1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9E7947" w14:textId="772E424E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59F533D" w14:textId="7A8C65E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C4918B6" w14:textId="1AC45F65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50BFD294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8BC595A" w14:textId="4E7B4C67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CBC8BEA" w14:textId="13B2D3FD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8506F04" w14:textId="44B2A00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666D1DB0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975771" w14:textId="026597E9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027919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01EC6F0E" w14:textId="6B2EEDC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38429B8A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DA0E78" w14:textId="1694FD03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3D6A0B34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283C9C3D" w14:textId="0E816F3C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74363F" w:rsidRPr="00200045" w14:paraId="76591172" w14:textId="77777777" w:rsidTr="0074363F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1E4BA8F" w14:textId="5DFAEEBC" w:rsidR="0074363F" w:rsidRPr="0074363F" w:rsidRDefault="0074363F" w:rsidP="0074363F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5ED5C5EE" w14:textId="77777777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0" w:type="auto"/>
            <w:noWrap/>
          </w:tcPr>
          <w:p w14:paraId="4A172E53" w14:textId="6CBB06A6" w:rsidR="0074363F" w:rsidRPr="0074363F" w:rsidRDefault="0074363F" w:rsidP="007436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6E3514D0" w14:textId="056C73E4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1871DA77" w14:textId="10624AFB" w:rsidR="00297ED4" w:rsidRPr="008122A5" w:rsidRDefault="00297ED4" w:rsidP="00297ED4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  <w:r w:rsidRPr="008122A5">
        <w:rPr>
          <w:rFonts w:asciiTheme="minorBidi" w:hAnsiTheme="minorBidi" w:cs="Arial"/>
          <w:b/>
          <w:bCs/>
          <w:sz w:val="28"/>
          <w:szCs w:val="28"/>
          <w:rtl/>
        </w:rPr>
        <w:t>رابعا: المكتبة ومحتوياتها:</w:t>
      </w:r>
    </w:p>
    <w:tbl>
      <w:tblPr>
        <w:tblStyle w:val="GridTable1Light"/>
        <w:bidiVisual/>
        <w:tblW w:w="0" w:type="auto"/>
        <w:tblLook w:val="04A0" w:firstRow="1" w:lastRow="0" w:firstColumn="1" w:lastColumn="0" w:noHBand="0" w:noVBand="1"/>
      </w:tblPr>
      <w:tblGrid>
        <w:gridCol w:w="3040"/>
        <w:gridCol w:w="1232"/>
        <w:gridCol w:w="1326"/>
        <w:gridCol w:w="1070"/>
        <w:gridCol w:w="982"/>
        <w:gridCol w:w="1506"/>
        <w:gridCol w:w="883"/>
      </w:tblGrid>
      <w:tr w:rsidR="0074363F" w:rsidRPr="0074363F" w14:paraId="06E2FABA" w14:textId="77777777" w:rsidTr="0074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07384D6F" w14:textId="20E81010" w:rsidR="0074363F" w:rsidRPr="0074363F" w:rsidRDefault="0074363F" w:rsidP="00445EE8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 xml:space="preserve">نوع </w:t>
            </w:r>
            <w:r w:rsidR="00445EE8">
              <w:rPr>
                <w:rFonts w:hint="cs"/>
                <w:sz w:val="24"/>
                <w:szCs w:val="24"/>
                <w:rtl/>
              </w:rPr>
              <w:t>و</w:t>
            </w:r>
            <w:r w:rsidRPr="0074363F">
              <w:rPr>
                <w:rFonts w:hint="cs"/>
                <w:sz w:val="24"/>
                <w:szCs w:val="24"/>
                <w:rtl/>
              </w:rPr>
              <w:t>طبيعة المحتويات</w:t>
            </w:r>
          </w:p>
        </w:tc>
        <w:tc>
          <w:tcPr>
            <w:tcW w:w="1260" w:type="dxa"/>
            <w:vAlign w:val="center"/>
          </w:tcPr>
          <w:p w14:paraId="15FF3F5E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كتب</w:t>
            </w:r>
          </w:p>
        </w:tc>
        <w:tc>
          <w:tcPr>
            <w:tcW w:w="1350" w:type="dxa"/>
            <w:vAlign w:val="center"/>
          </w:tcPr>
          <w:p w14:paraId="7C2EBAC8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مجلات علمية</w:t>
            </w:r>
          </w:p>
        </w:tc>
        <w:tc>
          <w:tcPr>
            <w:tcW w:w="1080" w:type="dxa"/>
            <w:vAlign w:val="center"/>
          </w:tcPr>
          <w:p w14:paraId="27C08F5B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نشريات</w:t>
            </w:r>
          </w:p>
        </w:tc>
        <w:tc>
          <w:tcPr>
            <w:tcW w:w="990" w:type="dxa"/>
            <w:vAlign w:val="center"/>
          </w:tcPr>
          <w:p w14:paraId="214863E9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دوريات</w:t>
            </w:r>
          </w:p>
        </w:tc>
        <w:tc>
          <w:tcPr>
            <w:tcW w:w="1530" w:type="dxa"/>
            <w:vAlign w:val="center"/>
          </w:tcPr>
          <w:p w14:paraId="712DB0EA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اصدارات اخرى</w:t>
            </w:r>
          </w:p>
        </w:tc>
        <w:tc>
          <w:tcPr>
            <w:tcW w:w="891" w:type="dxa"/>
            <w:vAlign w:val="center"/>
          </w:tcPr>
          <w:p w14:paraId="00E907F5" w14:textId="77777777" w:rsidR="0074363F" w:rsidRPr="0074363F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74363F">
              <w:rPr>
                <w:rFonts w:hint="cs"/>
                <w:sz w:val="24"/>
                <w:szCs w:val="24"/>
                <w:rtl/>
              </w:rPr>
              <w:t>عددها</w:t>
            </w:r>
          </w:p>
        </w:tc>
      </w:tr>
      <w:tr w:rsidR="0074363F" w:rsidRPr="0074363F" w14:paraId="7BFFB5ED" w14:textId="77777777" w:rsidTr="0074363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CB9784E" w14:textId="277DC459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محلية </w:t>
            </w:r>
          </w:p>
        </w:tc>
        <w:tc>
          <w:tcPr>
            <w:tcW w:w="1260" w:type="dxa"/>
            <w:vAlign w:val="center"/>
          </w:tcPr>
          <w:p w14:paraId="0249194D" w14:textId="274ED05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495C4962" w14:textId="5471A835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7478071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BB53A66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328E3FAF" w14:textId="320A692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162DF43E" w14:textId="7EA599C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4363F" w:rsidRPr="0074363F" w14:paraId="4052BCDA" w14:textId="77777777" w:rsidTr="0074363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1BF34946" w14:textId="73F1EF89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عربية</w:t>
            </w:r>
          </w:p>
        </w:tc>
        <w:tc>
          <w:tcPr>
            <w:tcW w:w="1260" w:type="dxa"/>
            <w:vAlign w:val="center"/>
          </w:tcPr>
          <w:p w14:paraId="5F4EC5CA" w14:textId="285E2CB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C06BB89" w14:textId="52628391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595558D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3A3E7432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08FC6335" w14:textId="6B4BB4C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55768ED7" w14:textId="159AB62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4363F" w:rsidRPr="0074363F" w14:paraId="5E1B0536" w14:textId="77777777" w:rsidTr="0074363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14:paraId="4123BC81" w14:textId="57200800" w:rsidR="0074363F" w:rsidRPr="0074363F" w:rsidRDefault="00445EE8" w:rsidP="0074363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اجنبية</w:t>
            </w:r>
          </w:p>
        </w:tc>
        <w:tc>
          <w:tcPr>
            <w:tcW w:w="1260" w:type="dxa"/>
            <w:vAlign w:val="center"/>
          </w:tcPr>
          <w:p w14:paraId="13037B61" w14:textId="7DC7C9C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Align w:val="center"/>
          </w:tcPr>
          <w:p w14:paraId="07A0FBE7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14:paraId="45EC8138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14:paraId="1D2612F1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14:paraId="58B179F9" w14:textId="7777777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  <w:vAlign w:val="center"/>
          </w:tcPr>
          <w:p w14:paraId="2BA117CE" w14:textId="3FE6368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C6E258" w14:textId="0A4BDF9B" w:rsidR="00297ED4" w:rsidRDefault="00297ED4" w:rsidP="00297ED4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53AB5813" w14:textId="0EF89818" w:rsidR="008122A5" w:rsidRDefault="008122A5" w:rsidP="008122A5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71EF8E3B" w14:textId="77777777" w:rsidR="00F9548E" w:rsidRDefault="00F9548E" w:rsidP="00F9548E">
      <w:pPr>
        <w:bidi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13DB563D" w14:textId="77777777" w:rsidR="00D91EF3" w:rsidRDefault="00D91EF3" w:rsidP="00B82336">
      <w:pPr>
        <w:bidi/>
        <w:jc w:val="both"/>
        <w:rPr>
          <w:rFonts w:asciiTheme="minorBidi" w:hAnsiTheme="minorBidi" w:cs="Arial"/>
          <w:b/>
          <w:bCs/>
          <w:sz w:val="28"/>
          <w:szCs w:val="28"/>
          <w:rtl/>
        </w:rPr>
      </w:pPr>
    </w:p>
    <w:p w14:paraId="30A44EC8" w14:textId="0E6D5826" w:rsidR="00B82336" w:rsidRPr="00EF5B1B" w:rsidRDefault="00B82336" w:rsidP="00D91EF3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EF5B1B">
        <w:rPr>
          <w:rFonts w:asciiTheme="minorBidi" w:hAnsiTheme="minorBidi" w:cs="Arial"/>
          <w:b/>
          <w:bCs/>
          <w:sz w:val="28"/>
          <w:szCs w:val="28"/>
          <w:rtl/>
        </w:rPr>
        <w:t>خامسا: المواد الدراسية ومفرداتها العلمية المقترحة:</w:t>
      </w:r>
    </w:p>
    <w:p w14:paraId="378FA10B" w14:textId="599BE6FA" w:rsidR="00B82336" w:rsidRPr="00B82336" w:rsidRDefault="00B82336" w:rsidP="00B82336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B82336">
        <w:rPr>
          <w:rFonts w:asciiTheme="minorBidi" w:hAnsiTheme="minorBidi" w:cs="Arial"/>
          <w:b/>
          <w:bCs/>
          <w:sz w:val="24"/>
          <w:szCs w:val="24"/>
          <w:rtl/>
        </w:rPr>
        <w:t xml:space="preserve">الفصل الدراسي </w:t>
      </w:r>
      <w:r w:rsidRPr="00B82336">
        <w:rPr>
          <w:rFonts w:asciiTheme="minorBidi" w:hAnsiTheme="minorBidi" w:cs="Arial" w:hint="cs"/>
          <w:b/>
          <w:bCs/>
          <w:sz w:val="24"/>
          <w:szCs w:val="24"/>
          <w:rtl/>
        </w:rPr>
        <w:t>الأول: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  </w:t>
      </w:r>
      <w:r w:rsidR="00D91EF3">
        <w:rPr>
          <w:rFonts w:asciiTheme="minorBidi" w:hAnsiTheme="minorBidi" w:cs="Arial" w:hint="cs"/>
          <w:b/>
          <w:bCs/>
          <w:sz w:val="24"/>
          <w:szCs w:val="24"/>
          <w:rtl/>
        </w:rPr>
        <w:t>14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وحدة</w:t>
      </w:r>
    </w:p>
    <w:tbl>
      <w:tblPr>
        <w:tblStyle w:val="GridTable1Light"/>
        <w:bidiVisual/>
        <w:tblW w:w="10122" w:type="dxa"/>
        <w:tblLook w:val="04A0" w:firstRow="1" w:lastRow="0" w:firstColumn="1" w:lastColumn="0" w:noHBand="0" w:noVBand="1"/>
      </w:tblPr>
      <w:tblGrid>
        <w:gridCol w:w="550"/>
        <w:gridCol w:w="1782"/>
        <w:gridCol w:w="851"/>
        <w:gridCol w:w="2529"/>
        <w:gridCol w:w="4410"/>
      </w:tblGrid>
      <w:tr w:rsidR="0074363F" w:rsidRPr="00B94C65" w14:paraId="6C6B0347" w14:textId="77777777" w:rsidTr="0074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6DA7E42F" w14:textId="77777777" w:rsidR="0074363F" w:rsidRPr="00B94C65" w:rsidRDefault="0074363F" w:rsidP="0074363F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bookmarkStart w:id="0" w:name="_Hlk152058658"/>
            <w:r w:rsidRPr="00B94C65">
              <w:rPr>
                <w:rFonts w:hint="cs"/>
                <w:sz w:val="24"/>
                <w:szCs w:val="24"/>
                <w:rtl/>
              </w:rPr>
              <w:t>ت</w:t>
            </w:r>
          </w:p>
        </w:tc>
        <w:tc>
          <w:tcPr>
            <w:tcW w:w="1782" w:type="dxa"/>
            <w:vAlign w:val="center"/>
          </w:tcPr>
          <w:p w14:paraId="5CE9CFC4" w14:textId="77777777" w:rsidR="0074363F" w:rsidRPr="00B94C65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B94C65">
              <w:rPr>
                <w:rFonts w:hint="cs"/>
                <w:sz w:val="24"/>
                <w:szCs w:val="24"/>
                <w:rtl/>
              </w:rPr>
              <w:t>اسم المادة</w:t>
            </w:r>
          </w:p>
        </w:tc>
        <w:tc>
          <w:tcPr>
            <w:tcW w:w="851" w:type="dxa"/>
            <w:vAlign w:val="center"/>
          </w:tcPr>
          <w:p w14:paraId="10D4733D" w14:textId="77777777" w:rsidR="0074363F" w:rsidRPr="00B94C65" w:rsidRDefault="0074363F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B94C65">
              <w:rPr>
                <w:rFonts w:hint="cs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529" w:type="dxa"/>
            <w:vAlign w:val="center"/>
          </w:tcPr>
          <w:p w14:paraId="4155A741" w14:textId="3A288104" w:rsidR="0074363F" w:rsidRPr="00B94C65" w:rsidRDefault="00636E1A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التدريسيين على الملاك الدائم للقسم العلمي المعني والمكلفين بالتدريس</w:t>
            </w:r>
          </w:p>
        </w:tc>
        <w:tc>
          <w:tcPr>
            <w:tcW w:w="4410" w:type="dxa"/>
            <w:vAlign w:val="center"/>
          </w:tcPr>
          <w:p w14:paraId="0DFE3605" w14:textId="05864654" w:rsidR="0074363F" w:rsidRPr="00B94C65" w:rsidRDefault="00636E1A" w:rsidP="007436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</w:t>
            </w:r>
            <w:r w:rsidR="0074363F" w:rsidRPr="00B94C65">
              <w:rPr>
                <w:rFonts w:hint="cs"/>
                <w:sz w:val="24"/>
                <w:szCs w:val="24"/>
                <w:rtl/>
              </w:rPr>
              <w:t xml:space="preserve"> العام والدقيق </w:t>
            </w:r>
            <w:r>
              <w:rPr>
                <w:rFonts w:hint="cs"/>
                <w:sz w:val="24"/>
                <w:szCs w:val="24"/>
                <w:rtl/>
              </w:rPr>
              <w:t>للتدريسيين المكلفين</w:t>
            </w:r>
          </w:p>
        </w:tc>
      </w:tr>
      <w:tr w:rsidR="0074363F" w:rsidRPr="00B94C65" w14:paraId="1EC702EE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6069B41A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1</w:t>
            </w:r>
          </w:p>
        </w:tc>
        <w:tc>
          <w:tcPr>
            <w:tcW w:w="1782" w:type="dxa"/>
            <w:vAlign w:val="center"/>
          </w:tcPr>
          <w:p w14:paraId="522F2648" w14:textId="1D436A8E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75DC7404" w14:textId="029B5CC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255BB1D2" w14:textId="7545675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49C17C36" w14:textId="7494386B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5DE4A3F2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53C819BC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2</w:t>
            </w:r>
          </w:p>
        </w:tc>
        <w:tc>
          <w:tcPr>
            <w:tcW w:w="1782" w:type="dxa"/>
            <w:vAlign w:val="center"/>
          </w:tcPr>
          <w:p w14:paraId="3E9020C2" w14:textId="019F16C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3A4575B0" w14:textId="7EB85B9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15C0B828" w14:textId="5A40B04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D659A7E" w14:textId="3E5B93C5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6D53B8A6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27726264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3</w:t>
            </w:r>
          </w:p>
        </w:tc>
        <w:tc>
          <w:tcPr>
            <w:tcW w:w="1782" w:type="dxa"/>
            <w:vAlign w:val="center"/>
          </w:tcPr>
          <w:p w14:paraId="6A356A3F" w14:textId="44C9E79B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1E39DD83" w14:textId="2E6DC92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2CF3B046" w14:textId="7CB7B37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BBE446D" w14:textId="4F39EFF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6A577D5B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FDFBB34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4</w:t>
            </w:r>
          </w:p>
        </w:tc>
        <w:tc>
          <w:tcPr>
            <w:tcW w:w="1782" w:type="dxa"/>
            <w:vAlign w:val="center"/>
          </w:tcPr>
          <w:p w14:paraId="051DA052" w14:textId="3F9CD7F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5C9C28E1" w14:textId="529F2D6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6DD91754" w14:textId="3D3FC61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3C60D851" w14:textId="10C6FF60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4363F" w:rsidRPr="00B94C65" w14:paraId="26BCAC71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970F569" w14:textId="77777777" w:rsidR="0074363F" w:rsidRPr="00BC2289" w:rsidRDefault="0074363F" w:rsidP="0074363F">
            <w:pPr>
              <w:jc w:val="center"/>
              <w:rPr>
                <w:rtl/>
              </w:rPr>
            </w:pPr>
            <w:r w:rsidRPr="00BC2289">
              <w:rPr>
                <w:rFonts w:hint="cs"/>
                <w:rtl/>
              </w:rPr>
              <w:t>5</w:t>
            </w:r>
          </w:p>
        </w:tc>
        <w:tc>
          <w:tcPr>
            <w:tcW w:w="1782" w:type="dxa"/>
            <w:vAlign w:val="center"/>
          </w:tcPr>
          <w:p w14:paraId="3D837F75" w14:textId="2D31BC3D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  <w:vAlign w:val="center"/>
          </w:tcPr>
          <w:p w14:paraId="78BD7BD3" w14:textId="468D137F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18444311" w14:textId="73FCDBE7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0DCDAEEF" w14:textId="7F156CD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</w:tr>
      <w:tr w:rsidR="0074363F" w:rsidRPr="00B94C65" w14:paraId="27C5FA2B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2F302592" w14:textId="77777777" w:rsidR="0074363F" w:rsidRPr="00BC2289" w:rsidRDefault="0074363F" w:rsidP="007436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82" w:type="dxa"/>
            <w:vAlign w:val="center"/>
          </w:tcPr>
          <w:p w14:paraId="651E268E" w14:textId="3346F412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14:paraId="50BA1197" w14:textId="4A8A3603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9" w:type="dxa"/>
            <w:vAlign w:val="center"/>
          </w:tcPr>
          <w:p w14:paraId="7FA1ED30" w14:textId="2D0F99C0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410" w:type="dxa"/>
            <w:vAlign w:val="center"/>
          </w:tcPr>
          <w:p w14:paraId="1D1E2033" w14:textId="680F467A" w:rsidR="0074363F" w:rsidRPr="007E16DF" w:rsidRDefault="0074363F" w:rsidP="007436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D91EF3" w:rsidRPr="00B94C65" w14:paraId="07435C64" w14:textId="77777777" w:rsidTr="00743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vAlign w:val="center"/>
          </w:tcPr>
          <w:p w14:paraId="33A7FD30" w14:textId="3E3C0E51" w:rsidR="00D91EF3" w:rsidRDefault="00D91EF3" w:rsidP="00D91E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82" w:type="dxa"/>
            <w:vAlign w:val="center"/>
          </w:tcPr>
          <w:p w14:paraId="4EA8D6FB" w14:textId="5326802B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  <w:vAlign w:val="center"/>
          </w:tcPr>
          <w:p w14:paraId="3E4C2C08" w14:textId="1AA1FAFD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529" w:type="dxa"/>
            <w:vAlign w:val="center"/>
          </w:tcPr>
          <w:p w14:paraId="0B420860" w14:textId="6F152E66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410" w:type="dxa"/>
            <w:vAlign w:val="center"/>
          </w:tcPr>
          <w:p w14:paraId="7F47F9B4" w14:textId="440E2E5B" w:rsidR="00D91EF3" w:rsidRPr="007E16DF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bookmarkEnd w:id="0"/>
    </w:tbl>
    <w:p w14:paraId="5839DAFC" w14:textId="72C249A5" w:rsidR="00B82336" w:rsidRPr="0074363F" w:rsidRDefault="00B82336" w:rsidP="00B82336">
      <w:pPr>
        <w:bidi/>
        <w:ind w:left="360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22903CC0" w14:textId="422A3985" w:rsidR="00F63F74" w:rsidRPr="00F63F74" w:rsidRDefault="00F63F74" w:rsidP="00F63F74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 w:rsidRPr="00F63F7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lastRenderedPageBreak/>
        <w:t>الفصل الدراسي الثاني:</w:t>
      </w:r>
      <w:r w:rsidR="00B50A6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14 وحدة</w:t>
      </w:r>
    </w:p>
    <w:tbl>
      <w:tblPr>
        <w:tblStyle w:val="GridTable1Light"/>
        <w:bidiVisual/>
        <w:tblW w:w="9966" w:type="dxa"/>
        <w:tblLook w:val="04A0" w:firstRow="1" w:lastRow="0" w:firstColumn="1" w:lastColumn="0" w:noHBand="0" w:noVBand="1"/>
      </w:tblPr>
      <w:tblGrid>
        <w:gridCol w:w="430"/>
        <w:gridCol w:w="1651"/>
        <w:gridCol w:w="850"/>
        <w:gridCol w:w="2355"/>
        <w:gridCol w:w="4680"/>
      </w:tblGrid>
      <w:tr w:rsidR="00636E1A" w:rsidRPr="000149D5" w14:paraId="3B543F84" w14:textId="77777777" w:rsidTr="00B5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55398D8D" w14:textId="77777777" w:rsidR="00636E1A" w:rsidRPr="000149D5" w:rsidRDefault="00636E1A" w:rsidP="00636E1A">
            <w:pPr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ت</w:t>
            </w:r>
          </w:p>
        </w:tc>
        <w:tc>
          <w:tcPr>
            <w:tcW w:w="1651" w:type="dxa"/>
            <w:vAlign w:val="center"/>
          </w:tcPr>
          <w:p w14:paraId="1BF82F58" w14:textId="77777777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اسم المادة</w:t>
            </w:r>
          </w:p>
        </w:tc>
        <w:tc>
          <w:tcPr>
            <w:tcW w:w="850" w:type="dxa"/>
            <w:vAlign w:val="center"/>
          </w:tcPr>
          <w:p w14:paraId="1B3D03A2" w14:textId="77777777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0149D5">
              <w:rPr>
                <w:rFonts w:asciiTheme="minorBidi" w:hAnsiTheme="minorBidi"/>
                <w:sz w:val="24"/>
                <w:szCs w:val="24"/>
                <w:rtl/>
              </w:rPr>
              <w:t>عدد الوحدات</w:t>
            </w:r>
          </w:p>
        </w:tc>
        <w:tc>
          <w:tcPr>
            <w:tcW w:w="2355" w:type="dxa"/>
            <w:vAlign w:val="center"/>
          </w:tcPr>
          <w:p w14:paraId="0EC12E54" w14:textId="34B352A1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التدريسيين على الملاك الدائم للقسم العلمي المعني والمكلفين بالتدريس</w:t>
            </w:r>
          </w:p>
        </w:tc>
        <w:tc>
          <w:tcPr>
            <w:tcW w:w="4680" w:type="dxa"/>
            <w:vAlign w:val="center"/>
          </w:tcPr>
          <w:p w14:paraId="241B0324" w14:textId="6375E4AA" w:rsidR="00636E1A" w:rsidRPr="000149D5" w:rsidRDefault="00636E1A" w:rsidP="00636E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</w:t>
            </w:r>
            <w:r w:rsidRPr="00B94C65">
              <w:rPr>
                <w:rFonts w:hint="cs"/>
                <w:sz w:val="24"/>
                <w:szCs w:val="24"/>
                <w:rtl/>
              </w:rPr>
              <w:t xml:space="preserve"> العام والدقيق </w:t>
            </w:r>
            <w:r>
              <w:rPr>
                <w:rFonts w:hint="cs"/>
                <w:sz w:val="24"/>
                <w:szCs w:val="24"/>
                <w:rtl/>
              </w:rPr>
              <w:t>للتدريسيين المكلفين</w:t>
            </w:r>
          </w:p>
        </w:tc>
      </w:tr>
      <w:tr w:rsidR="00B50A6B" w:rsidRPr="000149D5" w14:paraId="22B8EE1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2A1570B7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1651" w:type="dxa"/>
            <w:vAlign w:val="center"/>
          </w:tcPr>
          <w:p w14:paraId="1391D415" w14:textId="2C22862E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5C81D490" w14:textId="5251EDF4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7BC47538" w14:textId="06B7C01E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3AD1EE8A" w14:textId="070FDDAC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4F6C04F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2B92A68C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651" w:type="dxa"/>
            <w:vAlign w:val="center"/>
          </w:tcPr>
          <w:p w14:paraId="340C198F" w14:textId="2EE66C67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4F3D4E7A" w14:textId="42AE2C4D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7DF87BC1" w14:textId="79AB7B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40B0885C" w14:textId="438252B3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625514D2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E0765DF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651" w:type="dxa"/>
            <w:vAlign w:val="center"/>
          </w:tcPr>
          <w:p w14:paraId="7CDC1CA9" w14:textId="56828D80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23447AF4" w14:textId="1E0C3CBB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13ECEBA8" w14:textId="27D7D4D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A8F30EE" w14:textId="58D96A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B50A6B" w:rsidRPr="000149D5" w14:paraId="192EFAA8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50C9E84" w14:textId="77777777" w:rsidR="00B50A6B" w:rsidRPr="00BC2289" w:rsidRDefault="00B50A6B" w:rsidP="00B50A6B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651" w:type="dxa"/>
            <w:vAlign w:val="center"/>
          </w:tcPr>
          <w:p w14:paraId="002A332E" w14:textId="4A0B5446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6DFA1DB0" w14:textId="44B0B48D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2355" w:type="dxa"/>
            <w:vAlign w:val="center"/>
          </w:tcPr>
          <w:p w14:paraId="2F51C8B3" w14:textId="3AD97D82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6F8D4222" w14:textId="697B50D9" w:rsidR="00B50A6B" w:rsidRPr="00BC2289" w:rsidRDefault="00B50A6B" w:rsidP="00B50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D69C6D7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3A52AC83" w14:textId="50DCAC29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 w:rsidRPr="00BC2289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1651" w:type="dxa"/>
            <w:vAlign w:val="center"/>
          </w:tcPr>
          <w:p w14:paraId="10B1013F" w14:textId="566335A0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718997B0" w14:textId="69ED79B6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55" w:type="dxa"/>
            <w:vAlign w:val="center"/>
          </w:tcPr>
          <w:p w14:paraId="468D37EB" w14:textId="1345702F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680" w:type="dxa"/>
            <w:vAlign w:val="center"/>
          </w:tcPr>
          <w:p w14:paraId="32A70B50" w14:textId="2FACCD1C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AACBCC2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6DFE0A95" w14:textId="3CC5836D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1651" w:type="dxa"/>
            <w:vAlign w:val="center"/>
          </w:tcPr>
          <w:p w14:paraId="45E8E639" w14:textId="5FB5CA99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12D4E85C" w14:textId="4E63A4CA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0CE2C81F" w14:textId="0BD03A92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32417AA" w14:textId="370D144A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445B4274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5FD23CCF" w14:textId="50B93373" w:rsidR="00D91EF3" w:rsidRPr="00BC2289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7</w:t>
            </w:r>
          </w:p>
        </w:tc>
        <w:tc>
          <w:tcPr>
            <w:tcW w:w="1651" w:type="dxa"/>
            <w:vAlign w:val="center"/>
          </w:tcPr>
          <w:p w14:paraId="1F73C557" w14:textId="11BB02FB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376662EA" w14:textId="5B276783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6DED6958" w14:textId="5C2A3B07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47EF59F7" w14:textId="77777777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  <w:tr w:rsidR="00D91EF3" w:rsidRPr="000149D5" w14:paraId="00270975" w14:textId="77777777" w:rsidTr="00B50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vAlign w:val="center"/>
          </w:tcPr>
          <w:p w14:paraId="7C11414A" w14:textId="13FE398F" w:rsidR="00D91EF3" w:rsidRDefault="00D91EF3" w:rsidP="00D91EF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651" w:type="dxa"/>
            <w:vAlign w:val="center"/>
          </w:tcPr>
          <w:p w14:paraId="3D02BC54" w14:textId="7EC13829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850" w:type="dxa"/>
            <w:vAlign w:val="center"/>
          </w:tcPr>
          <w:p w14:paraId="2CFFB384" w14:textId="30170901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2355" w:type="dxa"/>
            <w:vAlign w:val="center"/>
          </w:tcPr>
          <w:p w14:paraId="68968FFD" w14:textId="6E904795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4680" w:type="dxa"/>
            <w:vAlign w:val="center"/>
          </w:tcPr>
          <w:p w14:paraId="731ED039" w14:textId="4E6E0A5C" w:rsidR="00D91EF3" w:rsidRPr="00BC2289" w:rsidRDefault="00D91EF3" w:rsidP="00D91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</w:tr>
    </w:tbl>
    <w:p w14:paraId="713B63B7" w14:textId="77777777" w:rsidR="00D91EF3" w:rsidRDefault="00D91EF3" w:rsidP="00B50A6B">
      <w:pPr>
        <w:bidi/>
        <w:rPr>
          <w:b/>
          <w:bCs/>
          <w:sz w:val="24"/>
          <w:szCs w:val="24"/>
          <w:rtl/>
        </w:rPr>
      </w:pPr>
    </w:p>
    <w:p w14:paraId="654BCC07" w14:textId="27DF1710" w:rsidR="00B50A6B" w:rsidRDefault="00B50A6B" w:rsidP="00B50A6B">
      <w:pPr>
        <w:pStyle w:val="ListParagraph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34849795" w14:textId="5DB7EFA4" w:rsidR="00B50A6B" w:rsidRDefault="00B50A6B" w:rsidP="00B50A6B">
      <w:pPr>
        <w:pStyle w:val="ListParagraph"/>
        <w:bidi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38164BC7" w14:textId="6E9E6218" w:rsidR="00395E41" w:rsidRDefault="00B50A6B" w:rsidP="00B50A6B">
      <w:pPr>
        <w:pStyle w:val="ListParagraph"/>
        <w:bidi/>
        <w:spacing w:line="276" w:lineRule="auto"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4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أبرز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اتجاهات الدراسة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:</w:t>
      </w:r>
    </w:p>
    <w:p w14:paraId="354A682F" w14:textId="67BD3687" w:rsidR="00B50A6B" w:rsidRPr="00630A20" w:rsidRDefault="007E16DF" w:rsidP="00B50A6B">
      <w:pPr>
        <w:pStyle w:val="ListParagraph"/>
        <w:numPr>
          <w:ilvl w:val="0"/>
          <w:numId w:val="6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028BA75F" w14:textId="6A508EE6" w:rsidR="00B50A6B" w:rsidRPr="0059056C" w:rsidRDefault="007E16DF" w:rsidP="00B50A6B">
      <w:pPr>
        <w:pStyle w:val="ListParagraph"/>
        <w:numPr>
          <w:ilvl w:val="0"/>
          <w:numId w:val="6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42A0A840" w14:textId="26DD69BC" w:rsidR="00B50A6B" w:rsidRPr="00530B8C" w:rsidRDefault="00B50A6B" w:rsidP="00B50A6B">
      <w:pPr>
        <w:pStyle w:val="ListParagraph"/>
        <w:numPr>
          <w:ilvl w:val="0"/>
          <w:numId w:val="7"/>
        </w:numPr>
        <w:bidi/>
        <w:spacing w:after="0" w:line="276" w:lineRule="auto"/>
        <w:ind w:left="306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Pr="0059056C">
        <w:rPr>
          <w:rFonts w:hint="cs"/>
          <w:b/>
          <w:bCs/>
          <w:sz w:val="24"/>
          <w:szCs w:val="24"/>
          <w:rtl/>
        </w:rPr>
        <w:t xml:space="preserve"> </w:t>
      </w:r>
    </w:p>
    <w:p w14:paraId="355754D6" w14:textId="23CA85FD" w:rsidR="00B50A6B" w:rsidRDefault="00B50A6B" w:rsidP="00B50A6B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40"/>
          <w:szCs w:val="40"/>
          <w:rtl/>
          <w:lang w:bidi="ar-SA"/>
        </w:rPr>
      </w:pPr>
    </w:p>
    <w:p w14:paraId="2B830637" w14:textId="77777777" w:rsidR="00445EE8" w:rsidRPr="00445EE8" w:rsidRDefault="00445EE8" w:rsidP="00445EE8">
      <w:pPr>
        <w:pStyle w:val="ListParagraph"/>
        <w:bidi/>
        <w:ind w:left="59"/>
        <w:jc w:val="both"/>
        <w:rPr>
          <w:rFonts w:asciiTheme="minorBidi" w:hAnsiTheme="minorBidi"/>
          <w:b/>
          <w:bCs/>
          <w:lang w:bidi="ar-SA"/>
        </w:rPr>
      </w:pPr>
    </w:p>
    <w:p w14:paraId="17472E6E" w14:textId="070A1557" w:rsidR="00395E41" w:rsidRPr="00395E41" w:rsidRDefault="00B50A6B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  <w:r>
        <w:rPr>
          <w:rFonts w:asciiTheme="minorBidi" w:hAnsiTheme="minorBidi" w:cs="Arial" w:hint="cs"/>
          <w:b/>
          <w:bCs/>
          <w:sz w:val="30"/>
          <w:szCs w:val="30"/>
          <w:rtl/>
          <w:lang w:bidi="ar-SA"/>
        </w:rPr>
        <w:t>5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الجهات العلمية المساندة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لاستحداث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الدراسة: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</w:p>
    <w:p w14:paraId="2C7E42AB" w14:textId="7B42328B" w:rsidR="00B50A6B" w:rsidRPr="00DA5049" w:rsidRDefault="007E16DF" w:rsidP="00B50A6B">
      <w:pPr>
        <w:pStyle w:val="ListParagraph"/>
        <w:numPr>
          <w:ilvl w:val="0"/>
          <w:numId w:val="8"/>
        </w:numPr>
        <w:bidi/>
        <w:spacing w:after="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  <w:r w:rsidR="00B50A6B" w:rsidRPr="00DA5049">
        <w:rPr>
          <w:rFonts w:hint="cs"/>
          <w:b/>
          <w:bCs/>
          <w:sz w:val="24"/>
          <w:szCs w:val="24"/>
          <w:rtl/>
        </w:rPr>
        <w:t xml:space="preserve"> </w:t>
      </w:r>
    </w:p>
    <w:p w14:paraId="02D07157" w14:textId="2177DF19" w:rsidR="00B50A6B" w:rsidRPr="0059056C" w:rsidRDefault="007E16DF" w:rsidP="00B50A6B">
      <w:pPr>
        <w:pStyle w:val="ListParagraph"/>
        <w:numPr>
          <w:ilvl w:val="0"/>
          <w:numId w:val="8"/>
        </w:numPr>
        <w:bidi/>
        <w:spacing w:after="0"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1198DA92" w14:textId="51FCDB3F" w:rsidR="00B50A6B" w:rsidRDefault="007E16DF" w:rsidP="00B50A6B">
      <w:pPr>
        <w:pStyle w:val="ListParagraph"/>
        <w:numPr>
          <w:ilvl w:val="0"/>
          <w:numId w:val="9"/>
        </w:numPr>
        <w:bidi/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</w:t>
      </w:r>
    </w:p>
    <w:p w14:paraId="1F9AF516" w14:textId="2C1EADAA" w:rsidR="00EF5B1B" w:rsidRDefault="00EF5B1B" w:rsidP="00EF5B1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328BB0B8" w14:textId="77777777" w:rsidR="009E3E21" w:rsidRDefault="009E3E21" w:rsidP="009E3E21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51C3629B" w14:textId="77777777" w:rsidR="005A1F7B" w:rsidRDefault="005A1F7B" w:rsidP="005A1F7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129D93F8" w14:textId="497512F2" w:rsidR="00EF5B1B" w:rsidRDefault="00EF5B1B" w:rsidP="00EF5B1B">
      <w:pPr>
        <w:bidi/>
        <w:spacing w:after="0" w:line="276" w:lineRule="auto"/>
        <w:rPr>
          <w:b/>
          <w:bCs/>
          <w:sz w:val="24"/>
          <w:szCs w:val="24"/>
          <w:rtl/>
        </w:rPr>
      </w:pPr>
    </w:p>
    <w:p w14:paraId="7712403B" w14:textId="1236FDF0" w:rsidR="00445EE8" w:rsidRDefault="00445EE8" w:rsidP="00445EE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p w14:paraId="62B8A63E" w14:textId="274B1B1B" w:rsidR="00445EE8" w:rsidRDefault="00445EE8" w:rsidP="00445EE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6"/>
          <w:szCs w:val="6"/>
          <w:rtl/>
          <w:lang w:bidi="ar-SA"/>
        </w:rPr>
      </w:pPr>
    </w:p>
    <w:p w14:paraId="075B946F" w14:textId="77777777" w:rsidR="00334718" w:rsidRPr="00445EE8" w:rsidRDefault="00334718" w:rsidP="00334718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6"/>
          <w:szCs w:val="6"/>
          <w:rtl/>
          <w:lang w:bidi="ar-SA"/>
        </w:rPr>
      </w:pPr>
    </w:p>
    <w:p w14:paraId="4141AE24" w14:textId="57E08F7C" w:rsidR="00395E41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6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الجهات المستفيدة من </w:t>
      </w:r>
      <w:r w:rsidR="00395E41" w:rsidRP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استحداث</w:t>
      </w:r>
      <w:r w:rsidR="00395E41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 الدراسة:</w:t>
      </w:r>
    </w:p>
    <w:p w14:paraId="6F52A618" w14:textId="77777777" w:rsidR="00006418" w:rsidRPr="00006418" w:rsidRDefault="00006418" w:rsidP="00006418">
      <w:pPr>
        <w:pStyle w:val="ListParagraph"/>
        <w:bidi/>
        <w:spacing w:after="200" w:line="276" w:lineRule="auto"/>
        <w:ind w:left="152"/>
        <w:rPr>
          <w:b/>
          <w:bCs/>
          <w:sz w:val="20"/>
          <w:szCs w:val="20"/>
          <w:rtl/>
        </w:rPr>
      </w:pPr>
    </w:p>
    <w:p w14:paraId="50BAEBF1" w14:textId="75D9135B" w:rsidR="00006418" w:rsidRPr="00EF5B1B" w:rsidRDefault="009E3E21" w:rsidP="009E3E21">
      <w:pPr>
        <w:pStyle w:val="ListParagraph"/>
        <w:numPr>
          <w:ilvl w:val="0"/>
          <w:numId w:val="11"/>
        </w:numPr>
        <w:tabs>
          <w:tab w:val="right" w:pos="3816"/>
        </w:tabs>
        <w:bidi/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>.</w:t>
      </w:r>
    </w:p>
    <w:p w14:paraId="2DFA6048" w14:textId="4A5C6F8B" w:rsidR="00006418" w:rsidRPr="00EF5B1B" w:rsidRDefault="00006418" w:rsidP="00EF5B1B">
      <w:pPr>
        <w:pStyle w:val="ListParagraph"/>
        <w:numPr>
          <w:ilvl w:val="0"/>
          <w:numId w:val="11"/>
        </w:numPr>
        <w:tabs>
          <w:tab w:val="right" w:pos="3816"/>
        </w:tabs>
        <w:bidi/>
        <w:spacing w:after="200" w:line="276" w:lineRule="auto"/>
        <w:rPr>
          <w:b/>
          <w:bCs/>
          <w:sz w:val="28"/>
          <w:szCs w:val="28"/>
          <w:rtl/>
        </w:rPr>
      </w:pPr>
    </w:p>
    <w:p w14:paraId="667FEFEA" w14:textId="17AE77C4" w:rsidR="00B50A6B" w:rsidRDefault="00B50A6B" w:rsidP="00B50A6B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p w14:paraId="1B356B34" w14:textId="77777777" w:rsidR="00FF2215" w:rsidRDefault="00FF2215" w:rsidP="00FF2215">
      <w:pPr>
        <w:pStyle w:val="ListParagraph"/>
        <w:bidi/>
        <w:ind w:left="59"/>
        <w:jc w:val="both"/>
        <w:rPr>
          <w:rFonts w:asciiTheme="minorBidi" w:hAnsiTheme="minorBidi" w:cs="Arial"/>
          <w:b/>
          <w:bCs/>
          <w:sz w:val="24"/>
          <w:szCs w:val="24"/>
          <w:rtl/>
          <w:lang w:bidi="ar-SA"/>
        </w:rPr>
      </w:pPr>
    </w:p>
    <w:p w14:paraId="5523BFF2" w14:textId="3E7CC34A" w:rsidR="00B50A6B" w:rsidRDefault="00445EE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7</w:t>
      </w:r>
      <w:r w:rsidR="00B50A6B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 xml:space="preserve">. 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الخلفيات العلمية التي يسمح لها بالتقديم لهذه الدراسة </w:t>
      </w:r>
      <w:r w:rsidR="00B50A6B" w:rsidRPr="00B50A6B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  <w:t>: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14:paraId="6365796F" w14:textId="46F071C3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114928E6" w14:textId="5730145E" w:rsidR="00006418" w:rsidRDefault="007E16DF" w:rsidP="00D73E6D">
      <w:pPr>
        <w:pStyle w:val="ListParagraph"/>
        <w:numPr>
          <w:ilvl w:val="0"/>
          <w:numId w:val="12"/>
        </w:numPr>
        <w:bidi/>
        <w:rPr>
          <w:rFonts w:asciiTheme="minorBidi" w:hAnsiTheme="minorBidi" w:cs="Arial"/>
          <w:b/>
          <w:bCs/>
          <w:sz w:val="28"/>
          <w:szCs w:val="28"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.</w:t>
      </w:r>
    </w:p>
    <w:p w14:paraId="0A38F723" w14:textId="77777777" w:rsidR="00D73E6D" w:rsidRPr="00D73E6D" w:rsidRDefault="00D73E6D" w:rsidP="00D73E6D">
      <w:pPr>
        <w:pStyle w:val="ListParagraph"/>
        <w:bidi/>
        <w:ind w:left="419"/>
        <w:rPr>
          <w:rFonts w:asciiTheme="minorBidi" w:hAnsiTheme="minorBidi" w:cs="Arial"/>
          <w:b/>
          <w:bCs/>
          <w:sz w:val="28"/>
          <w:szCs w:val="28"/>
          <w:rtl/>
          <w:lang w:bidi="ar-SA"/>
        </w:rPr>
      </w:pPr>
    </w:p>
    <w:p w14:paraId="6948C30A" w14:textId="77777777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15349BF7" w14:textId="6B5E6AED" w:rsidR="00B50A6B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2038F96A" w14:textId="44C51FF7" w:rsidR="00FF2215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59681302" w14:textId="77777777" w:rsidR="00FF2215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7E80F721" w14:textId="7EDBE75E" w:rsidR="00B50A6B" w:rsidRDefault="0000641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EDA00" wp14:editId="0417462E">
                <wp:simplePos x="0" y="0"/>
                <wp:positionH relativeFrom="column">
                  <wp:posOffset>823595</wp:posOffset>
                </wp:positionH>
                <wp:positionV relativeFrom="paragraph">
                  <wp:posOffset>109220</wp:posOffset>
                </wp:positionV>
                <wp:extent cx="2461260" cy="518160"/>
                <wp:effectExtent l="0" t="0" r="15240" b="15240"/>
                <wp:wrapNone/>
                <wp:docPr id="14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8E5DE2" w14:textId="77777777" w:rsidR="00006418" w:rsidRPr="00FF7538" w:rsidRDefault="00006418" w:rsidP="000064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DA00" id="_x0000_s1038" type="#_x0000_t202" style="position:absolute;left:0;text-align:left;margin-left:64.85pt;margin-top:8.6pt;width:193.8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EqcAIAANAEAAAOAAAAZHJzL2Uyb0RvYy54bWysVMtOGzEU3VfqP1jel0miQCFiglJQqkoI&#10;kKBi7Xg8ZFSPr2s7mUn37bew7aKL/kn4mx57kvDqqmoWju/D93HuuXN80taaLZXzFZmc9/d6nCkj&#10;qajMXc4/30zfHXLmgzCF0GRUzlfK85Px2zfHjR2pAc1JF8oxBDF+1Nicz0Owoyzzcq5q4ffIKgNj&#10;Sa4WAaK7ywonGkSvdTbo9Q6yhlxhHUnlPbRnnZGPU/yyVDJclqVXgemco7aQTpfOWTyz8bEY3Tlh&#10;55XclCH+oYpaVAZJd6HORBBs4apXoepKOvJUhj1JdUZlWUmVekA3/d6Lbq7nwqrUC8DxdgeT/39h&#10;5cXyyrGqwOyGnBlRY0YP39c/1/fr3+zhx/oXGwwiSI31I/heW3iH9gO1eLDVeyhj723p6viPrhjs&#10;gHu1g1i1gUkoB8OD/uAAJgnbfv+wjzvCZ4+vrfPho6KaxUvOHUaYkBXLcx86161LTOZJV8W00joJ&#10;K3+qHVsKTBskKajhTAsfoMz5NP022Z4904Y16Oeot99LqZ4ZY7Jd0JkW8svrEChfm1iASpTbFBox&#10;67CJt9DO2g7oHaAzKlbA01FHS2/ltEK2c1R8JRx4CJywW+ESR6kJNdLmxtmc3Le/6aM/6AErZw14&#10;nXP/dSGcAhCfDIhz1B8O4yIkYbj/fgDBPbXMnlrMoj4lgNnHFluZrtE/6K22dFTfYgUnMStMwkjk&#10;znnYXk9Dt21YYakmk+QE6lsRzs21lTF0BC6ifNPeCmc3cw9gzAVtN0CMXoy/840vDU0WgcoqcSMC&#10;3aEKTkUBa5PYtVnxuJdP5eT1+CEa/wEAAP//AwBQSwMEFAAGAAgAAAAhAKekXiDeAAAACQEAAA8A&#10;AABkcnMvZG93bnJldi54bWxMj8tOwzAQRfdI/IM1SOyo06CSB3EqBGJRIYEo+QA3niZR43GI3ST8&#10;PcOK7uZqju6cKbaL7cWEo+8cKVivIhBItTMdNQqqr9e7FIQPmozuHaGCH/SwLa+vCp0bN9MnTvvQ&#10;CC4hn2sFbQhDLqWvW7Tar9yAxLujG60OHMdGmlHPXG57GUfRg7S6I77Q6gGfW6xP+7NVIM1LZb51&#10;N7ynlFXzbjeFzduHUrc3y9MjiIBL+IfhT5/VoWSngzuT8aLnHGcJozwkMQgGNuvkHsRBQZamIMtC&#10;Xn5Q/gIAAP//AwBQSwECLQAUAAYACAAAACEAtoM4kv4AAADhAQAAEwAAAAAAAAAAAAAAAAAAAAAA&#10;W0NvbnRlbnRfVHlwZXNdLnhtbFBLAQItABQABgAIAAAAIQA4/SH/1gAAAJQBAAALAAAAAAAAAAAA&#10;AAAAAC8BAABfcmVscy8ucmVsc1BLAQItABQABgAIAAAAIQCTBlEqcAIAANAEAAAOAAAAAAAAAAAA&#10;AAAAAC4CAABkcnMvZTJvRG9jLnhtbFBLAQItABQABgAIAAAAIQCnpF4g3gAAAAkBAAAPAAAAAAAA&#10;AAAAAAAAAMoEAABkcnMvZG93bnJldi54bWxQSwUGAAAAAAQABADzAAAA1QUAAAAA&#10;" fillcolor="window" strokeweight="1.5pt">
                <v:textbox>
                  <w:txbxContent>
                    <w:p w14:paraId="568E5DE2" w14:textId="77777777" w:rsidR="00006418" w:rsidRPr="00FF7538" w:rsidRDefault="00006418" w:rsidP="000064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A6DD1" w14:textId="294A172D" w:rsidR="00006418" w:rsidRDefault="00445EE8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8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.  تأييد مجل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س</w:t>
      </w:r>
      <w:r w:rsidR="00B50A6B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الكلية 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:  </w:t>
      </w:r>
    </w:p>
    <w:p w14:paraId="0C0CB19C" w14:textId="672CC013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4CC58007" w14:textId="77777777" w:rsidR="00FF2215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4FCD5FB6" w14:textId="77777777" w:rsidR="00FF2215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53798E" wp14:editId="326AE978">
                <wp:simplePos x="0" y="0"/>
                <wp:positionH relativeFrom="column">
                  <wp:posOffset>823595</wp:posOffset>
                </wp:positionH>
                <wp:positionV relativeFrom="paragraph">
                  <wp:posOffset>34290</wp:posOffset>
                </wp:positionV>
                <wp:extent cx="2461260" cy="518160"/>
                <wp:effectExtent l="0" t="0" r="15240" b="15240"/>
                <wp:wrapNone/>
                <wp:docPr id="5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A54E9B" w14:textId="77777777" w:rsidR="00FF2215" w:rsidRPr="00FF7538" w:rsidRDefault="00FF2215" w:rsidP="00FF22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798E" id="_x0000_s1039" type="#_x0000_t202" style="position:absolute;left:0;text-align:left;margin-left:64.85pt;margin-top:2.7pt;width:193.8pt;height:4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2GcgIAAM8EAAAOAAAAZHJzL2Uyb0RvYy54bWysVMtuEzEU3SPxD5b3dDJDUtqokyqkCkKq&#10;2kop6trxeJoRHtvYTmbCHr6FLQsW/En6Nxx7kjRtWSGycHwfvo9zz52z87aWZCWsq7TKaXrUo0Qo&#10;rotK3ef00+30zQklzjNVMKmVyOlaOHo+ev3qrDFDkemFloWwBEGUGzYmpwvvzTBJHF+ImrkjbYSC&#10;sdS2Zh6ivU8KyxpEr2WS9XrHSaNtYazmwjloLzojHcX4ZSm4vy5LJzyROUVtPp42nvNwJqMzNry3&#10;zCwqvi2D/UMVNasUku5DXTDPyNJWL0LVFbfa6dIfcV0nuiwrLmIP6CbtPetmtmBGxF4AjjN7mNz/&#10;C8uvVjeWVEVOB5QoVmNED982Pzc/Nr/Jw/fNL5JlAaPGuCFcZwbOvn2vW8x6p3dQhtbb0tbhH00R&#10;2IH2eo+waD3hUGb94zQ7honDNkhPUtwRPnl8bazzH4SuSbjk1GKCEVi2unS+c925hGROy6qYVlJG&#10;Ye0m0pIVw7DBkUI3lEjmPJQ5ncbfNtuTZ1KRBv2c9ga9mOqJMSTbB51Lxj+/DIHypQoFiMi4baEB&#10;sw6bcPPtvI04p293wM11sQaeVnesdIZPK2S7RMU3zIKGwAmr5a9xlFKjRr29UbLQ9uvf9MEf7ICV&#10;kga0zqn7smRWAIiPCrw5Tfv9sAdR6A/eZRDsoWV+aFHLeqIBZoolNjxeg7+XO21pdX2HDRyHrDAx&#10;xZE7p353nfhu2bDBXIzH0QnMN8xfqpnhIXQALqB8294xa7Zz92DMld4tABs+G3/nG14qPV56XVaR&#10;GwHoDlVwKgjYmsiu7YaHtTyUo9fjd2j0BwAA//8DAFBLAwQUAAYACAAAACEABE23cd0AAAAIAQAA&#10;DwAAAGRycy9kb3ducmV2LnhtbEyPQU+DQBSE7yb+h80z8WaXtiIUWZqmxkNjorHyA17ZFYjsW8pu&#10;Af+9z5MeJzOZ+SbfzrYToxl860jBchGBMFQ53VKtoPx4vktB+ICksXNkFHwbD9vi+irHTLuJ3s14&#10;DLXgEvIZKmhC6DMpfdUYi37hekPsfbrBYmA51FIPOHG57eQqih6kxZZ4ocHe7BtTfR0vVoHUT6U+&#10;Y9u/prQpp8NhDPHLm1K3N/PuEUQwc/gLwy8+o0PBTCd3Ie1Fx3q1STiqIL4HwX68TNYgTgrSJAJZ&#10;5PL/geIHAAD//wMAUEsBAi0AFAAGAAgAAAAhALaDOJL+AAAA4QEAABMAAAAAAAAAAAAAAAAAAAAA&#10;AFtDb250ZW50X1R5cGVzXS54bWxQSwECLQAUAAYACAAAACEAOP0h/9YAAACUAQAACwAAAAAAAAAA&#10;AAAAAAAvAQAAX3JlbHMvLnJlbHNQSwECLQAUAAYACAAAACEAIs6NhnICAADPBAAADgAAAAAAAAAA&#10;AAAAAAAuAgAAZHJzL2Uyb0RvYy54bWxQSwECLQAUAAYACAAAACEABE23cd0AAAAIAQAADwAAAAAA&#10;AAAAAAAAAADMBAAAZHJzL2Rvd25yZXYueG1sUEsFBgAAAAAEAAQA8wAAANYFAAAAAA==&#10;" fillcolor="window" strokeweight="1.5pt">
                <v:textbox>
                  <w:txbxContent>
                    <w:p w14:paraId="5CA54E9B" w14:textId="77777777" w:rsidR="00FF2215" w:rsidRPr="00FF7538" w:rsidRDefault="00FF2215" w:rsidP="00FF221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2C183" w14:textId="1C75D051" w:rsidR="00006418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9.  تأييد </w:t>
      </w: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مساعد رئيس الجامعة</w:t>
      </w: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للشؤون </w:t>
      </w:r>
      <w:proofErr w:type="gramStart"/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الادارية</w:t>
      </w: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:</w:t>
      </w:r>
      <w:proofErr w:type="gramEnd"/>
    </w:p>
    <w:p w14:paraId="6EC580C0" w14:textId="77777777" w:rsidR="00FF2215" w:rsidRDefault="00FF2215" w:rsidP="00FF2215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25B69296" w14:textId="030D9CA7" w:rsidR="00006418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279AC" wp14:editId="7673E6CF">
                <wp:simplePos x="0" y="0"/>
                <wp:positionH relativeFrom="column">
                  <wp:posOffset>823595</wp:posOffset>
                </wp:positionH>
                <wp:positionV relativeFrom="paragraph">
                  <wp:posOffset>34290</wp:posOffset>
                </wp:positionV>
                <wp:extent cx="2461260" cy="518160"/>
                <wp:effectExtent l="0" t="0" r="15240" b="15240"/>
                <wp:wrapNone/>
                <wp:docPr id="15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D0B139" w14:textId="77777777" w:rsidR="00006418" w:rsidRPr="00FF7538" w:rsidRDefault="00006418" w:rsidP="000064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79AC" id="_x0000_s1040" type="#_x0000_t202" style="position:absolute;left:0;text-align:left;margin-left:64.85pt;margin-top:2.7pt;width:193.8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IUcQIAANAEAAAOAAAAZHJzL2Uyb0RvYy54bWysVMtuEzEU3SPxD5b3dJIoKW3USRVaBSFV&#10;pVKLunY8nmaEx9fYTmbCHr6FLQsW/En6Nxx7kvTFCpGF4/vwfZx77pyctrVmK+V8RSbn/YMeZ8pI&#10;Kipzl/NPN7M3R5z5IEwhNBmV87Xy/HTy+tVJY8dqQAvShXIMQYwfNzbnixDsOMu8XKha+AOyysBY&#10;kqtFgOjussKJBtFrnQ16vcOsIVdYR1J5D+15Z+STFL8slQwfy9KrwHTOUVtIp0vnPJ7Z5ESM75yw&#10;i0puyxD/UEUtKoOk+1DnIgi2dNWLUHUlHXkqw4GkOqOyrKRKPaCbfu9ZN9cLYVXqBeB4u4fJ/7+w&#10;8nJ15VhVYHYjzoyoMaP7b5ufmx+b3+z+++YXGwwiSI31Y/heW3iH9h21eLDTeyhj723p6viPrhjs&#10;gHu9h1i1gUkoB8PD/uAQJgnbqH/Uxx3hs4fX1vnwXlHN4iXnDiNMyIrVhQ+d684lJvOkq2JWaZ2E&#10;tT/Tjq0Epg2SFNRwpoUPUOZ8ln7bbE+eacMa9HPcG/VSqifGmGwfdK6F/PwyBMrXJhagEuW2hUbM&#10;OmziLbTztgN6uANuTsUaeDrqaOmtnFXIdoGKr4QDD4ETdit8xFFqQo20vXG2IPf1b/roD3rAylkD&#10;Xufcf1kKpwDEBwPiHPeHw7gISRiO3g4guMeW+WOLWdZnBDD72GIr0zX6B73Tlo7qW6zgNGaFSRiJ&#10;3DkPu+tZ6LYNKyzVdJqcQH0rwoW5tjKGjsBFlG/aW+Hsdu4BjLmk3QaI8bPxd77xpaHpMlBZJW5E&#10;oDtUwakoYG0Su7YrHvfysZy8Hj5Ekz8AAAD//wMAUEsDBBQABgAIAAAAIQAETbdx3QAAAAgBAAAP&#10;AAAAZHJzL2Rvd25yZXYueG1sTI9BT4NAFITvJv6HzTPxZpe2IhRZmqbGQ2OisfIDXtkViOxbym4B&#10;/73Pkx4nM5n5Jt/OthOjGXzrSMFyEYEwVDndUq2g/Hi+S0H4gKSxc2QUfBsP2+L6KsdMu4nezXgM&#10;teAS8hkqaELoMyl91RiLfuF6Q+x9usFiYDnUUg84cbnt5CqKHqTFlnihwd7sG1N9HS9WgdRPpT5j&#10;27+mtCmnw2EM8cubUrc38+4RRDBz+AvDLz6jQ8FMJ3ch7UXHerVJOKogvgfBfrxM1iBOCtIkAlnk&#10;8v+B4gcAAP//AwBQSwECLQAUAAYACAAAACEAtoM4kv4AAADhAQAAEwAAAAAAAAAAAAAAAAAAAAAA&#10;W0NvbnRlbnRfVHlwZXNdLnhtbFBLAQItABQABgAIAAAAIQA4/SH/1gAAAJQBAAALAAAAAAAAAAAA&#10;AAAAAC8BAABfcmVscy8ucmVsc1BLAQItABQABgAIAAAAIQAgTuIUcQIAANAEAAAOAAAAAAAAAAAA&#10;AAAAAC4CAABkcnMvZTJvRG9jLnhtbFBLAQItABQABgAIAAAAIQAETbdx3QAAAAgBAAAPAAAAAAAA&#10;AAAAAAAAAMsEAABkcnMvZG93bnJldi54bWxQSwUGAAAAAAQABADzAAAA1QUAAAAA&#10;" fillcolor="window" strokeweight="1.5pt">
                <v:textbox>
                  <w:txbxContent>
                    <w:p w14:paraId="69D0B139" w14:textId="77777777" w:rsidR="00006418" w:rsidRPr="00FF7538" w:rsidRDefault="00006418" w:rsidP="0000641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24FB8" w14:textId="58C4DA11" w:rsidR="00006418" w:rsidRDefault="00FF2215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10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.  تأييد قسم الدراسات العليا في ر</w:t>
      </w:r>
      <w:r w:rsidR="00FD1472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ئ</w:t>
      </w:r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اسة </w:t>
      </w:r>
      <w:proofErr w:type="gramStart"/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>الجامعة :</w:t>
      </w:r>
      <w:proofErr w:type="gramEnd"/>
      <w:r w:rsidR="00006418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         </w:t>
      </w:r>
    </w:p>
    <w:p w14:paraId="6DF6B8FA" w14:textId="5E06608C" w:rsidR="00B50A6B" w:rsidRDefault="00006418" w:rsidP="00006418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SA"/>
        </w:rPr>
        <w:t xml:space="preserve">       </w:t>
      </w:r>
    </w:p>
    <w:p w14:paraId="70577712" w14:textId="1BF5CAC1" w:rsidR="00B50A6B" w:rsidRDefault="00B50A6B" w:rsidP="00B50A6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p w14:paraId="3F701226" w14:textId="77777777" w:rsidR="00EF5B1B" w:rsidRDefault="00EF5B1B" w:rsidP="00EF5B1B">
      <w:pPr>
        <w:pStyle w:val="ListParagraph"/>
        <w:bidi/>
        <w:ind w:left="59"/>
        <w:rPr>
          <w:rFonts w:asciiTheme="minorBidi" w:hAnsiTheme="minorBidi" w:cs="Arial"/>
          <w:b/>
          <w:bCs/>
          <w:sz w:val="28"/>
          <w:szCs w:val="28"/>
          <w:u w:val="single"/>
          <w:rtl/>
          <w:lang w:bidi="ar-SA"/>
        </w:rPr>
      </w:pPr>
    </w:p>
    <w:tbl>
      <w:tblPr>
        <w:bidiVisual/>
        <w:tblW w:w="93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491"/>
        <w:gridCol w:w="7655"/>
      </w:tblGrid>
      <w:tr w:rsidR="00006418" w:rsidRPr="00200045" w14:paraId="4C23D2FE" w14:textId="77777777" w:rsidTr="00D73E6D">
        <w:trPr>
          <w:trHeight w:val="45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E4E3" w14:textId="77777777" w:rsidR="00395E41" w:rsidRPr="00006418" w:rsidRDefault="00395E41" w:rsidP="004D614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قرار اللجنة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B1B5" w14:textId="77777777" w:rsidR="00395E41" w:rsidRPr="00006418" w:rsidRDefault="00395E41" w:rsidP="004D614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32D0B" w14:textId="13249EDF" w:rsidR="00395E41" w:rsidRPr="00006418" w:rsidRDefault="00395E41" w:rsidP="00D73E6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78"/>
                <w:szCs w:val="78"/>
                <w:rtl/>
                <w:lang w:bidi="ar-SA"/>
              </w:rPr>
              <w:t>□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rtl/>
                <w:lang w:bidi="ar-SA"/>
              </w:rPr>
              <w:t xml:space="preserve">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توصي بالاستحداث                       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56"/>
                <w:szCs w:val="56"/>
                <w:rtl/>
                <w:lang w:bidi="ar-SA"/>
              </w:rPr>
              <w:t xml:space="preserve">    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72"/>
                <w:szCs w:val="72"/>
                <w:rtl/>
                <w:lang w:bidi="ar-SA"/>
              </w:rPr>
              <w:t>□</w:t>
            </w:r>
            <w:r w:rsidRPr="0000641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  <w:lang w:bidi="ar-SA"/>
              </w:rPr>
              <w:t>لا توصي بالاستحداث</w:t>
            </w:r>
          </w:p>
        </w:tc>
      </w:tr>
      <w:tr w:rsidR="00006418" w:rsidRPr="00200045" w14:paraId="4694D0C7" w14:textId="77777777" w:rsidTr="00D73E6D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22581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876C" w14:textId="77777777" w:rsidR="00395E41" w:rsidRPr="00200045" w:rsidRDefault="00395E41" w:rsidP="004D61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937F8" w14:textId="77777777" w:rsidR="00395E41" w:rsidRPr="00200045" w:rsidRDefault="00395E41" w:rsidP="00D73E6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</w:tbl>
    <w:p w14:paraId="1CC8143A" w14:textId="77777777" w:rsidR="00334718" w:rsidRDefault="00334718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5D77D38D" w14:textId="77777777" w:rsidR="00334718" w:rsidRDefault="00334718" w:rsidP="00334718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14:paraId="59CB1779" w14:textId="42BCBBA7" w:rsidR="00395E41" w:rsidRDefault="00636E1A" w:rsidP="00334718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اسماء واعضاء اللجنة الوزارية الخاصة بالاستحداث </w:t>
      </w:r>
    </w:p>
    <w:tbl>
      <w:tblPr>
        <w:tblStyle w:val="GridTable1Light"/>
        <w:bidiVisual/>
        <w:tblW w:w="10222" w:type="dxa"/>
        <w:tblLook w:val="04A0" w:firstRow="1" w:lastRow="0" w:firstColumn="1" w:lastColumn="0" w:noHBand="0" w:noVBand="1"/>
      </w:tblPr>
      <w:tblGrid>
        <w:gridCol w:w="365"/>
        <w:gridCol w:w="1896"/>
        <w:gridCol w:w="1191"/>
        <w:gridCol w:w="1558"/>
        <w:gridCol w:w="1099"/>
        <w:gridCol w:w="1180"/>
        <w:gridCol w:w="1579"/>
        <w:gridCol w:w="1354"/>
      </w:tblGrid>
      <w:tr w:rsidR="00006418" w:rsidRPr="00006418" w14:paraId="1C4CF457" w14:textId="77777777" w:rsidTr="00EF5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14135955" w14:textId="2F3921CA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bidi="ar-SA"/>
              </w:rPr>
            </w:pPr>
            <w:r w:rsidRPr="00006418">
              <w:rPr>
                <w:rFonts w:asciiTheme="majorBidi" w:eastAsia="Times New Roman" w:hAnsiTheme="majorBidi" w:cstheme="majorBidi" w:hint="cs"/>
                <w:color w:val="000000"/>
                <w:rtl/>
                <w:lang w:bidi="ar-SA"/>
              </w:rPr>
              <w:t>ت</w:t>
            </w:r>
          </w:p>
        </w:tc>
        <w:tc>
          <w:tcPr>
            <w:tcW w:w="1896" w:type="dxa"/>
            <w:vAlign w:val="center"/>
          </w:tcPr>
          <w:p w14:paraId="155036D8" w14:textId="385EFDBE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الاسم</w:t>
            </w:r>
          </w:p>
        </w:tc>
        <w:tc>
          <w:tcPr>
            <w:tcW w:w="1191" w:type="dxa"/>
            <w:noWrap/>
            <w:vAlign w:val="center"/>
            <w:hideMark/>
          </w:tcPr>
          <w:p w14:paraId="4556D47D" w14:textId="4A5E0E1C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اللقب العلمي</w:t>
            </w:r>
          </w:p>
        </w:tc>
        <w:tc>
          <w:tcPr>
            <w:tcW w:w="1558" w:type="dxa"/>
            <w:noWrap/>
            <w:vAlign w:val="center"/>
            <w:hideMark/>
          </w:tcPr>
          <w:p w14:paraId="2F22AB9C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الاختصاص العام</w:t>
            </w:r>
          </w:p>
        </w:tc>
        <w:tc>
          <w:tcPr>
            <w:tcW w:w="1099" w:type="dxa"/>
            <w:noWrap/>
            <w:vAlign w:val="center"/>
            <w:hideMark/>
          </w:tcPr>
          <w:p w14:paraId="601E3E3C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الدقيق</w:t>
            </w:r>
          </w:p>
        </w:tc>
        <w:tc>
          <w:tcPr>
            <w:tcW w:w="1180" w:type="dxa"/>
            <w:noWrap/>
            <w:vAlign w:val="center"/>
            <w:hideMark/>
          </w:tcPr>
          <w:p w14:paraId="03467757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مكان العمل</w:t>
            </w:r>
          </w:p>
        </w:tc>
        <w:tc>
          <w:tcPr>
            <w:tcW w:w="1579" w:type="dxa"/>
            <w:noWrap/>
            <w:vAlign w:val="center"/>
            <w:hideMark/>
          </w:tcPr>
          <w:p w14:paraId="415CFB87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الموقع في اللجنة</w:t>
            </w:r>
          </w:p>
        </w:tc>
        <w:tc>
          <w:tcPr>
            <w:tcW w:w="1354" w:type="dxa"/>
            <w:noWrap/>
            <w:vAlign w:val="center"/>
            <w:hideMark/>
          </w:tcPr>
          <w:p w14:paraId="272A495B" w14:textId="77777777" w:rsidR="00006418" w:rsidRPr="00006418" w:rsidRDefault="00006418" w:rsidP="000064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rtl/>
                <w:lang w:bidi="ar-SA"/>
              </w:rPr>
            </w:pPr>
            <w:r w:rsidRPr="00006418">
              <w:rPr>
                <w:rFonts w:asciiTheme="majorBidi" w:eastAsia="Times New Roman" w:hAnsiTheme="majorBidi" w:cstheme="majorBidi"/>
                <w:color w:val="000000"/>
                <w:rtl/>
                <w:lang w:bidi="ar-SA"/>
              </w:rPr>
              <w:t>التوقيع</w:t>
            </w:r>
          </w:p>
        </w:tc>
      </w:tr>
      <w:tr w:rsidR="00006418" w:rsidRPr="00006418" w14:paraId="7D5A8CAA" w14:textId="77777777" w:rsidTr="00EF5B1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4F465DA2" w14:textId="793361CA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1</w:t>
            </w:r>
          </w:p>
        </w:tc>
        <w:tc>
          <w:tcPr>
            <w:tcW w:w="1896" w:type="dxa"/>
          </w:tcPr>
          <w:p w14:paraId="6A8F75D5" w14:textId="7777777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5982FA40" w14:textId="4154BACF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10C74065" w14:textId="0B76B4F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46FE1FAF" w14:textId="64092685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E1250DF" w14:textId="4E179E66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vAlign w:val="center"/>
            <w:hideMark/>
          </w:tcPr>
          <w:p w14:paraId="3FB53BC0" w14:textId="090412A4" w:rsidR="00006418" w:rsidRPr="00006418" w:rsidRDefault="00636E1A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 xml:space="preserve">رئيساً </w:t>
            </w:r>
          </w:p>
        </w:tc>
        <w:tc>
          <w:tcPr>
            <w:tcW w:w="1354" w:type="dxa"/>
            <w:noWrap/>
            <w:vAlign w:val="center"/>
            <w:hideMark/>
          </w:tcPr>
          <w:p w14:paraId="26C20C31" w14:textId="424E7A41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006418" w:rsidRPr="00006418" w14:paraId="03E14D5A" w14:textId="77777777" w:rsidTr="00EF5B1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15D33FEF" w14:textId="433B7147" w:rsidR="00006418" w:rsidRPr="00006418" w:rsidRDefault="00006418" w:rsidP="00006418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2</w:t>
            </w:r>
          </w:p>
        </w:tc>
        <w:tc>
          <w:tcPr>
            <w:tcW w:w="1896" w:type="dxa"/>
          </w:tcPr>
          <w:p w14:paraId="00F928BB" w14:textId="77777777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64487622" w14:textId="1CA8560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4AE8ED0A" w14:textId="3CDE81A3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64DA67AE" w14:textId="3F20135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29C87041" w14:textId="4C92FB99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vAlign w:val="center"/>
            <w:hideMark/>
          </w:tcPr>
          <w:p w14:paraId="098732A0" w14:textId="3AFA298B" w:rsidR="00006418" w:rsidRPr="00006418" w:rsidRDefault="00636E1A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22ADE2C4" w14:textId="2E0902A8" w:rsidR="00006418" w:rsidRPr="00006418" w:rsidRDefault="00006418" w:rsidP="00006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636E1A" w:rsidRPr="00006418" w14:paraId="2BBCBA82" w14:textId="77777777" w:rsidTr="009B3EB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7561287E" w14:textId="2811EEEC" w:rsidR="00636E1A" w:rsidRPr="00006418" w:rsidRDefault="00636E1A" w:rsidP="00636E1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3</w:t>
            </w:r>
          </w:p>
        </w:tc>
        <w:tc>
          <w:tcPr>
            <w:tcW w:w="1896" w:type="dxa"/>
          </w:tcPr>
          <w:p w14:paraId="1460757B" w14:textId="7777777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2B5B6FD2" w14:textId="719C4DC5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6DDDA37A" w14:textId="1F748B2C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6AD57781" w14:textId="550BD2B4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A567731" w14:textId="419F1450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hideMark/>
          </w:tcPr>
          <w:p w14:paraId="022758DD" w14:textId="7E6CB779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 w:rsidRPr="00F1318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3A88C365" w14:textId="07A0D63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  <w:tr w:rsidR="00636E1A" w:rsidRPr="00006418" w14:paraId="72096227" w14:textId="77777777" w:rsidTr="009B3EB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" w:type="dxa"/>
            <w:noWrap/>
            <w:vAlign w:val="center"/>
            <w:hideMark/>
          </w:tcPr>
          <w:p w14:paraId="024BDC48" w14:textId="542199B1" w:rsidR="00636E1A" w:rsidRPr="00006418" w:rsidRDefault="00636E1A" w:rsidP="00636E1A">
            <w:pPr>
              <w:bidi/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lang w:bidi="ar-SA"/>
              </w:rPr>
            </w:pPr>
            <w:r>
              <w:rPr>
                <w:rFonts w:asciiTheme="majorBidi" w:eastAsia="Times New Roman" w:hAnsiTheme="majorBidi" w:cstheme="majorBidi" w:hint="cs"/>
                <w:b w:val="0"/>
                <w:bCs w:val="0"/>
                <w:color w:val="000000"/>
                <w:rtl/>
                <w:lang w:bidi="ar-SA"/>
              </w:rPr>
              <w:t>4</w:t>
            </w:r>
          </w:p>
        </w:tc>
        <w:tc>
          <w:tcPr>
            <w:tcW w:w="1896" w:type="dxa"/>
          </w:tcPr>
          <w:p w14:paraId="18CCC811" w14:textId="77777777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91" w:type="dxa"/>
            <w:noWrap/>
            <w:vAlign w:val="center"/>
            <w:hideMark/>
          </w:tcPr>
          <w:p w14:paraId="334E5B79" w14:textId="5387B8E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58" w:type="dxa"/>
            <w:noWrap/>
            <w:vAlign w:val="center"/>
            <w:hideMark/>
          </w:tcPr>
          <w:p w14:paraId="6017F5F7" w14:textId="28B23EC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099" w:type="dxa"/>
            <w:noWrap/>
            <w:vAlign w:val="center"/>
            <w:hideMark/>
          </w:tcPr>
          <w:p w14:paraId="124400BD" w14:textId="591E80B3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55DD1DBD" w14:textId="023C4645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  <w:tc>
          <w:tcPr>
            <w:tcW w:w="1579" w:type="dxa"/>
            <w:noWrap/>
            <w:hideMark/>
          </w:tcPr>
          <w:p w14:paraId="1ECAB5A7" w14:textId="2BC79C7D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  <w:r w:rsidRPr="00F1318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bidi="ar-SA"/>
              </w:rPr>
              <w:t>عضواً</w:t>
            </w:r>
          </w:p>
        </w:tc>
        <w:tc>
          <w:tcPr>
            <w:tcW w:w="1354" w:type="dxa"/>
            <w:noWrap/>
            <w:vAlign w:val="center"/>
            <w:hideMark/>
          </w:tcPr>
          <w:p w14:paraId="61A780E9" w14:textId="5B13E61D" w:rsidR="00636E1A" w:rsidRPr="00006418" w:rsidRDefault="00636E1A" w:rsidP="00636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bidi="ar-SA"/>
              </w:rPr>
            </w:pPr>
          </w:p>
        </w:tc>
      </w:tr>
    </w:tbl>
    <w:p w14:paraId="7CE45D84" w14:textId="77777777" w:rsidR="00395E41" w:rsidRPr="00395E41" w:rsidRDefault="00395E41" w:rsidP="00395E41">
      <w:pPr>
        <w:pStyle w:val="ListParagraph"/>
        <w:bidi/>
        <w:ind w:left="59"/>
        <w:jc w:val="both"/>
        <w:rPr>
          <w:rFonts w:asciiTheme="minorBidi" w:hAnsiTheme="minorBidi"/>
          <w:b/>
          <w:bCs/>
          <w:sz w:val="24"/>
          <w:szCs w:val="24"/>
          <w:lang w:bidi="ar-SA"/>
        </w:rPr>
      </w:pPr>
    </w:p>
    <w:sectPr w:rsidR="00395E41" w:rsidRPr="00395E41" w:rsidSect="00A16B25">
      <w:headerReference w:type="default" r:id="rId8"/>
      <w:footerReference w:type="default" r:id="rId9"/>
      <w:footerReference w:type="first" r:id="rId10"/>
      <w:pgSz w:w="11906" w:h="16838" w:code="9"/>
      <w:pgMar w:top="649" w:right="934" w:bottom="362" w:left="923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6484" w14:textId="77777777" w:rsidR="00D12CDD" w:rsidRDefault="00D12CDD" w:rsidP="00422A35">
      <w:pPr>
        <w:spacing w:after="0" w:line="240" w:lineRule="auto"/>
      </w:pPr>
      <w:r>
        <w:separator/>
      </w:r>
    </w:p>
  </w:endnote>
  <w:endnote w:type="continuationSeparator" w:id="0">
    <w:p w14:paraId="5DEF2DDD" w14:textId="77777777" w:rsidR="00D12CDD" w:rsidRDefault="00D12CDD" w:rsidP="004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937858"/>
      <w:docPartObj>
        <w:docPartGallery w:val="Page Numbers (Bottom of Page)"/>
        <w:docPartUnique/>
      </w:docPartObj>
    </w:sdtPr>
    <w:sdtEndPr/>
    <w:sdtContent>
      <w:sdt>
        <w:sdtPr>
          <w:id w:val="312152766"/>
          <w:docPartObj>
            <w:docPartGallery w:val="Page Numbers (Top of Page)"/>
            <w:docPartUnique/>
          </w:docPartObj>
        </w:sdtPr>
        <w:sdtEndPr/>
        <w:sdtContent>
          <w:p w14:paraId="2C19ED29" w14:textId="55CA6A80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0D247" w14:textId="77777777" w:rsidR="00422A35" w:rsidRDefault="00422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14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C0B9D5" w14:textId="7EEB9F2E" w:rsidR="00422A35" w:rsidRDefault="00422A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30E4A7" w14:textId="77777777" w:rsidR="00422A35" w:rsidRDefault="0042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D523" w14:textId="77777777" w:rsidR="00D12CDD" w:rsidRDefault="00D12CDD" w:rsidP="00422A35">
      <w:pPr>
        <w:spacing w:after="0" w:line="240" w:lineRule="auto"/>
      </w:pPr>
      <w:r>
        <w:separator/>
      </w:r>
    </w:p>
  </w:footnote>
  <w:footnote w:type="continuationSeparator" w:id="0">
    <w:p w14:paraId="30DA7E39" w14:textId="77777777" w:rsidR="00D12CDD" w:rsidRDefault="00D12CDD" w:rsidP="0042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58CA" w14:textId="4A264B74" w:rsidR="00DF0250" w:rsidRDefault="00DF0250">
    <w:pPr>
      <w:pStyle w:val="Header"/>
    </w:pPr>
    <w:r w:rsidRPr="00A04468">
      <w:rPr>
        <w:rFonts w:asciiTheme="majorBidi" w:hAnsiTheme="majorBidi" w:cstheme="majorBidi"/>
        <w:b/>
        <w:bCs/>
        <w:i/>
        <w:iCs/>
        <w:noProof/>
        <w:sz w:val="24"/>
        <w:szCs w:val="24"/>
        <w:rtl/>
        <w:lang w:val="ar-IQ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98E63" wp14:editId="63AE0760">
              <wp:simplePos x="0" y="0"/>
              <wp:positionH relativeFrom="margin">
                <wp:posOffset>3193415</wp:posOffset>
              </wp:positionH>
              <wp:positionV relativeFrom="paragraph">
                <wp:posOffset>-104775</wp:posOffset>
              </wp:positionV>
              <wp:extent cx="3359150" cy="2571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5A492A" w14:textId="77777777" w:rsidR="00DF0250" w:rsidRPr="00AF6E80" w:rsidRDefault="00DF0250" w:rsidP="00DF0250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F6E80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دائرة البحث و التطوير/ استمارة استحداث دراسات </w:t>
                          </w:r>
                          <w:proofErr w:type="gramStart"/>
                          <w:r w:rsidRPr="00AF6E80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عليا  512</w:t>
                          </w:r>
                          <w:proofErr w:type="gramEnd"/>
                          <w:r w:rsidRPr="00AF6E80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/ لسنة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98E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51.45pt;margin-top:-8.25pt;width:26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3DQQIAAHkEAAAOAAAAZHJzL2Uyb0RvYy54bWysVE2P2jAQvVfqf7B8LyF8LN2IsKKsqCqh&#10;3ZWg2rNxbBLJ8bi2IaG/vmMnsHTbU9WLGc9Mnue9mWH+0NaKnIR1FeicpoMhJUJzKCp9yOn33frT&#10;Z0qcZ7pgCrTI6Vk4+rD4+GHemEyMoARVCEsQRLusMTktvTdZkjheipq5ARihMSjB1szj1R6SwrIG&#10;0WuVjIbDu6QBWxgLXDiH3scuSBcRX0rB/bOUTniicoq1+XjaeO7DmSzmLDtYZsqK92Wwf6iiZpXG&#10;R69Qj8wzcrTVH1B1xS04kH7AoU5AyoqLyAHZpMN3bLYlMyJyQXGcucrk/h8sfzq9WFIVOZ1QolmN&#10;LdqJ1pMv0JJJUKcxLsOkrcE036Ibu3zxO3QG0q20dfhFOgTjqPP5qm0A4+gcj6f36RRDHGOj6Syd&#10;TQNM8va1sc5/FVCTYOTUYu+ipOy0cb5LvaSExxyoqlhXSsVLmBexUpacGHZa+Vgjgv+WpTRpcno3&#10;xjLCRxrC5x2y0lhL4NpxCpZv920vwB6KM/K30M2PM3xdYZEb5vwLszgwyAuXwD/jIRXgI9BblJRg&#10;f/7NH/KxjxilpMEBzKn7cWRWUKK+aezwfTqZhImNl8l0NsKLvY3sbyP6WK8Amae4boZHM+R7dTGl&#10;hfoVd2UZXsUQ0xzfzqm/mCvfrQXuGhfLZUzCGTXMb/TW8AAdRAst2LWvzJq+Tx47/ASXUWXZu3Z1&#10;uZ3cy6MHWcVeBoE7VXvdcb7jNPS7GBbo9h6z3v4xFr8AAAD//wMAUEsDBBQABgAIAAAAIQCJuGQL&#10;4gAAAAsBAAAPAAAAZHJzL2Rvd25yZXYueG1sTI/BTsMwDIbvSLxDZCQuaEva0g1K3QkhYBI31gHi&#10;ljWmrWiSqsna8vZkJzja/vT7+/PNrDs20uBaaxCipQBGprKqNTXCvnxa3ABzXholO2sI4YccbIrz&#10;s1xmyk7mlcadr1kIMS6TCI33fca5qxrS0i1tTybcvuygpQ/jUHM1yCmE647HQqy4lq0JHxrZ00ND&#10;1ffuqBE+r+qPFzc/v01JmvSP27Fcv6sS8fJivr8D5mn2fzCc9IM6FMHpYI9GOdYhpCK+DSjCIlql&#10;wE6ESKKwOiDE1wJ4kfP/HYpfAAAA//8DAFBLAQItABQABgAIAAAAIQC2gziS/gAAAOEBAAATAAAA&#10;AAAAAAAAAAAAAAAAAABbQ29udGVudF9UeXBlc10ueG1sUEsBAi0AFAAGAAgAAAAhADj9If/WAAAA&#10;lAEAAAsAAAAAAAAAAAAAAAAALwEAAF9yZWxzLy5yZWxzUEsBAi0AFAAGAAgAAAAhACHo3cNBAgAA&#10;eQQAAA4AAAAAAAAAAAAAAAAALgIAAGRycy9lMm9Eb2MueG1sUEsBAi0AFAAGAAgAAAAhAIm4ZAvi&#10;AAAACwEAAA8AAAAAAAAAAAAAAAAAmwQAAGRycy9kb3ducmV2LnhtbFBLBQYAAAAABAAEAPMAAACq&#10;BQAAAAA=&#10;" fillcolor="white [3201]" stroked="f" strokeweight=".5pt">
              <v:textbox>
                <w:txbxContent>
                  <w:p w14:paraId="2E5A492A" w14:textId="77777777" w:rsidR="00DF0250" w:rsidRPr="00AF6E80" w:rsidRDefault="00DF0250" w:rsidP="00DF0250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AF6E80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دائرة البحث و التطوير/ استمارة استحداث دراسات </w:t>
                    </w:r>
                    <w:proofErr w:type="gramStart"/>
                    <w:r w:rsidRPr="00AF6E80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عليا  512</w:t>
                    </w:r>
                    <w:proofErr w:type="gramEnd"/>
                    <w:r w:rsidRPr="00AF6E80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/ لسنة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59D"/>
    <w:multiLevelType w:val="hybridMultilevel"/>
    <w:tmpl w:val="71D2FC58"/>
    <w:lvl w:ilvl="0" w:tplc="2F2E62B0">
      <w:start w:val="6"/>
      <w:numFmt w:val="bullet"/>
      <w:lvlText w:val="-"/>
      <w:lvlJc w:val="left"/>
      <w:pPr>
        <w:ind w:left="4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" w15:restartNumberingAfterBreak="0">
    <w:nsid w:val="0391131D"/>
    <w:multiLevelType w:val="hybridMultilevel"/>
    <w:tmpl w:val="0BCE5134"/>
    <w:lvl w:ilvl="0" w:tplc="82CEB5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916"/>
    <w:multiLevelType w:val="hybridMultilevel"/>
    <w:tmpl w:val="FD94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7035"/>
    <w:multiLevelType w:val="hybridMultilevel"/>
    <w:tmpl w:val="F68A901A"/>
    <w:lvl w:ilvl="0" w:tplc="AB902EB6">
      <w:start w:val="8"/>
      <w:numFmt w:val="arabicAlpha"/>
      <w:lvlText w:val="%1."/>
      <w:lvlJc w:val="left"/>
      <w:pPr>
        <w:ind w:left="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571A4"/>
    <w:multiLevelType w:val="hybridMultilevel"/>
    <w:tmpl w:val="E8221104"/>
    <w:lvl w:ilvl="0" w:tplc="A5AC3D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526"/>
    <w:multiLevelType w:val="hybridMultilevel"/>
    <w:tmpl w:val="58C4DA9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DB6"/>
    <w:multiLevelType w:val="hybridMultilevel"/>
    <w:tmpl w:val="0A26B9EC"/>
    <w:lvl w:ilvl="0" w:tplc="CCBA8A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56A3"/>
    <w:multiLevelType w:val="hybridMultilevel"/>
    <w:tmpl w:val="EDDC9E1E"/>
    <w:lvl w:ilvl="0" w:tplc="4866EBF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3641"/>
    <w:multiLevelType w:val="hybridMultilevel"/>
    <w:tmpl w:val="4030D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1CDA"/>
    <w:multiLevelType w:val="hybridMultilevel"/>
    <w:tmpl w:val="F9D06978"/>
    <w:lvl w:ilvl="0" w:tplc="87764F38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40DA1"/>
    <w:multiLevelType w:val="hybridMultilevel"/>
    <w:tmpl w:val="2ED65846"/>
    <w:lvl w:ilvl="0" w:tplc="FCE2F77E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2013F"/>
    <w:multiLevelType w:val="hybridMultilevel"/>
    <w:tmpl w:val="863C522C"/>
    <w:lvl w:ilvl="0" w:tplc="53C404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626C"/>
    <w:multiLevelType w:val="hybridMultilevel"/>
    <w:tmpl w:val="601EF626"/>
    <w:lvl w:ilvl="0" w:tplc="639E31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C5FA6"/>
    <w:multiLevelType w:val="hybridMultilevel"/>
    <w:tmpl w:val="668A5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17598"/>
    <w:multiLevelType w:val="hybridMultilevel"/>
    <w:tmpl w:val="6A548036"/>
    <w:lvl w:ilvl="0" w:tplc="089833DA">
      <w:start w:val="1"/>
      <w:numFmt w:val="decimal"/>
      <w:lvlText w:val="%1."/>
      <w:lvlJc w:val="left"/>
      <w:pPr>
        <w:ind w:left="15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73A8405B"/>
    <w:multiLevelType w:val="hybridMultilevel"/>
    <w:tmpl w:val="42DC66DC"/>
    <w:lvl w:ilvl="0" w:tplc="AB42956E">
      <w:start w:val="5"/>
      <w:numFmt w:val="arabicAlpha"/>
      <w:lvlText w:val="%1."/>
      <w:lvlJc w:val="left"/>
      <w:pPr>
        <w:ind w:left="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zMTU3MLUwMzYztjBW0lEKTi0uzszPAykwrwUA9BNsFCwAAAA="/>
  </w:docVars>
  <w:rsids>
    <w:rsidRoot w:val="001041D9"/>
    <w:rsid w:val="00006418"/>
    <w:rsid w:val="00017F1C"/>
    <w:rsid w:val="0002642D"/>
    <w:rsid w:val="00035B9E"/>
    <w:rsid w:val="000E07E2"/>
    <w:rsid w:val="001041D9"/>
    <w:rsid w:val="001260BC"/>
    <w:rsid w:val="00131C33"/>
    <w:rsid w:val="001324D8"/>
    <w:rsid w:val="00135164"/>
    <w:rsid w:val="00153DCF"/>
    <w:rsid w:val="0018235C"/>
    <w:rsid w:val="00196999"/>
    <w:rsid w:val="00206320"/>
    <w:rsid w:val="00231FCA"/>
    <w:rsid w:val="00266A2A"/>
    <w:rsid w:val="002740EE"/>
    <w:rsid w:val="00297D4B"/>
    <w:rsid w:val="00297ED4"/>
    <w:rsid w:val="002F0A66"/>
    <w:rsid w:val="00334718"/>
    <w:rsid w:val="00371991"/>
    <w:rsid w:val="00395E41"/>
    <w:rsid w:val="003C4D06"/>
    <w:rsid w:val="003E07F5"/>
    <w:rsid w:val="003F43EB"/>
    <w:rsid w:val="00422A35"/>
    <w:rsid w:val="004418EA"/>
    <w:rsid w:val="00445EE8"/>
    <w:rsid w:val="004540DE"/>
    <w:rsid w:val="00465E1D"/>
    <w:rsid w:val="00480AF2"/>
    <w:rsid w:val="00493844"/>
    <w:rsid w:val="004A627B"/>
    <w:rsid w:val="004D3226"/>
    <w:rsid w:val="00500D5E"/>
    <w:rsid w:val="005526F2"/>
    <w:rsid w:val="00552A10"/>
    <w:rsid w:val="005622EA"/>
    <w:rsid w:val="00567AA0"/>
    <w:rsid w:val="005935A7"/>
    <w:rsid w:val="00595271"/>
    <w:rsid w:val="005A1F7B"/>
    <w:rsid w:val="005A4ED7"/>
    <w:rsid w:val="005D50B7"/>
    <w:rsid w:val="00607BD0"/>
    <w:rsid w:val="00624D54"/>
    <w:rsid w:val="00636E1A"/>
    <w:rsid w:val="00656417"/>
    <w:rsid w:val="00666CE5"/>
    <w:rsid w:val="00682C70"/>
    <w:rsid w:val="006A00E3"/>
    <w:rsid w:val="006C3DFB"/>
    <w:rsid w:val="006E54CD"/>
    <w:rsid w:val="00700666"/>
    <w:rsid w:val="00704134"/>
    <w:rsid w:val="0074363F"/>
    <w:rsid w:val="0075044E"/>
    <w:rsid w:val="00755A3A"/>
    <w:rsid w:val="0077733A"/>
    <w:rsid w:val="0078723B"/>
    <w:rsid w:val="007E16DF"/>
    <w:rsid w:val="00805D7C"/>
    <w:rsid w:val="008122A5"/>
    <w:rsid w:val="00815EBD"/>
    <w:rsid w:val="00845A21"/>
    <w:rsid w:val="00846641"/>
    <w:rsid w:val="00861540"/>
    <w:rsid w:val="0086256C"/>
    <w:rsid w:val="008C3023"/>
    <w:rsid w:val="00945761"/>
    <w:rsid w:val="009847A6"/>
    <w:rsid w:val="009A1008"/>
    <w:rsid w:val="009A1289"/>
    <w:rsid w:val="009A1D63"/>
    <w:rsid w:val="009D2AF6"/>
    <w:rsid w:val="009E3E21"/>
    <w:rsid w:val="009E5F6F"/>
    <w:rsid w:val="009F068C"/>
    <w:rsid w:val="00A03747"/>
    <w:rsid w:val="00A04468"/>
    <w:rsid w:val="00A16B25"/>
    <w:rsid w:val="00A25B64"/>
    <w:rsid w:val="00A81FD0"/>
    <w:rsid w:val="00AC6797"/>
    <w:rsid w:val="00AD2B9F"/>
    <w:rsid w:val="00AF6E80"/>
    <w:rsid w:val="00B027E4"/>
    <w:rsid w:val="00B03C9C"/>
    <w:rsid w:val="00B15A48"/>
    <w:rsid w:val="00B322B3"/>
    <w:rsid w:val="00B36D85"/>
    <w:rsid w:val="00B43839"/>
    <w:rsid w:val="00B446DE"/>
    <w:rsid w:val="00B46959"/>
    <w:rsid w:val="00B50A6B"/>
    <w:rsid w:val="00B82336"/>
    <w:rsid w:val="00BB0962"/>
    <w:rsid w:val="00C2764E"/>
    <w:rsid w:val="00C322C7"/>
    <w:rsid w:val="00C33E04"/>
    <w:rsid w:val="00C36279"/>
    <w:rsid w:val="00CD073E"/>
    <w:rsid w:val="00D05AF2"/>
    <w:rsid w:val="00D07CF8"/>
    <w:rsid w:val="00D12CDD"/>
    <w:rsid w:val="00D2594C"/>
    <w:rsid w:val="00D71C85"/>
    <w:rsid w:val="00D73E6D"/>
    <w:rsid w:val="00D7473A"/>
    <w:rsid w:val="00D7662F"/>
    <w:rsid w:val="00D81A77"/>
    <w:rsid w:val="00D91EF3"/>
    <w:rsid w:val="00DE6C82"/>
    <w:rsid w:val="00DF0250"/>
    <w:rsid w:val="00E05686"/>
    <w:rsid w:val="00E17269"/>
    <w:rsid w:val="00E22D6F"/>
    <w:rsid w:val="00E53DF2"/>
    <w:rsid w:val="00E767C7"/>
    <w:rsid w:val="00E90A31"/>
    <w:rsid w:val="00E95540"/>
    <w:rsid w:val="00EB7503"/>
    <w:rsid w:val="00EE3F3C"/>
    <w:rsid w:val="00EE43D3"/>
    <w:rsid w:val="00EF562C"/>
    <w:rsid w:val="00EF5B1B"/>
    <w:rsid w:val="00F02BB6"/>
    <w:rsid w:val="00F63F74"/>
    <w:rsid w:val="00F9548E"/>
    <w:rsid w:val="00FD1472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1A39"/>
  <w15:chartTrackingRefBased/>
  <w15:docId w15:val="{A8E102DE-3434-41B4-BC4F-F9A2CB3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6F"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E43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A35"/>
    <w:rPr>
      <w:lang w:bidi="ar-IQ"/>
    </w:rPr>
  </w:style>
  <w:style w:type="paragraph" w:styleId="Footer">
    <w:name w:val="footer"/>
    <w:basedOn w:val="Normal"/>
    <w:link w:val="FooterChar"/>
    <w:uiPriority w:val="99"/>
    <w:unhideWhenUsed/>
    <w:rsid w:val="00422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35"/>
    <w:rPr>
      <w:lang w:bidi="ar-IQ"/>
    </w:rPr>
  </w:style>
  <w:style w:type="table" w:styleId="TableGrid">
    <w:name w:val="Table Grid"/>
    <w:basedOn w:val="TableNormal"/>
    <w:uiPriority w:val="59"/>
    <w:rsid w:val="009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D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8EA"/>
    <w:rPr>
      <w:b/>
      <w:bCs/>
    </w:rPr>
  </w:style>
  <w:style w:type="table" w:styleId="GridTable1Light-Accent1">
    <w:name w:val="Grid Table 1 Light Accent 1"/>
    <w:basedOn w:val="TableNormal"/>
    <w:uiPriority w:val="46"/>
    <w:rsid w:val="0059527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952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6E47-EA4E-40D4-B9E6-F92953C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Al_AMANI</dc:creator>
  <cp:keywords/>
  <dc:description/>
  <cp:lastModifiedBy>Postgraduate-Master</cp:lastModifiedBy>
  <cp:revision>15</cp:revision>
  <cp:lastPrinted>2025-03-05T15:53:00Z</cp:lastPrinted>
  <dcterms:created xsi:type="dcterms:W3CDTF">2025-03-05T08:43:00Z</dcterms:created>
  <dcterms:modified xsi:type="dcterms:W3CDTF">2025-08-22T15:42:00Z</dcterms:modified>
</cp:coreProperties>
</file>